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1B8EC" w14:textId="773FB68D" w:rsidR="00F6412E" w:rsidRDefault="00AD453F" w:rsidP="00F6412E">
      <w:pPr>
        <w:ind w:left="-1417"/>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IviAIAAHQFAAAOAAAAZHJzL2Uyb0RvYy54bWysVFtv2yAUfp+0/4B4X+20ubRRnCpL1WlS&#10;1FZLp0p7Ixgaa8BhQGKnv34HbKdRt5dOe7HhnO98nPvsutGK7IXzFZiCDs5ySoThUFbmuaDfH28/&#10;XVLiAzMlU2BEQQ/C0+v5xw+z2k7FOWxBlcIRJDF+WtuCbkOw0yzzfCs082dghUGlBKdZwKt7zkrH&#10;amTXKjvP83FWgyutAy68R+lNq6TzxC+l4OFeSi8CUQVF30L6uvTdxG82n7Hps2N2W/HODfYPXmhW&#10;GXz0SHXDAiM7V/1BpSvuwIMMZxx0BlJWXKQYMJpB/iaa9ZZZkWLB5Hh7TJP/f7T8bv/gSFVi7SaU&#10;GKaxRj+wUqQUJIgmCIJyTFJt/RSxa4vo0HyGBg16uUdhjL2RTsc/RkVQj+k+HFOMVIRHo/HkajQZ&#10;UcJRN8gv88HFKPJkr+bW+fBFgCbxUFCHNUypZfuVDy20h8TXDNxWSqU6KkPqgo4vRnkyOGqQXJmI&#10;FakjOpoYUut6OoWDEhGjzDchMSMpgihIvSiWypE9wy5inAsTUvCJF9ERJdGJ9xh2+Fev3mPcxtG/&#10;DCYcjXVlwKXo37hd/uxdli0ec34SdzyGZtO0rTDsS7uB8oAVd9AOjrf8tsKqrJgPD8zhpGCRcfrD&#10;PX6kAsw+dCdKtuBe/iaPeGxg1FJS4+QV1P/aMScoUV8NtvbVYDiMo5ouw9HkHC/uVLM51ZidXgKW&#10;ZYB7xvJ0jPig+qN0oJ9wSSziq6hihuPbBeXB9ZdlaDcCrhkuFosEw/G0LKzM2vJIHusUu+6xeWLO&#10;dq0ZB+QO+ill0zcd2mKjpYHFLoCsUvvGVLd57UqAo50GoFtDcXec3hPqdVnOfwMAAP//AwBQSwME&#10;FAAGAAgAAAAhAGo4im7hAAAADAEAAA8AAABkcnMvZG93bnJldi54bWxMj7FqwzAQhvdC3kFcoEtJ&#10;pARjG9dyKIGCBy9JQ6GbYqmWiXVyJcVx375Kl3a74z7++/5yN5uBTMr53iKHzZoBUdha2WPH4fT2&#10;usqB+CBQisGi4vCtPOyqxUMpCmlveFDTMXQkhqAvBAcdwlhQ6lutjPBrOyqMt0/rjAhxdR2VTtxi&#10;uBnolrGUGtFj/KDFqPZatZfj1XCY3utEHiYd3NO+qVl9ab6yj4bzx+X88gwkqDn8wXDXj+pQRaez&#10;vaL0ZOCQ5ck2ohxWaRpL3QmW5BmQ8++0AVqV9H+J6gcAAP//AwBQSwECLQAUAAYACAAAACEAtoM4&#10;kv4AAADhAQAAEwAAAAAAAAAAAAAAAAAAAAAAW0NvbnRlbnRfVHlwZXNdLnhtbFBLAQItABQABgAI&#10;AAAAIQA4/SH/1gAAAJQBAAALAAAAAAAAAAAAAAAAAC8BAABfcmVscy8ucmVsc1BLAQItABQABgAI&#10;AAAAIQCLAhIviAIAAHQFAAAOAAAAAAAAAAAAAAAAAC4CAABkcnMvZTJvRG9jLnhtbFBLAQItABQA&#10;BgAIAAAAIQBqOIpu4QAAAAwBAAAPAAAAAAAAAAAAAAAAAOIEAABkcnMvZG93bnJldi54bWxQSwUG&#10;AAAAAAQABADzAAAA8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G8hQIAAHI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dc3xnQs9IrqPeqfS4xyBievGlTlWoR4&#10;JzzmBk68BfEWizYE9WmwOFuT//U3f8KjnbHL2Q5zWPHwcyO84sx8sWj0NLSj4UdjNRp2014QyjDJ&#10;0WQTB3w0o6k9tQ94IhbpFmwJK3FXxWX0489F7N8DPDJSLRYZhuF0Il7bpZOJPNUlddl99yC8G1ox&#10;jccNjTMqZi86ssemk5YWm0i6ye2apO11HCTHYOeGHx6h9HI8/8+op6dy/hsAAP//AwBQSwMEFAAG&#10;AAgAAAAhAJOJW/3eAAAACQEAAA8AAABkcnMvZG93bnJldi54bWxMj01OwzAQhfdI3MEaJHapA5WS&#10;ksapEKgbhFTRcgAnniYR9jiK3Tbp6ZmuYDc/b958r9xMzoozjqH3pOBpkYJAarzpqVXwfdgmKxAh&#10;ajLaekIFMwbYVPd3pS6Mv9AXnvexFWxCodAKuhiHQsrQdOh0WPgBiXdHPzoduR1baUZ9YXNn5XOa&#10;ZtLpnvhDpwd867D52Z8cY9hr2Nb5oc/bz/frh8l2s593Sj0+TK9rEBGn+CeGGz7fQMVMtT+RCcIq&#10;SFZZxlIu8pxDsSK5DWoFL8slyKqU/xNUvwAAAP//AwBQSwECLQAUAAYACAAAACEAtoM4kv4AAADh&#10;AQAAEwAAAAAAAAAAAAAAAAAAAAAAW0NvbnRlbnRfVHlwZXNdLnhtbFBLAQItABQABgAIAAAAIQA4&#10;/SH/1gAAAJQBAAALAAAAAAAAAAAAAAAAAC8BAABfcmVscy8ucmVsc1BLAQItABQABgAIAAAAIQCU&#10;iaG8hQIAAHIFAAAOAAAAAAAAAAAAAAAAAC4CAABkcnMvZTJvRG9jLnhtbFBLAQItABQABgAIAAAA&#10;IQCTiVv93gAAAAkBAAAPAAAAAAAAAAAAAAAAAN8EAABkcnMvZG93bnJldi54bWxQSwUGAAAAAAQA&#10;BADzAAAA6gU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7ZfgIAAGMFAAAOAAAAZHJzL2Uyb0RvYy54bWysVN1P2zAQf5+0/8Hy+0hL1zIqUtSBmCYh&#10;QIMJaW+uY7fRbJ93dpuUv35nJymI7YVpL87l7nffH2fnrTVspzDU4Eo+PhpxppyEqnbrkn9/uPrw&#10;ibMQhauEAadKvleBny/evztr/FwdwwZMpZCRERfmjS/5JkY/L4ogN8qKcAReORJqQCsi/eK6qFA0&#10;ZN2a4ng0mhUNYOURpAqBuJedkC+yfa2VjLdaBxWZKTnFFvOL+V2lt1icifkahd/Usg9D/EMUVtSO&#10;nB5MXYoo2BbrP0zZWiIE0PFIgi1A61qqnANlMx69yuZ+I7zKuVBxgj+UKfw/s/Jmd4esrqh31Ckn&#10;LPXoB3WKVYpF1UbFiE9FanyYE/beEzq2n6ElhYEfiJlybzXa9KWsGMmp3PtDickUk8T8ODk5nZ5O&#10;OZMkOx1PTmbTZKZ41vYY4hcFliWi5EgtzJUVu+sQO+gASc4cXNXG5DYax5qSzybTUVY4SMi4cQmr&#10;8kD0ZlJGXeSZinujEsa4b0pTQXICiZFHUV0YZDtBQySkVC7m3LNdQieUpiDeotjjn6N6i3KXx+AZ&#10;XDwo29oB5uxfhV39HELWHZ5q/iLvRMZ21XaTMBs6u4JqTw1H6PYmeHlVU1euRYh3AmlRqMe0/PGW&#10;Hm2Aqg89xdkG8Olv/ISn+SUpZw0tXsnDr61AxZn56miy05YOBA7EaiDc1l4AtWFMZ8XLTJICRjOQ&#10;GsE+0k1YJi8kEk6Sr5LLiMPPRewOAF0VqZbLDKNt9CJeu3svk/HUlzRlD+2jQN+PYtqHGxiWUsxf&#10;TWSHTZoOltsIus7jmkrb1bEvOW1yHvj+6qRT8fI/o55v4+I3AAAA//8DAFBLAwQUAAYACAAAACEA&#10;pKnkxeEAAAAJAQAADwAAAGRycy9kb3ducmV2LnhtbEyPUWvCQBCE3wv9D8cKfdNLBLWJuUgp1NqC&#10;hWp/wJlbk5jcXsidMf333T61bzvsMPNNthltKwbsfe1IQTyLQCAVztRUKvg6vkwfQfigyejWESr4&#10;Rg+b/P4u06lxN/rE4RBKwSHkU62gCqFLpfRFhVb7meuQ+Hd2vdWBZV9K0+sbh9tWzqNoKa2uiRsq&#10;3eFzhUVzuFoF2/ocHz+Gpuyq5u11+77bX3aXoNTDZHxagwg4hj8z/OIzOuTMdHJXMl60ClYJkwcF&#10;00XMBxtWy2QB4qQgmccg80z+X5D/AAAA//8DAFBLAQItABQABgAIAAAAIQC2gziS/gAAAOEBAAAT&#10;AAAAAAAAAAAAAAAAAAAAAABbQ29udGVudF9UeXBlc10ueG1sUEsBAi0AFAAGAAgAAAAhADj9If/W&#10;AAAAlAEAAAsAAAAAAAAAAAAAAAAALwEAAF9yZWxzLy5yZWxzUEsBAi0AFAAGAAgAAAAhAGhu7tl+&#10;AgAAYwUAAA4AAAAAAAAAAAAAAAAALgIAAGRycy9lMm9Eb2MueG1sUEsBAi0AFAAGAAgAAAAhAKSp&#10;5MXhAAAACQEAAA8AAAAAAAAAAAAAAAAA2AQAAGRycy9kb3ducmV2LnhtbFBLBQYAAAAABAAEAPMA&#10;AADm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YAIAAEUFAAAOAAAAZHJzL2Uyb0RvYy54bWysVEtu2zAQ3RfoHQjuG0k25KiG5SwSpCjQ&#10;T5C0B6D5sVjwo5K0Jd+md+nFOiQVpWmDpijqBc2hZt6beUPO5mLUCh2589KaFldnJUbcUMuk2bf4&#10;86frVw1GPhDDiLKGt/jEPb7YvnyxGfo1X9jOKsYdAhDj10Pf4i6Efl0UnnZcE39me27go7BOkwCm&#10;2xfMkQHQtSoWZbkqButY7yzl3sPpVf6ItwlfCE7DRyE8D0i1GHILaXVp3cW12G7Ieu9I30k6pUH+&#10;IQtNpAHSGeqKBIIOTv4GpSV11lsRzqjVhRVCUp5qgGqq8pdq7jrS81QLiOP7WSb//2Dph+ONQ5JB&#10;72qMDNHQo1tQjZi94uj7N0StNB4R56xh0qMmKjb0fg2Bd/2NmywP21j+KJyO/1AYGpPKp1llPgZE&#10;4fD1qlwtGmgGhW9V2ZTVso6oxUN473x4w61GcdNiZw+GxaySxOT4zoekNZsSJuwLRkIr6NyRKLSs&#10;l+eLCXFyBux7zBjprZLsWiqVjHjX+KVyCIJbvNtXmUb1HclHTQm/CTDdzOidEn4EpAwaWrxsKnB+&#10;joVQyk2ok5866PeWZar6b6igGmWAP/YhK5924aR45FXmlgvoKWi9yIk8rjBz5yp9Rxh/jjoBRmQB&#10;ks3YE8DT2Lmfk38M5ekxzsGTQn8KniMSszVhDtbSWPdUZSpUU5tE9r8XKUsTVQrjbsz3/Ty6xqOd&#10;ZSd4BANMgRb7rwfiOEbqrYFnVq3qVew9cslcRiNaQV3aPFGIoZ2FgUKDS9QREN5quh3TXInD4Gc7&#10;JfUw/bY/AAAA//8DAFBLAwQUAAYACAAAACEAOhPJCuAAAAANAQAADwAAAGRycy9kb3ducmV2Lnht&#10;bEyPy27CMBBF95X6D9ZU6qYCG5e4EOKgqo8PIO2mOxMbJ2psR7aB8PcdVmV3R3N050y1ndxATiam&#10;PngJizkDYnwbdO+thO+vz9kKSMrKazUEbyRcTIJtfX9XqVKHs9+ZU5MtwRKfSiWhy3ksKU1tZ5xK&#10;8zAaj7tDiE5lHKOlOqozlruBcsYEdar3eKFTo3nrTPvbHJ2Egn8EHtZ2t7Tp6X297JvVT7xI+fgw&#10;vW6AZDPlfxiu+qgONTrtw9HrRAYJM17wBbKYhBBArggX7AXIHhN7LoDWFb39ov4DAAD//wMAUEsB&#10;Ai0AFAAGAAgAAAAhALaDOJL+AAAA4QEAABMAAAAAAAAAAAAAAAAAAAAAAFtDb250ZW50X1R5cGVz&#10;XS54bWxQSwECLQAUAAYACAAAACEAOP0h/9YAAACUAQAACwAAAAAAAAAAAAAAAAAvAQAAX3JlbHMv&#10;LnJlbHNQSwECLQAUAAYACAAAACEAjvv4K2ACAABFBQAADgAAAAAAAAAAAAAAAAAuAgAAZHJzL2Uy&#10;b0RvYy54bWxQSwECLQAUAAYACAAAACEAOhPJCuAAAAANAQAADwAAAAAAAAAAAAAAAAC6BAAAZHJz&#10;L2Rvd25yZXYueG1sUEsFBgAAAAAEAAQA8wAAAMcFA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bookmarkStart w:id="0" w:name="_GoBack"/>
        <w:bookmarkEnd w:id="0"/>
        <w:p w14:paraId="793F78EC" w14:textId="70D2C5B1" w:rsidR="00F579EF" w:rsidRDefault="003B6EFF">
          <w:pPr>
            <w:pStyle w:val="TM1"/>
            <w:tabs>
              <w:tab w:val="left" w:pos="880"/>
              <w:tab w:val="right" w:leader="dot" w:pos="10194"/>
            </w:tabs>
            <w:rPr>
              <w:rFonts w:eastAsiaTheme="minorEastAsia"/>
              <w:noProof/>
              <w:sz w:val="22"/>
              <w:lang w:eastAsia="fr-FR"/>
            </w:rPr>
          </w:pPr>
          <w:r>
            <w:fldChar w:fldCharType="begin"/>
          </w:r>
          <w:r>
            <w:instrText xml:space="preserve"> </w:instrText>
          </w:r>
          <w:r w:rsidR="00A3309B">
            <w:instrText>TOC</w:instrText>
          </w:r>
          <w:r>
            <w:instrText xml:space="preserve"> \o "1-3" \h \z \u </w:instrText>
          </w:r>
          <w:r>
            <w:fldChar w:fldCharType="separate"/>
          </w:r>
          <w:hyperlink w:anchor="_Toc504748" w:history="1">
            <w:r w:rsidR="00F579EF" w:rsidRPr="0070616A">
              <w:rPr>
                <w:rStyle w:val="Lienhypertexte"/>
                <w:noProof/>
              </w:rPr>
              <w:t>Fiche 1</w:t>
            </w:r>
            <w:r w:rsidR="00F579EF">
              <w:rPr>
                <w:rFonts w:eastAsiaTheme="minorEastAsia"/>
                <w:noProof/>
                <w:sz w:val="22"/>
                <w:lang w:eastAsia="fr-FR"/>
              </w:rPr>
              <w:tab/>
            </w:r>
            <w:r w:rsidR="00F579EF" w:rsidRPr="0070616A">
              <w:rPr>
                <w:rStyle w:val="Lienhypertexte"/>
                <w:noProof/>
              </w:rPr>
              <w:t>Présentation Générale</w:t>
            </w:r>
            <w:r w:rsidR="00F579EF">
              <w:rPr>
                <w:noProof/>
                <w:webHidden/>
              </w:rPr>
              <w:tab/>
            </w:r>
            <w:r w:rsidR="00F579EF">
              <w:rPr>
                <w:noProof/>
                <w:webHidden/>
              </w:rPr>
              <w:fldChar w:fldCharType="begin"/>
            </w:r>
            <w:r w:rsidR="00F579EF">
              <w:rPr>
                <w:noProof/>
                <w:webHidden/>
              </w:rPr>
              <w:instrText xml:space="preserve"> PAGEREF _Toc504748 \h </w:instrText>
            </w:r>
            <w:r w:rsidR="00F579EF">
              <w:rPr>
                <w:noProof/>
                <w:webHidden/>
              </w:rPr>
            </w:r>
            <w:r w:rsidR="00F579EF">
              <w:rPr>
                <w:noProof/>
                <w:webHidden/>
              </w:rPr>
              <w:fldChar w:fldCharType="separate"/>
            </w:r>
            <w:r w:rsidR="00F579EF">
              <w:rPr>
                <w:noProof/>
                <w:webHidden/>
              </w:rPr>
              <w:t>2</w:t>
            </w:r>
            <w:r w:rsidR="00F579EF">
              <w:rPr>
                <w:noProof/>
                <w:webHidden/>
              </w:rPr>
              <w:fldChar w:fldCharType="end"/>
            </w:r>
          </w:hyperlink>
        </w:p>
        <w:p w14:paraId="130EDD97" w14:textId="491DF5B3" w:rsidR="00F579EF" w:rsidRDefault="00F579EF">
          <w:pPr>
            <w:pStyle w:val="TM2"/>
            <w:tabs>
              <w:tab w:val="right" w:leader="dot" w:pos="10194"/>
            </w:tabs>
            <w:rPr>
              <w:rFonts w:eastAsiaTheme="minorEastAsia"/>
              <w:noProof/>
              <w:sz w:val="22"/>
              <w:lang w:eastAsia="fr-FR"/>
            </w:rPr>
          </w:pPr>
          <w:hyperlink w:anchor="_Toc504749" w:history="1">
            <w:r w:rsidRPr="0070616A">
              <w:rPr>
                <w:rStyle w:val="Lienhypertexte"/>
                <w:noProof/>
              </w:rPr>
              <w:t>Les champs de compétences de l’haptique</w:t>
            </w:r>
            <w:r>
              <w:rPr>
                <w:noProof/>
                <w:webHidden/>
              </w:rPr>
              <w:tab/>
            </w:r>
            <w:r>
              <w:rPr>
                <w:noProof/>
                <w:webHidden/>
              </w:rPr>
              <w:fldChar w:fldCharType="begin"/>
            </w:r>
            <w:r>
              <w:rPr>
                <w:noProof/>
                <w:webHidden/>
              </w:rPr>
              <w:instrText xml:space="preserve"> PAGEREF _Toc504749 \h </w:instrText>
            </w:r>
            <w:r>
              <w:rPr>
                <w:noProof/>
                <w:webHidden/>
              </w:rPr>
            </w:r>
            <w:r>
              <w:rPr>
                <w:noProof/>
                <w:webHidden/>
              </w:rPr>
              <w:fldChar w:fldCharType="separate"/>
            </w:r>
            <w:r>
              <w:rPr>
                <w:noProof/>
                <w:webHidden/>
              </w:rPr>
              <w:t>3</w:t>
            </w:r>
            <w:r>
              <w:rPr>
                <w:noProof/>
                <w:webHidden/>
              </w:rPr>
              <w:fldChar w:fldCharType="end"/>
            </w:r>
          </w:hyperlink>
        </w:p>
        <w:p w14:paraId="3C57940A" w14:textId="132856DC" w:rsidR="00F579EF" w:rsidRDefault="00F579EF">
          <w:pPr>
            <w:pStyle w:val="TM2"/>
            <w:tabs>
              <w:tab w:val="right" w:leader="dot" w:pos="10194"/>
            </w:tabs>
            <w:rPr>
              <w:rFonts w:eastAsiaTheme="minorEastAsia"/>
              <w:noProof/>
              <w:sz w:val="22"/>
              <w:lang w:eastAsia="fr-FR"/>
            </w:rPr>
          </w:pPr>
          <w:hyperlink w:anchor="_Toc504750" w:history="1">
            <w:r w:rsidRPr="0070616A">
              <w:rPr>
                <w:rStyle w:val="Lienhypertexte"/>
                <w:noProof/>
              </w:rPr>
              <w:t>Extrait du cahier des charges</w:t>
            </w:r>
            <w:r>
              <w:rPr>
                <w:noProof/>
                <w:webHidden/>
              </w:rPr>
              <w:tab/>
            </w:r>
            <w:r>
              <w:rPr>
                <w:noProof/>
                <w:webHidden/>
              </w:rPr>
              <w:fldChar w:fldCharType="begin"/>
            </w:r>
            <w:r>
              <w:rPr>
                <w:noProof/>
                <w:webHidden/>
              </w:rPr>
              <w:instrText xml:space="preserve"> PAGEREF _Toc504750 \h </w:instrText>
            </w:r>
            <w:r>
              <w:rPr>
                <w:noProof/>
                <w:webHidden/>
              </w:rPr>
            </w:r>
            <w:r>
              <w:rPr>
                <w:noProof/>
                <w:webHidden/>
              </w:rPr>
              <w:fldChar w:fldCharType="separate"/>
            </w:r>
            <w:r>
              <w:rPr>
                <w:noProof/>
                <w:webHidden/>
              </w:rPr>
              <w:t>3</w:t>
            </w:r>
            <w:r>
              <w:rPr>
                <w:noProof/>
                <w:webHidden/>
              </w:rPr>
              <w:fldChar w:fldCharType="end"/>
            </w:r>
          </w:hyperlink>
        </w:p>
        <w:p w14:paraId="06D72797" w14:textId="054032FD" w:rsidR="00F579EF" w:rsidRDefault="00F579EF">
          <w:pPr>
            <w:pStyle w:val="TM2"/>
            <w:tabs>
              <w:tab w:val="right" w:leader="dot" w:pos="10194"/>
            </w:tabs>
            <w:rPr>
              <w:rFonts w:eastAsiaTheme="minorEastAsia"/>
              <w:noProof/>
              <w:sz w:val="22"/>
              <w:lang w:eastAsia="fr-FR"/>
            </w:rPr>
          </w:pPr>
          <w:hyperlink w:anchor="_Toc504751" w:history="1">
            <w:r w:rsidRPr="0070616A">
              <w:rPr>
                <w:rStyle w:val="Lienhypertexte"/>
                <w:noProof/>
              </w:rPr>
              <w:t>Application à la téléopération</w:t>
            </w:r>
            <w:r>
              <w:rPr>
                <w:noProof/>
                <w:webHidden/>
              </w:rPr>
              <w:tab/>
            </w:r>
            <w:r>
              <w:rPr>
                <w:noProof/>
                <w:webHidden/>
              </w:rPr>
              <w:fldChar w:fldCharType="begin"/>
            </w:r>
            <w:r>
              <w:rPr>
                <w:noProof/>
                <w:webHidden/>
              </w:rPr>
              <w:instrText xml:space="preserve"> PAGEREF _Toc504751 \h </w:instrText>
            </w:r>
            <w:r>
              <w:rPr>
                <w:noProof/>
                <w:webHidden/>
              </w:rPr>
            </w:r>
            <w:r>
              <w:rPr>
                <w:noProof/>
                <w:webHidden/>
              </w:rPr>
              <w:fldChar w:fldCharType="separate"/>
            </w:r>
            <w:r>
              <w:rPr>
                <w:noProof/>
                <w:webHidden/>
              </w:rPr>
              <w:t>3</w:t>
            </w:r>
            <w:r>
              <w:rPr>
                <w:noProof/>
                <w:webHidden/>
              </w:rPr>
              <w:fldChar w:fldCharType="end"/>
            </w:r>
          </w:hyperlink>
        </w:p>
        <w:p w14:paraId="07168B2C" w14:textId="411D656A" w:rsidR="00F579EF" w:rsidRDefault="00F579EF">
          <w:pPr>
            <w:pStyle w:val="TM2"/>
            <w:tabs>
              <w:tab w:val="right" w:leader="dot" w:pos="10194"/>
            </w:tabs>
            <w:rPr>
              <w:rFonts w:eastAsiaTheme="minorEastAsia"/>
              <w:noProof/>
              <w:sz w:val="22"/>
              <w:lang w:eastAsia="fr-FR"/>
            </w:rPr>
          </w:pPr>
          <w:hyperlink w:anchor="_Toc504752" w:history="1">
            <w:r w:rsidRPr="0070616A">
              <w:rPr>
                <w:rStyle w:val="Lienhypertexte"/>
                <w:noProof/>
              </w:rPr>
              <w:t>Autres applications</w:t>
            </w:r>
            <w:r>
              <w:rPr>
                <w:noProof/>
                <w:webHidden/>
              </w:rPr>
              <w:tab/>
            </w:r>
            <w:r>
              <w:rPr>
                <w:noProof/>
                <w:webHidden/>
              </w:rPr>
              <w:fldChar w:fldCharType="begin"/>
            </w:r>
            <w:r>
              <w:rPr>
                <w:noProof/>
                <w:webHidden/>
              </w:rPr>
              <w:instrText xml:space="preserve"> PAGEREF _Toc504752 \h </w:instrText>
            </w:r>
            <w:r>
              <w:rPr>
                <w:noProof/>
                <w:webHidden/>
              </w:rPr>
            </w:r>
            <w:r>
              <w:rPr>
                <w:noProof/>
                <w:webHidden/>
              </w:rPr>
              <w:fldChar w:fldCharType="separate"/>
            </w:r>
            <w:r>
              <w:rPr>
                <w:noProof/>
                <w:webHidden/>
              </w:rPr>
              <w:t>5</w:t>
            </w:r>
            <w:r>
              <w:rPr>
                <w:noProof/>
                <w:webHidden/>
              </w:rPr>
              <w:fldChar w:fldCharType="end"/>
            </w:r>
          </w:hyperlink>
        </w:p>
        <w:p w14:paraId="06E5DD1F" w14:textId="37001297" w:rsidR="00F579EF" w:rsidRDefault="00F579EF">
          <w:pPr>
            <w:pStyle w:val="TM1"/>
            <w:tabs>
              <w:tab w:val="left" w:pos="880"/>
              <w:tab w:val="right" w:leader="dot" w:pos="10194"/>
            </w:tabs>
            <w:rPr>
              <w:rFonts w:eastAsiaTheme="minorEastAsia"/>
              <w:noProof/>
              <w:sz w:val="22"/>
              <w:lang w:eastAsia="fr-FR"/>
            </w:rPr>
          </w:pPr>
          <w:hyperlink w:anchor="_Toc504753" w:history="1">
            <w:r w:rsidRPr="0070616A">
              <w:rPr>
                <w:rStyle w:val="Lienhypertexte"/>
                <w:noProof/>
              </w:rPr>
              <w:t>Fiche 2</w:t>
            </w:r>
            <w:r>
              <w:rPr>
                <w:rFonts w:eastAsiaTheme="minorEastAsia"/>
                <w:noProof/>
                <w:sz w:val="22"/>
                <w:lang w:eastAsia="fr-FR"/>
              </w:rPr>
              <w:tab/>
            </w:r>
            <w:r w:rsidRPr="0070616A">
              <w:rPr>
                <w:rStyle w:val="Lienhypertexte"/>
                <w:noProof/>
              </w:rPr>
              <w:t>Analyse fonctionnelle</w:t>
            </w:r>
            <w:r>
              <w:rPr>
                <w:noProof/>
                <w:webHidden/>
              </w:rPr>
              <w:tab/>
            </w:r>
            <w:r>
              <w:rPr>
                <w:noProof/>
                <w:webHidden/>
              </w:rPr>
              <w:fldChar w:fldCharType="begin"/>
            </w:r>
            <w:r>
              <w:rPr>
                <w:noProof/>
                <w:webHidden/>
              </w:rPr>
              <w:instrText xml:space="preserve"> PAGEREF _Toc504753 \h </w:instrText>
            </w:r>
            <w:r>
              <w:rPr>
                <w:noProof/>
                <w:webHidden/>
              </w:rPr>
            </w:r>
            <w:r>
              <w:rPr>
                <w:noProof/>
                <w:webHidden/>
              </w:rPr>
              <w:fldChar w:fldCharType="separate"/>
            </w:r>
            <w:r>
              <w:rPr>
                <w:noProof/>
                <w:webHidden/>
              </w:rPr>
              <w:t>6</w:t>
            </w:r>
            <w:r>
              <w:rPr>
                <w:noProof/>
                <w:webHidden/>
              </w:rPr>
              <w:fldChar w:fldCharType="end"/>
            </w:r>
          </w:hyperlink>
        </w:p>
        <w:p w14:paraId="3B60A256" w14:textId="2F02A55B" w:rsidR="00F579EF" w:rsidRDefault="00F579EF">
          <w:pPr>
            <w:pStyle w:val="TM2"/>
            <w:tabs>
              <w:tab w:val="right" w:leader="dot" w:pos="10194"/>
            </w:tabs>
            <w:rPr>
              <w:rFonts w:eastAsiaTheme="minorEastAsia"/>
              <w:noProof/>
              <w:sz w:val="22"/>
              <w:lang w:eastAsia="fr-FR"/>
            </w:rPr>
          </w:pPr>
          <w:hyperlink w:anchor="_Toc504754" w:history="1">
            <w:r w:rsidRPr="0070616A">
              <w:rPr>
                <w:rStyle w:val="Lienhypertexte"/>
                <w:noProof/>
              </w:rPr>
              <w:t>Diagramme de cas d’utilisation</w:t>
            </w:r>
            <w:r>
              <w:rPr>
                <w:noProof/>
                <w:webHidden/>
              </w:rPr>
              <w:tab/>
            </w:r>
            <w:r>
              <w:rPr>
                <w:noProof/>
                <w:webHidden/>
              </w:rPr>
              <w:fldChar w:fldCharType="begin"/>
            </w:r>
            <w:r>
              <w:rPr>
                <w:noProof/>
                <w:webHidden/>
              </w:rPr>
              <w:instrText xml:space="preserve"> PAGEREF _Toc504754 \h </w:instrText>
            </w:r>
            <w:r>
              <w:rPr>
                <w:noProof/>
                <w:webHidden/>
              </w:rPr>
            </w:r>
            <w:r>
              <w:rPr>
                <w:noProof/>
                <w:webHidden/>
              </w:rPr>
              <w:fldChar w:fldCharType="separate"/>
            </w:r>
            <w:r>
              <w:rPr>
                <w:noProof/>
                <w:webHidden/>
              </w:rPr>
              <w:t>6</w:t>
            </w:r>
            <w:r>
              <w:rPr>
                <w:noProof/>
                <w:webHidden/>
              </w:rPr>
              <w:fldChar w:fldCharType="end"/>
            </w:r>
          </w:hyperlink>
        </w:p>
        <w:p w14:paraId="0540A04D" w14:textId="647994F7" w:rsidR="00F579EF" w:rsidRDefault="00F579EF">
          <w:pPr>
            <w:pStyle w:val="TM2"/>
            <w:tabs>
              <w:tab w:val="right" w:leader="dot" w:pos="10194"/>
            </w:tabs>
            <w:rPr>
              <w:rFonts w:eastAsiaTheme="minorEastAsia"/>
              <w:noProof/>
              <w:sz w:val="22"/>
              <w:lang w:eastAsia="fr-FR"/>
            </w:rPr>
          </w:pPr>
          <w:hyperlink w:anchor="_Toc504755" w:history="1">
            <w:r w:rsidRPr="0070616A">
              <w:rPr>
                <w:rStyle w:val="Lienhypertexte"/>
                <w:noProof/>
              </w:rPr>
              <w:t>Diagramme de définition de bloc</w:t>
            </w:r>
            <w:r>
              <w:rPr>
                <w:noProof/>
                <w:webHidden/>
              </w:rPr>
              <w:tab/>
            </w:r>
            <w:r>
              <w:rPr>
                <w:noProof/>
                <w:webHidden/>
              </w:rPr>
              <w:fldChar w:fldCharType="begin"/>
            </w:r>
            <w:r>
              <w:rPr>
                <w:noProof/>
                <w:webHidden/>
              </w:rPr>
              <w:instrText xml:space="preserve"> PAGEREF _Toc504755 \h </w:instrText>
            </w:r>
            <w:r>
              <w:rPr>
                <w:noProof/>
                <w:webHidden/>
              </w:rPr>
            </w:r>
            <w:r>
              <w:rPr>
                <w:noProof/>
                <w:webHidden/>
              </w:rPr>
              <w:fldChar w:fldCharType="separate"/>
            </w:r>
            <w:r>
              <w:rPr>
                <w:noProof/>
                <w:webHidden/>
              </w:rPr>
              <w:t>6</w:t>
            </w:r>
            <w:r>
              <w:rPr>
                <w:noProof/>
                <w:webHidden/>
              </w:rPr>
              <w:fldChar w:fldCharType="end"/>
            </w:r>
          </w:hyperlink>
        </w:p>
        <w:p w14:paraId="1B526265" w14:textId="65124BA7" w:rsidR="00F579EF" w:rsidRDefault="00F579EF">
          <w:pPr>
            <w:pStyle w:val="TM2"/>
            <w:tabs>
              <w:tab w:val="right" w:leader="dot" w:pos="10194"/>
            </w:tabs>
            <w:rPr>
              <w:rFonts w:eastAsiaTheme="minorEastAsia"/>
              <w:noProof/>
              <w:sz w:val="22"/>
              <w:lang w:eastAsia="fr-FR"/>
            </w:rPr>
          </w:pPr>
          <w:hyperlink w:anchor="_Toc504756" w:history="1">
            <w:r w:rsidRPr="0070616A">
              <w:rPr>
                <w:rStyle w:val="Lienhypertexte"/>
                <w:noProof/>
              </w:rPr>
              <w:t>Diagramme de séquence</w:t>
            </w:r>
            <w:r>
              <w:rPr>
                <w:noProof/>
                <w:webHidden/>
              </w:rPr>
              <w:tab/>
            </w:r>
            <w:r>
              <w:rPr>
                <w:noProof/>
                <w:webHidden/>
              </w:rPr>
              <w:fldChar w:fldCharType="begin"/>
            </w:r>
            <w:r>
              <w:rPr>
                <w:noProof/>
                <w:webHidden/>
              </w:rPr>
              <w:instrText xml:space="preserve"> PAGEREF _Toc504756 \h </w:instrText>
            </w:r>
            <w:r>
              <w:rPr>
                <w:noProof/>
                <w:webHidden/>
              </w:rPr>
            </w:r>
            <w:r>
              <w:rPr>
                <w:noProof/>
                <w:webHidden/>
              </w:rPr>
              <w:fldChar w:fldCharType="separate"/>
            </w:r>
            <w:r>
              <w:rPr>
                <w:noProof/>
                <w:webHidden/>
              </w:rPr>
              <w:t>7</w:t>
            </w:r>
            <w:r>
              <w:rPr>
                <w:noProof/>
                <w:webHidden/>
              </w:rPr>
              <w:fldChar w:fldCharType="end"/>
            </w:r>
          </w:hyperlink>
        </w:p>
        <w:p w14:paraId="42958DEA" w14:textId="4857987A" w:rsidR="00F579EF" w:rsidRDefault="00F579EF">
          <w:pPr>
            <w:pStyle w:val="TM2"/>
            <w:tabs>
              <w:tab w:val="right" w:leader="dot" w:pos="10194"/>
            </w:tabs>
            <w:rPr>
              <w:rFonts w:eastAsiaTheme="minorEastAsia"/>
              <w:noProof/>
              <w:sz w:val="22"/>
              <w:lang w:eastAsia="fr-FR"/>
            </w:rPr>
          </w:pPr>
          <w:hyperlink w:anchor="_Toc504757" w:history="1">
            <w:r w:rsidRPr="0070616A">
              <w:rPr>
                <w:rStyle w:val="Lienhypertexte"/>
                <w:noProof/>
              </w:rPr>
              <w:t>Diagramme de bloc interne</w:t>
            </w:r>
            <w:r>
              <w:rPr>
                <w:noProof/>
                <w:webHidden/>
              </w:rPr>
              <w:tab/>
            </w:r>
            <w:r>
              <w:rPr>
                <w:noProof/>
                <w:webHidden/>
              </w:rPr>
              <w:fldChar w:fldCharType="begin"/>
            </w:r>
            <w:r>
              <w:rPr>
                <w:noProof/>
                <w:webHidden/>
              </w:rPr>
              <w:instrText xml:space="preserve"> PAGEREF _Toc504757 \h </w:instrText>
            </w:r>
            <w:r>
              <w:rPr>
                <w:noProof/>
                <w:webHidden/>
              </w:rPr>
            </w:r>
            <w:r>
              <w:rPr>
                <w:noProof/>
                <w:webHidden/>
              </w:rPr>
              <w:fldChar w:fldCharType="separate"/>
            </w:r>
            <w:r>
              <w:rPr>
                <w:noProof/>
                <w:webHidden/>
              </w:rPr>
              <w:t>7</w:t>
            </w:r>
            <w:r>
              <w:rPr>
                <w:noProof/>
                <w:webHidden/>
              </w:rPr>
              <w:fldChar w:fldCharType="end"/>
            </w:r>
          </w:hyperlink>
        </w:p>
        <w:p w14:paraId="7E721FF2" w14:textId="08C64895" w:rsidR="00F579EF" w:rsidRDefault="00F579EF">
          <w:pPr>
            <w:pStyle w:val="TM1"/>
            <w:tabs>
              <w:tab w:val="left" w:pos="880"/>
              <w:tab w:val="right" w:leader="dot" w:pos="10194"/>
            </w:tabs>
            <w:rPr>
              <w:rFonts w:eastAsiaTheme="minorEastAsia"/>
              <w:noProof/>
              <w:sz w:val="22"/>
              <w:lang w:eastAsia="fr-FR"/>
            </w:rPr>
          </w:pPr>
          <w:hyperlink w:anchor="_Toc504758" w:history="1">
            <w:r w:rsidRPr="0070616A">
              <w:rPr>
                <w:rStyle w:val="Lienhypertexte"/>
                <w:noProof/>
              </w:rPr>
              <w:t>Fiche 3</w:t>
            </w:r>
            <w:r>
              <w:rPr>
                <w:rFonts w:eastAsiaTheme="minorEastAsia"/>
                <w:noProof/>
                <w:sz w:val="22"/>
                <w:lang w:eastAsia="fr-FR"/>
              </w:rPr>
              <w:tab/>
            </w:r>
            <w:r w:rsidRPr="0070616A">
              <w:rPr>
                <w:rStyle w:val="Lienhypertexte"/>
                <w:noProof/>
              </w:rPr>
              <w:t>Analyse structurelle</w:t>
            </w:r>
            <w:r>
              <w:rPr>
                <w:noProof/>
                <w:webHidden/>
              </w:rPr>
              <w:tab/>
            </w:r>
            <w:r>
              <w:rPr>
                <w:noProof/>
                <w:webHidden/>
              </w:rPr>
              <w:fldChar w:fldCharType="begin"/>
            </w:r>
            <w:r>
              <w:rPr>
                <w:noProof/>
                <w:webHidden/>
              </w:rPr>
              <w:instrText xml:space="preserve"> PAGEREF _Toc504758 \h </w:instrText>
            </w:r>
            <w:r>
              <w:rPr>
                <w:noProof/>
                <w:webHidden/>
              </w:rPr>
            </w:r>
            <w:r>
              <w:rPr>
                <w:noProof/>
                <w:webHidden/>
              </w:rPr>
              <w:fldChar w:fldCharType="separate"/>
            </w:r>
            <w:r>
              <w:rPr>
                <w:noProof/>
                <w:webHidden/>
              </w:rPr>
              <w:t>9</w:t>
            </w:r>
            <w:r>
              <w:rPr>
                <w:noProof/>
                <w:webHidden/>
              </w:rPr>
              <w:fldChar w:fldCharType="end"/>
            </w:r>
          </w:hyperlink>
        </w:p>
        <w:p w14:paraId="7B40943A" w14:textId="09E378CB" w:rsidR="00F579EF" w:rsidRDefault="00F579EF">
          <w:pPr>
            <w:pStyle w:val="TM2"/>
            <w:tabs>
              <w:tab w:val="right" w:leader="dot" w:pos="10194"/>
            </w:tabs>
            <w:rPr>
              <w:rFonts w:eastAsiaTheme="minorEastAsia"/>
              <w:noProof/>
              <w:sz w:val="22"/>
              <w:lang w:eastAsia="fr-FR"/>
            </w:rPr>
          </w:pPr>
          <w:hyperlink w:anchor="_Toc504759" w:history="1">
            <w:r w:rsidRPr="0070616A">
              <w:rPr>
                <w:rStyle w:val="Lienhypertexte"/>
                <w:noProof/>
              </w:rPr>
              <w:t>Motorisation et réducteur</w:t>
            </w:r>
            <w:r>
              <w:rPr>
                <w:noProof/>
                <w:webHidden/>
              </w:rPr>
              <w:tab/>
            </w:r>
            <w:r>
              <w:rPr>
                <w:noProof/>
                <w:webHidden/>
              </w:rPr>
              <w:fldChar w:fldCharType="begin"/>
            </w:r>
            <w:r>
              <w:rPr>
                <w:noProof/>
                <w:webHidden/>
              </w:rPr>
              <w:instrText xml:space="preserve"> PAGEREF _Toc504759 \h </w:instrText>
            </w:r>
            <w:r>
              <w:rPr>
                <w:noProof/>
                <w:webHidden/>
              </w:rPr>
            </w:r>
            <w:r>
              <w:rPr>
                <w:noProof/>
                <w:webHidden/>
              </w:rPr>
              <w:fldChar w:fldCharType="separate"/>
            </w:r>
            <w:r>
              <w:rPr>
                <w:noProof/>
                <w:webHidden/>
              </w:rPr>
              <w:t>9</w:t>
            </w:r>
            <w:r>
              <w:rPr>
                <w:noProof/>
                <w:webHidden/>
              </w:rPr>
              <w:fldChar w:fldCharType="end"/>
            </w:r>
          </w:hyperlink>
        </w:p>
        <w:p w14:paraId="77836516" w14:textId="42AA157B" w:rsidR="00F579EF" w:rsidRDefault="00F579EF">
          <w:pPr>
            <w:pStyle w:val="TM2"/>
            <w:tabs>
              <w:tab w:val="right" w:leader="dot" w:pos="10194"/>
            </w:tabs>
            <w:rPr>
              <w:rFonts w:eastAsiaTheme="minorEastAsia"/>
              <w:noProof/>
              <w:sz w:val="22"/>
              <w:lang w:eastAsia="fr-FR"/>
            </w:rPr>
          </w:pPr>
          <w:hyperlink w:anchor="_Toc504760" w:history="1">
            <w:r w:rsidRPr="0070616A">
              <w:rPr>
                <w:rStyle w:val="Lienhypertexte"/>
                <w:noProof/>
              </w:rPr>
              <w:t>Architecture mécanique</w:t>
            </w:r>
            <w:r>
              <w:rPr>
                <w:noProof/>
                <w:webHidden/>
              </w:rPr>
              <w:tab/>
            </w:r>
            <w:r>
              <w:rPr>
                <w:noProof/>
                <w:webHidden/>
              </w:rPr>
              <w:fldChar w:fldCharType="begin"/>
            </w:r>
            <w:r>
              <w:rPr>
                <w:noProof/>
                <w:webHidden/>
              </w:rPr>
              <w:instrText xml:space="preserve"> PAGEREF _Toc504760 \h </w:instrText>
            </w:r>
            <w:r>
              <w:rPr>
                <w:noProof/>
                <w:webHidden/>
              </w:rPr>
            </w:r>
            <w:r>
              <w:rPr>
                <w:noProof/>
                <w:webHidden/>
              </w:rPr>
              <w:fldChar w:fldCharType="separate"/>
            </w:r>
            <w:r>
              <w:rPr>
                <w:noProof/>
                <w:webHidden/>
              </w:rPr>
              <w:t>9</w:t>
            </w:r>
            <w:r>
              <w:rPr>
                <w:noProof/>
                <w:webHidden/>
              </w:rPr>
              <w:fldChar w:fldCharType="end"/>
            </w:r>
          </w:hyperlink>
        </w:p>
        <w:p w14:paraId="06C9EC1D" w14:textId="746664C8" w:rsidR="00F579EF" w:rsidRDefault="00F579EF">
          <w:pPr>
            <w:pStyle w:val="TM2"/>
            <w:tabs>
              <w:tab w:val="right" w:leader="dot" w:pos="10194"/>
            </w:tabs>
            <w:rPr>
              <w:rFonts w:eastAsiaTheme="minorEastAsia"/>
              <w:noProof/>
              <w:sz w:val="22"/>
              <w:lang w:eastAsia="fr-FR"/>
            </w:rPr>
          </w:pPr>
          <w:hyperlink w:anchor="_Toc504761" w:history="1">
            <w:r w:rsidRPr="0070616A">
              <w:rPr>
                <w:rStyle w:val="Lienhypertexte"/>
                <w:noProof/>
              </w:rPr>
              <w:t>Données techniques fabriquant</w:t>
            </w:r>
            <w:r>
              <w:rPr>
                <w:noProof/>
                <w:webHidden/>
              </w:rPr>
              <w:tab/>
            </w:r>
            <w:r>
              <w:rPr>
                <w:noProof/>
                <w:webHidden/>
              </w:rPr>
              <w:fldChar w:fldCharType="begin"/>
            </w:r>
            <w:r>
              <w:rPr>
                <w:noProof/>
                <w:webHidden/>
              </w:rPr>
              <w:instrText xml:space="preserve"> PAGEREF _Toc504761 \h </w:instrText>
            </w:r>
            <w:r>
              <w:rPr>
                <w:noProof/>
                <w:webHidden/>
              </w:rPr>
            </w:r>
            <w:r>
              <w:rPr>
                <w:noProof/>
                <w:webHidden/>
              </w:rPr>
              <w:fldChar w:fldCharType="separate"/>
            </w:r>
            <w:r>
              <w:rPr>
                <w:noProof/>
                <w:webHidden/>
              </w:rPr>
              <w:t>10</w:t>
            </w:r>
            <w:r>
              <w:rPr>
                <w:noProof/>
                <w:webHidden/>
              </w:rPr>
              <w:fldChar w:fldCharType="end"/>
            </w:r>
          </w:hyperlink>
        </w:p>
        <w:p w14:paraId="0B73D667" w14:textId="2738AF48" w:rsidR="00F579EF" w:rsidRDefault="00F579EF">
          <w:pPr>
            <w:pStyle w:val="TM1"/>
            <w:tabs>
              <w:tab w:val="left" w:pos="880"/>
              <w:tab w:val="right" w:leader="dot" w:pos="10194"/>
            </w:tabs>
            <w:rPr>
              <w:rFonts w:eastAsiaTheme="minorEastAsia"/>
              <w:noProof/>
              <w:sz w:val="22"/>
              <w:lang w:eastAsia="fr-FR"/>
            </w:rPr>
          </w:pPr>
          <w:hyperlink w:anchor="_Toc504762" w:history="1">
            <w:r w:rsidRPr="0070616A">
              <w:rPr>
                <w:rStyle w:val="Lienhypertexte"/>
                <w:noProof/>
              </w:rPr>
              <w:t>Fiche 4</w:t>
            </w:r>
            <w:r>
              <w:rPr>
                <w:rFonts w:eastAsiaTheme="minorEastAsia"/>
                <w:noProof/>
                <w:sz w:val="22"/>
                <w:lang w:eastAsia="fr-FR"/>
              </w:rPr>
              <w:tab/>
            </w:r>
            <w:r w:rsidRPr="0070616A">
              <w:rPr>
                <w:rStyle w:val="Lienhypertexte"/>
                <w:noProof/>
              </w:rPr>
              <w:t>Chaîne d’acquisition</w:t>
            </w:r>
            <w:r>
              <w:rPr>
                <w:noProof/>
                <w:webHidden/>
              </w:rPr>
              <w:tab/>
            </w:r>
            <w:r>
              <w:rPr>
                <w:noProof/>
                <w:webHidden/>
              </w:rPr>
              <w:fldChar w:fldCharType="begin"/>
            </w:r>
            <w:r>
              <w:rPr>
                <w:noProof/>
                <w:webHidden/>
              </w:rPr>
              <w:instrText xml:space="preserve"> PAGEREF _Toc504762 \h </w:instrText>
            </w:r>
            <w:r>
              <w:rPr>
                <w:noProof/>
                <w:webHidden/>
              </w:rPr>
            </w:r>
            <w:r>
              <w:rPr>
                <w:noProof/>
                <w:webHidden/>
              </w:rPr>
              <w:fldChar w:fldCharType="separate"/>
            </w:r>
            <w:r>
              <w:rPr>
                <w:noProof/>
                <w:webHidden/>
              </w:rPr>
              <w:t>11</w:t>
            </w:r>
            <w:r>
              <w:rPr>
                <w:noProof/>
                <w:webHidden/>
              </w:rPr>
              <w:fldChar w:fldCharType="end"/>
            </w:r>
          </w:hyperlink>
        </w:p>
        <w:p w14:paraId="75F4D3EE" w14:textId="49BCDC5B" w:rsidR="00F579EF" w:rsidRDefault="00F579EF">
          <w:pPr>
            <w:pStyle w:val="TM2"/>
            <w:tabs>
              <w:tab w:val="right" w:leader="dot" w:pos="10194"/>
            </w:tabs>
            <w:rPr>
              <w:rFonts w:eastAsiaTheme="minorEastAsia"/>
              <w:noProof/>
              <w:sz w:val="22"/>
              <w:lang w:eastAsia="fr-FR"/>
            </w:rPr>
          </w:pPr>
          <w:hyperlink w:anchor="_Toc504763" w:history="1">
            <w:r w:rsidRPr="0070616A">
              <w:rPr>
                <w:rStyle w:val="Lienhypertexte"/>
                <w:noProof/>
              </w:rPr>
              <w:t>Codeurs incrémentaux</w:t>
            </w:r>
            <w:r>
              <w:rPr>
                <w:noProof/>
                <w:webHidden/>
              </w:rPr>
              <w:tab/>
            </w:r>
            <w:r>
              <w:rPr>
                <w:noProof/>
                <w:webHidden/>
              </w:rPr>
              <w:fldChar w:fldCharType="begin"/>
            </w:r>
            <w:r>
              <w:rPr>
                <w:noProof/>
                <w:webHidden/>
              </w:rPr>
              <w:instrText xml:space="preserve"> PAGEREF _Toc504763 \h </w:instrText>
            </w:r>
            <w:r>
              <w:rPr>
                <w:noProof/>
                <w:webHidden/>
              </w:rPr>
            </w:r>
            <w:r>
              <w:rPr>
                <w:noProof/>
                <w:webHidden/>
              </w:rPr>
              <w:fldChar w:fldCharType="separate"/>
            </w:r>
            <w:r>
              <w:rPr>
                <w:noProof/>
                <w:webHidden/>
              </w:rPr>
              <w:t>11</w:t>
            </w:r>
            <w:r>
              <w:rPr>
                <w:noProof/>
                <w:webHidden/>
              </w:rPr>
              <w:fldChar w:fldCharType="end"/>
            </w:r>
          </w:hyperlink>
        </w:p>
        <w:p w14:paraId="4C73393C" w14:textId="67146164" w:rsidR="00F579EF" w:rsidRDefault="00F579EF">
          <w:pPr>
            <w:pStyle w:val="TM2"/>
            <w:tabs>
              <w:tab w:val="right" w:leader="dot" w:pos="10194"/>
            </w:tabs>
            <w:rPr>
              <w:rFonts w:eastAsiaTheme="minorEastAsia"/>
              <w:noProof/>
              <w:sz w:val="22"/>
              <w:lang w:eastAsia="fr-FR"/>
            </w:rPr>
          </w:pPr>
          <w:hyperlink w:anchor="_Toc504764" w:history="1">
            <w:r w:rsidRPr="0070616A">
              <w:rPr>
                <w:rStyle w:val="Lienhypertexte"/>
                <w:noProof/>
              </w:rPr>
              <w:t>Pied à coulisse</w:t>
            </w:r>
            <w:r>
              <w:rPr>
                <w:noProof/>
                <w:webHidden/>
              </w:rPr>
              <w:tab/>
            </w:r>
            <w:r>
              <w:rPr>
                <w:noProof/>
                <w:webHidden/>
              </w:rPr>
              <w:fldChar w:fldCharType="begin"/>
            </w:r>
            <w:r>
              <w:rPr>
                <w:noProof/>
                <w:webHidden/>
              </w:rPr>
              <w:instrText xml:space="preserve"> PAGEREF _Toc504764 \h </w:instrText>
            </w:r>
            <w:r>
              <w:rPr>
                <w:noProof/>
                <w:webHidden/>
              </w:rPr>
            </w:r>
            <w:r>
              <w:rPr>
                <w:noProof/>
                <w:webHidden/>
              </w:rPr>
              <w:fldChar w:fldCharType="separate"/>
            </w:r>
            <w:r>
              <w:rPr>
                <w:noProof/>
                <w:webHidden/>
              </w:rPr>
              <w:t>12</w:t>
            </w:r>
            <w:r>
              <w:rPr>
                <w:noProof/>
                <w:webHidden/>
              </w:rPr>
              <w:fldChar w:fldCharType="end"/>
            </w:r>
          </w:hyperlink>
        </w:p>
        <w:p w14:paraId="7B67A2A9" w14:textId="44883218" w:rsidR="00F579EF" w:rsidRDefault="00F579EF">
          <w:pPr>
            <w:pStyle w:val="TM2"/>
            <w:tabs>
              <w:tab w:val="right" w:leader="dot" w:pos="10194"/>
            </w:tabs>
            <w:rPr>
              <w:rFonts w:eastAsiaTheme="minorEastAsia"/>
              <w:noProof/>
              <w:sz w:val="22"/>
              <w:lang w:eastAsia="fr-FR"/>
            </w:rPr>
          </w:pPr>
          <w:hyperlink w:anchor="_Toc504765" w:history="1">
            <w:r w:rsidRPr="0070616A">
              <w:rPr>
                <w:rStyle w:val="Lienhypertexte"/>
                <w:noProof/>
              </w:rPr>
              <w:t>Quelques points à explorer :</w:t>
            </w:r>
            <w:r>
              <w:rPr>
                <w:noProof/>
                <w:webHidden/>
              </w:rPr>
              <w:tab/>
            </w:r>
            <w:r>
              <w:rPr>
                <w:noProof/>
                <w:webHidden/>
              </w:rPr>
              <w:fldChar w:fldCharType="begin"/>
            </w:r>
            <w:r>
              <w:rPr>
                <w:noProof/>
                <w:webHidden/>
              </w:rPr>
              <w:instrText xml:space="preserve"> PAGEREF _Toc504765 \h </w:instrText>
            </w:r>
            <w:r>
              <w:rPr>
                <w:noProof/>
                <w:webHidden/>
              </w:rPr>
            </w:r>
            <w:r>
              <w:rPr>
                <w:noProof/>
                <w:webHidden/>
              </w:rPr>
              <w:fldChar w:fldCharType="separate"/>
            </w:r>
            <w:r>
              <w:rPr>
                <w:noProof/>
                <w:webHidden/>
              </w:rPr>
              <w:t>12</w:t>
            </w:r>
            <w:r>
              <w:rPr>
                <w:noProof/>
                <w:webHidden/>
              </w:rPr>
              <w:fldChar w:fldCharType="end"/>
            </w:r>
          </w:hyperlink>
        </w:p>
        <w:p w14:paraId="51D834DD" w14:textId="1600ED7F" w:rsidR="00F579EF" w:rsidRDefault="00F579EF">
          <w:pPr>
            <w:pStyle w:val="TM1"/>
            <w:tabs>
              <w:tab w:val="left" w:pos="880"/>
              <w:tab w:val="right" w:leader="dot" w:pos="10194"/>
            </w:tabs>
            <w:rPr>
              <w:rFonts w:eastAsiaTheme="minorEastAsia"/>
              <w:noProof/>
              <w:sz w:val="22"/>
              <w:lang w:eastAsia="fr-FR"/>
            </w:rPr>
          </w:pPr>
          <w:hyperlink w:anchor="_Toc504766" w:history="1">
            <w:r w:rsidRPr="0070616A">
              <w:rPr>
                <w:rStyle w:val="Lienhypertexte"/>
                <w:noProof/>
              </w:rPr>
              <w:t>Fiche 5</w:t>
            </w:r>
            <w:r>
              <w:rPr>
                <w:rFonts w:eastAsiaTheme="minorEastAsia"/>
                <w:noProof/>
                <w:sz w:val="22"/>
                <w:lang w:eastAsia="fr-FR"/>
              </w:rPr>
              <w:tab/>
            </w:r>
            <w:r w:rsidRPr="0070616A">
              <w:rPr>
                <w:rStyle w:val="Lienhypertexte"/>
                <w:noProof/>
              </w:rPr>
              <w:t>Modélisation cinématique</w:t>
            </w:r>
            <w:r>
              <w:rPr>
                <w:noProof/>
                <w:webHidden/>
              </w:rPr>
              <w:tab/>
            </w:r>
            <w:r>
              <w:rPr>
                <w:noProof/>
                <w:webHidden/>
              </w:rPr>
              <w:fldChar w:fldCharType="begin"/>
            </w:r>
            <w:r>
              <w:rPr>
                <w:noProof/>
                <w:webHidden/>
              </w:rPr>
              <w:instrText xml:space="preserve"> PAGEREF _Toc504766 \h </w:instrText>
            </w:r>
            <w:r>
              <w:rPr>
                <w:noProof/>
                <w:webHidden/>
              </w:rPr>
            </w:r>
            <w:r>
              <w:rPr>
                <w:noProof/>
                <w:webHidden/>
              </w:rPr>
              <w:fldChar w:fldCharType="separate"/>
            </w:r>
            <w:r>
              <w:rPr>
                <w:noProof/>
                <w:webHidden/>
              </w:rPr>
              <w:t>13</w:t>
            </w:r>
            <w:r>
              <w:rPr>
                <w:noProof/>
                <w:webHidden/>
              </w:rPr>
              <w:fldChar w:fldCharType="end"/>
            </w:r>
          </w:hyperlink>
        </w:p>
        <w:p w14:paraId="6E70EBB5" w14:textId="4C044AB2" w:rsidR="00F579EF" w:rsidRDefault="00F579EF">
          <w:pPr>
            <w:pStyle w:val="TM2"/>
            <w:tabs>
              <w:tab w:val="right" w:leader="dot" w:pos="10194"/>
            </w:tabs>
            <w:rPr>
              <w:rFonts w:eastAsiaTheme="minorEastAsia"/>
              <w:noProof/>
              <w:sz w:val="22"/>
              <w:lang w:eastAsia="fr-FR"/>
            </w:rPr>
          </w:pPr>
          <w:hyperlink w:anchor="_Toc504767" w:history="1">
            <w:r w:rsidRPr="0070616A">
              <w:rPr>
                <w:rStyle w:val="Lienhypertexte"/>
                <w:noProof/>
              </w:rPr>
              <w:t>Modélisation 3D</w:t>
            </w:r>
            <w:r>
              <w:rPr>
                <w:noProof/>
                <w:webHidden/>
              </w:rPr>
              <w:tab/>
            </w:r>
            <w:r>
              <w:rPr>
                <w:noProof/>
                <w:webHidden/>
              </w:rPr>
              <w:fldChar w:fldCharType="begin"/>
            </w:r>
            <w:r>
              <w:rPr>
                <w:noProof/>
                <w:webHidden/>
              </w:rPr>
              <w:instrText xml:space="preserve"> PAGEREF _Toc504767 \h </w:instrText>
            </w:r>
            <w:r>
              <w:rPr>
                <w:noProof/>
                <w:webHidden/>
              </w:rPr>
            </w:r>
            <w:r>
              <w:rPr>
                <w:noProof/>
                <w:webHidden/>
              </w:rPr>
              <w:fldChar w:fldCharType="separate"/>
            </w:r>
            <w:r>
              <w:rPr>
                <w:noProof/>
                <w:webHidden/>
              </w:rPr>
              <w:t>13</w:t>
            </w:r>
            <w:r>
              <w:rPr>
                <w:noProof/>
                <w:webHidden/>
              </w:rPr>
              <w:fldChar w:fldCharType="end"/>
            </w:r>
          </w:hyperlink>
        </w:p>
        <w:p w14:paraId="7D0F6E65" w14:textId="7E8401A5" w:rsidR="00F579EF" w:rsidRDefault="00F579EF">
          <w:pPr>
            <w:pStyle w:val="TM2"/>
            <w:tabs>
              <w:tab w:val="right" w:leader="dot" w:pos="10194"/>
            </w:tabs>
            <w:rPr>
              <w:rFonts w:eastAsiaTheme="minorEastAsia"/>
              <w:noProof/>
              <w:sz w:val="22"/>
              <w:lang w:eastAsia="fr-FR"/>
            </w:rPr>
          </w:pPr>
          <w:hyperlink w:anchor="_Toc504768" w:history="1">
            <w:r w:rsidRPr="0070616A">
              <w:rPr>
                <w:rStyle w:val="Lienhypertexte"/>
                <w:noProof/>
              </w:rPr>
              <w:t>Modélisation 2D</w:t>
            </w:r>
            <w:r>
              <w:rPr>
                <w:noProof/>
                <w:webHidden/>
              </w:rPr>
              <w:tab/>
            </w:r>
            <w:r>
              <w:rPr>
                <w:noProof/>
                <w:webHidden/>
              </w:rPr>
              <w:fldChar w:fldCharType="begin"/>
            </w:r>
            <w:r>
              <w:rPr>
                <w:noProof/>
                <w:webHidden/>
              </w:rPr>
              <w:instrText xml:space="preserve"> PAGEREF _Toc504768 \h </w:instrText>
            </w:r>
            <w:r>
              <w:rPr>
                <w:noProof/>
                <w:webHidden/>
              </w:rPr>
            </w:r>
            <w:r>
              <w:rPr>
                <w:noProof/>
                <w:webHidden/>
              </w:rPr>
              <w:fldChar w:fldCharType="separate"/>
            </w:r>
            <w:r>
              <w:rPr>
                <w:noProof/>
                <w:webHidden/>
              </w:rPr>
              <w:t>13</w:t>
            </w:r>
            <w:r>
              <w:rPr>
                <w:noProof/>
                <w:webHidden/>
              </w:rPr>
              <w:fldChar w:fldCharType="end"/>
            </w:r>
          </w:hyperlink>
        </w:p>
        <w:p w14:paraId="540B0B68" w14:textId="07458418" w:rsidR="00F579EF" w:rsidRDefault="00F579EF">
          <w:pPr>
            <w:pStyle w:val="TM1"/>
            <w:tabs>
              <w:tab w:val="left" w:pos="880"/>
              <w:tab w:val="right" w:leader="dot" w:pos="10194"/>
            </w:tabs>
            <w:rPr>
              <w:rFonts w:eastAsiaTheme="minorEastAsia"/>
              <w:noProof/>
              <w:sz w:val="22"/>
              <w:lang w:eastAsia="fr-FR"/>
            </w:rPr>
          </w:pPr>
          <w:hyperlink w:anchor="_Toc504769" w:history="1">
            <w:r w:rsidRPr="0070616A">
              <w:rPr>
                <w:rStyle w:val="Lienhypertexte"/>
                <w:noProof/>
              </w:rPr>
              <w:t>Fiche 6</w:t>
            </w:r>
            <w:r>
              <w:rPr>
                <w:rFonts w:eastAsiaTheme="minorEastAsia"/>
                <w:noProof/>
                <w:sz w:val="22"/>
                <w:lang w:eastAsia="fr-FR"/>
              </w:rPr>
              <w:tab/>
            </w:r>
            <w:r w:rsidRPr="0070616A">
              <w:rPr>
                <w:rStyle w:val="Lienhypertexte"/>
                <w:noProof/>
              </w:rPr>
              <w:t>Mise en service du Robot Haptique</w:t>
            </w:r>
            <w:r>
              <w:rPr>
                <w:noProof/>
                <w:webHidden/>
              </w:rPr>
              <w:tab/>
            </w:r>
            <w:r>
              <w:rPr>
                <w:noProof/>
                <w:webHidden/>
              </w:rPr>
              <w:fldChar w:fldCharType="begin"/>
            </w:r>
            <w:r>
              <w:rPr>
                <w:noProof/>
                <w:webHidden/>
              </w:rPr>
              <w:instrText xml:space="preserve"> PAGEREF _Toc504769 \h </w:instrText>
            </w:r>
            <w:r>
              <w:rPr>
                <w:noProof/>
                <w:webHidden/>
              </w:rPr>
            </w:r>
            <w:r>
              <w:rPr>
                <w:noProof/>
                <w:webHidden/>
              </w:rPr>
              <w:fldChar w:fldCharType="separate"/>
            </w:r>
            <w:r>
              <w:rPr>
                <w:noProof/>
                <w:webHidden/>
              </w:rPr>
              <w:t>15</w:t>
            </w:r>
            <w:r>
              <w:rPr>
                <w:noProof/>
                <w:webHidden/>
              </w:rPr>
              <w:fldChar w:fldCharType="end"/>
            </w:r>
          </w:hyperlink>
        </w:p>
        <w:p w14:paraId="46C17237" w14:textId="0E95C591" w:rsidR="00F579EF" w:rsidRDefault="00F579EF">
          <w:pPr>
            <w:pStyle w:val="TM2"/>
            <w:tabs>
              <w:tab w:val="right" w:leader="dot" w:pos="10194"/>
            </w:tabs>
            <w:rPr>
              <w:rFonts w:eastAsiaTheme="minorEastAsia"/>
              <w:noProof/>
              <w:sz w:val="22"/>
              <w:lang w:eastAsia="fr-FR"/>
            </w:rPr>
          </w:pPr>
          <w:hyperlink w:anchor="_Toc504770" w:history="1">
            <w:r w:rsidRPr="0070616A">
              <w:rPr>
                <w:rStyle w:val="Lienhypertexte"/>
                <w:noProof/>
              </w:rPr>
              <w:t>Découverte du robot dans un environnement de jeu</w:t>
            </w:r>
            <w:r>
              <w:rPr>
                <w:noProof/>
                <w:webHidden/>
              </w:rPr>
              <w:tab/>
            </w:r>
            <w:r>
              <w:rPr>
                <w:noProof/>
                <w:webHidden/>
              </w:rPr>
              <w:fldChar w:fldCharType="begin"/>
            </w:r>
            <w:r>
              <w:rPr>
                <w:noProof/>
                <w:webHidden/>
              </w:rPr>
              <w:instrText xml:space="preserve"> PAGEREF _Toc504770 \h </w:instrText>
            </w:r>
            <w:r>
              <w:rPr>
                <w:noProof/>
                <w:webHidden/>
              </w:rPr>
            </w:r>
            <w:r>
              <w:rPr>
                <w:noProof/>
                <w:webHidden/>
              </w:rPr>
              <w:fldChar w:fldCharType="separate"/>
            </w:r>
            <w:r>
              <w:rPr>
                <w:noProof/>
                <w:webHidden/>
              </w:rPr>
              <w:t>15</w:t>
            </w:r>
            <w:r>
              <w:rPr>
                <w:noProof/>
                <w:webHidden/>
              </w:rPr>
              <w:fldChar w:fldCharType="end"/>
            </w:r>
          </w:hyperlink>
        </w:p>
        <w:p w14:paraId="0647953B" w14:textId="1D071139" w:rsidR="00F579EF" w:rsidRDefault="00F579EF">
          <w:pPr>
            <w:pStyle w:val="TM2"/>
            <w:tabs>
              <w:tab w:val="right" w:leader="dot" w:pos="10194"/>
            </w:tabs>
            <w:rPr>
              <w:rFonts w:eastAsiaTheme="minorEastAsia"/>
              <w:noProof/>
              <w:sz w:val="22"/>
              <w:lang w:eastAsia="fr-FR"/>
            </w:rPr>
          </w:pPr>
          <w:hyperlink w:anchor="_Toc504771" w:history="1">
            <w:r w:rsidRPr="0070616A">
              <w:rPr>
                <w:rStyle w:val="Lienhypertexte"/>
                <w:noProof/>
              </w:rPr>
              <w:t>Utilisation du robot seul avec le logiciel « falcon_decouverte »</w:t>
            </w:r>
            <w:r>
              <w:rPr>
                <w:noProof/>
                <w:webHidden/>
              </w:rPr>
              <w:tab/>
            </w:r>
            <w:r>
              <w:rPr>
                <w:noProof/>
                <w:webHidden/>
              </w:rPr>
              <w:fldChar w:fldCharType="begin"/>
            </w:r>
            <w:r>
              <w:rPr>
                <w:noProof/>
                <w:webHidden/>
              </w:rPr>
              <w:instrText xml:space="preserve"> PAGEREF _Toc504771 \h </w:instrText>
            </w:r>
            <w:r>
              <w:rPr>
                <w:noProof/>
                <w:webHidden/>
              </w:rPr>
            </w:r>
            <w:r>
              <w:rPr>
                <w:noProof/>
                <w:webHidden/>
              </w:rPr>
              <w:fldChar w:fldCharType="separate"/>
            </w:r>
            <w:r>
              <w:rPr>
                <w:noProof/>
                <w:webHidden/>
              </w:rPr>
              <w:t>15</w:t>
            </w:r>
            <w:r>
              <w:rPr>
                <w:noProof/>
                <w:webHidden/>
              </w:rPr>
              <w:fldChar w:fldCharType="end"/>
            </w:r>
          </w:hyperlink>
        </w:p>
        <w:p w14:paraId="0334A578" w14:textId="0B17793F" w:rsidR="00F579EF" w:rsidRDefault="00F579EF">
          <w:pPr>
            <w:pStyle w:val="TM1"/>
            <w:tabs>
              <w:tab w:val="left" w:pos="880"/>
              <w:tab w:val="right" w:leader="dot" w:pos="10194"/>
            </w:tabs>
            <w:rPr>
              <w:rFonts w:eastAsiaTheme="minorEastAsia"/>
              <w:noProof/>
              <w:sz w:val="22"/>
              <w:lang w:eastAsia="fr-FR"/>
            </w:rPr>
          </w:pPr>
          <w:hyperlink w:anchor="_Toc504772" w:history="1">
            <w:r w:rsidRPr="0070616A">
              <w:rPr>
                <w:rStyle w:val="Lienhypertexte"/>
                <w:noProof/>
              </w:rPr>
              <w:t>Fiche 7</w:t>
            </w:r>
            <w:r>
              <w:rPr>
                <w:rFonts w:eastAsiaTheme="minorEastAsia"/>
                <w:noProof/>
                <w:sz w:val="22"/>
                <w:lang w:eastAsia="fr-FR"/>
              </w:rPr>
              <w:tab/>
            </w:r>
            <w:r w:rsidRPr="0070616A">
              <w:rPr>
                <w:rStyle w:val="Lienhypertexte"/>
                <w:noProof/>
              </w:rPr>
              <w:t>Réaliser une mesure de position</w:t>
            </w:r>
            <w:r>
              <w:rPr>
                <w:noProof/>
                <w:webHidden/>
              </w:rPr>
              <w:tab/>
            </w:r>
            <w:r>
              <w:rPr>
                <w:noProof/>
                <w:webHidden/>
              </w:rPr>
              <w:fldChar w:fldCharType="begin"/>
            </w:r>
            <w:r>
              <w:rPr>
                <w:noProof/>
                <w:webHidden/>
              </w:rPr>
              <w:instrText xml:space="preserve"> PAGEREF _Toc504772 \h </w:instrText>
            </w:r>
            <w:r>
              <w:rPr>
                <w:noProof/>
                <w:webHidden/>
              </w:rPr>
            </w:r>
            <w:r>
              <w:rPr>
                <w:noProof/>
                <w:webHidden/>
              </w:rPr>
              <w:fldChar w:fldCharType="separate"/>
            </w:r>
            <w:r>
              <w:rPr>
                <w:noProof/>
                <w:webHidden/>
              </w:rPr>
              <w:t>17</w:t>
            </w:r>
            <w:r>
              <w:rPr>
                <w:noProof/>
                <w:webHidden/>
              </w:rPr>
              <w:fldChar w:fldCharType="end"/>
            </w:r>
          </w:hyperlink>
        </w:p>
        <w:p w14:paraId="39FC4B43" w14:textId="6B07BBC2"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1" w:name="_Toc399963939"/>
      <w:bookmarkStart w:id="2" w:name="_Toc504748"/>
      <w:r w:rsidRPr="00EF2F62">
        <w:lastRenderedPageBreak/>
        <w:t>Présentation Générale</w:t>
      </w:r>
      <w:bookmarkEnd w:id="1"/>
      <w:bookmarkEnd w:id="2"/>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5535B1" w:rsidP="00A27A55">
      <w:r>
        <w:rPr>
          <w:noProof/>
          <w:lang w:eastAsia="fr-FR"/>
        </w:rPr>
        <w:object w:dxaOrig="1440" w:dyaOrig="1440" w14:anchorId="4ADC10F8">
          <v:group id="_x0000_s1061" style="position:absolute;left:0;text-align:left;margin-left:17.1pt;margin-top:13.5pt;width:467.4pt;height:167pt;z-index:251782144" coordorigin="909,2935" coordsize="9348,3340">
            <v:roundrect id="_x0000_s1062" style="position:absolute;left:5697;top:2935;width:4560;height:3306" arcsize="10923f" filled="f"/>
            <v:roundrect id="_x0000_s1063"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left:3702;top:4280;width:2505;height:1440">
              <v:imagedata r:id="rId10" o:title=""/>
            </v:shape>
            <v:shapetype id="_x0000_t202" coordsize="21600,21600" o:spt="202" path="m,l,21600r21600,l21600,xe">
              <v:stroke joinstyle="miter"/>
              <v:path gradientshapeok="t" o:connecttype="rect"/>
            </v:shapetype>
            <v:shape id="_x0000_s1065" type="#_x0000_t202" style="position:absolute;left:2448;top:3596;width:1482;height:455">
              <v:textbox style="mso-next-textbox:#_x0000_s1065">
                <w:txbxContent>
                  <w:p w14:paraId="3B6001B4" w14:textId="77777777" w:rsidR="00462C92" w:rsidRDefault="00462C92" w:rsidP="00E818BB">
                    <w:pPr>
                      <w:jc w:val="center"/>
                    </w:pPr>
                    <w:r>
                      <w:t>Opérateur</w:t>
                    </w:r>
                  </w:p>
                </w:txbxContent>
              </v:textbox>
            </v:shape>
            <v:shape id="_x0000_s1066" type="#_x0000_t202" style="position:absolute;left:4992;top:3510;width:1365;height:640">
              <v:textbox style="mso-next-textbox:#_x0000_s1066" inset="1.5mm,.5mm,1.5mm,1mm">
                <w:txbxContent>
                  <w:p w14:paraId="1D1D3A37" w14:textId="77777777" w:rsidR="00462C92" w:rsidRDefault="00462C92" w:rsidP="00E818BB">
                    <w:pPr>
                      <w:jc w:val="center"/>
                    </w:pPr>
                    <w:r>
                      <w:t>Interface haptique</w:t>
                    </w:r>
                  </w:p>
                </w:txbxContent>
              </v:textbox>
            </v:shape>
            <v:line id="_x0000_s1067" style="position:absolute" from="3987,3824" to="4988,3824" strokeweight="2.25pt">
              <v:stroke startarrow="block" endarrow="block"/>
            </v:line>
            <v:shape id="_x0000_s1068" type="#_x0000_t202" style="position:absolute;left:7407;top:3482;width:2223;height:640">
              <v:textbox style="mso-next-textbox:#_x0000_s1068" inset="1.5mm,.5mm,1.5mm,1mm">
                <w:txbxContent>
                  <w:p w14:paraId="4618D096" w14:textId="77777777" w:rsidR="00462C92" w:rsidRDefault="00462C92" w:rsidP="00E818BB">
                    <w:pPr>
                      <w:jc w:val="center"/>
                    </w:pPr>
                    <w:r>
                      <w:t>Environnement en réalité virtuelle</w:t>
                    </w:r>
                  </w:p>
                </w:txbxContent>
              </v:textbox>
            </v:shape>
            <v:line id="_x0000_s1069" style="position:absolute" from="6381,3824" to="7382,3824" strokeweight="2.25pt">
              <v:stroke startarrow="block" endarrow="block"/>
            </v:line>
            <v:shape id="_x0000_s1070" type="#_x0000_t75" style="position:absolute;left:7521;top:4223;width:1767;height:1691">
              <v:imagedata r:id="rId11" o:title=""/>
            </v:shape>
            <v:shape id="_x0000_s1071"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1072" type="#_x0000_t75" style="position:absolute;left:2391;top:4451;width:570;height:585">
              <v:imagedata r:id="rId12" o:title=""/>
            </v:shape>
            <v:group id="_x0000_s1073" style="position:absolute;left:1365;top:4679;width:8550;height:1425" coordorigin="1878,4670" coordsize="7980,1425">
              <v:line id="_x0000_s1074" style="position:absolute" from="9231,4727" to="9858,4727" strokeweight="1.5pt">
                <v:stroke dashstyle="dash"/>
              </v:line>
              <v:line id="_x0000_s1075" style="position:absolute" from="9858,4727" to="9858,6095" strokeweight="1.5pt">
                <v:stroke dashstyle="dash"/>
              </v:line>
              <v:line id="_x0000_s1076" style="position:absolute;flip:x" from="1878,6095" to="9858,6095" strokeweight="1.5pt">
                <v:stroke dashstyle="dash"/>
              </v:line>
              <v:line id="_x0000_s1077" style="position:absolute;flip:y" from="1878,4670" to="1878,6095" strokeweight="1.5pt">
                <v:stroke dashstyle="dash"/>
              </v:line>
              <v:line id="_x0000_s1078" style="position:absolute" from="1878,4670" to="2277,4670" strokeweight="1.5pt">
                <v:stroke dashstyle="dash" endarrow="block"/>
              </v:line>
            </v:group>
            <v:shape id="_x0000_s1079" type="#_x0000_t75" style="position:absolute;left:1821;top:4280;width:578;height:855">
              <v:imagedata r:id="rId13" o:title=""/>
            </v:shape>
            <v:shape id="_x0000_s1080" type="#_x0000_t202" style="position:absolute;left:1479;top:3083;width:1539;height:342" filled="f" stroked="f">
              <v:textbox style="mso-next-textbox:#_x0000_s1080"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1081" type="#_x0000_t202" style="position:absolute;left:7806;top:3083;width:1881;height:342" filled="f" stroked="f">
              <v:textbox style="mso-next-textbox:#_x0000_s1081"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82" type="#_x0000_t202" style="position:absolute;left:1821;top:5705;width:2508;height:342" filled="f" stroked="f">
              <v:textbox style="mso-next-textbox:#_x0000_s1082" inset="0,0,0,0">
                <w:txbxContent>
                  <w:p w14:paraId="46E4C49C" w14:textId="326D9CAF" w:rsidR="00462C92" w:rsidRPr="00C83D45" w:rsidRDefault="00462C92" w:rsidP="00E818BB">
                    <w:r>
                      <w:t>Retours vidéo, audio…</w:t>
                    </w:r>
                  </w:p>
                </w:txbxContent>
              </v:textbox>
            </v:shape>
            <w10:wrap type="square"/>
          </v:group>
          <o:OLEObject Type="Embed" ProgID="Unknown" ShapeID="_x0000_s1072" DrawAspect="Content" ObjectID="_1611117485"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5535B1" w:rsidP="00A27A55">
      <w:pPr>
        <w:jc w:val="left"/>
      </w:pPr>
      <w:r>
        <w:rPr>
          <w:noProof/>
          <w:lang w:eastAsia="fr-FR"/>
        </w:rPr>
        <w:object w:dxaOrig="1440" w:dyaOrig="1440" w14:anchorId="7783DDBF">
          <v:group id="_x0000_s1083" style="position:absolute;margin-left:-2.85pt;margin-top:1.05pt;width:515.95pt;height:184.8pt;z-index:251783168" coordorigin="624,8099" coordsize="10319,3696">
            <v:shape id="_x0000_s1084" type="#_x0000_t75" style="position:absolute;left:2562;top:9297;width:2505;height:1440">
              <v:imagedata r:id="rId10" o:title=""/>
            </v:shape>
            <v:shape id="_x0000_s1085" type="#_x0000_t202" style="position:absolute;left:1764;top:8555;width:1482;height:455">
              <v:textbox style="mso-next-textbox:#_x0000_s1085">
                <w:txbxContent>
                  <w:p w14:paraId="2065BE37" w14:textId="77777777" w:rsidR="00462C92" w:rsidRDefault="00462C92" w:rsidP="00E818BB">
                    <w:pPr>
                      <w:jc w:val="center"/>
                    </w:pPr>
                    <w:r>
                      <w:t>Opérateur</w:t>
                    </w:r>
                  </w:p>
                </w:txbxContent>
              </v:textbox>
            </v:shape>
            <v:shape id="_x0000_s1086" type="#_x0000_t202" style="position:absolute;left:3930;top:8327;width:1365;height:868">
              <v:textbox style="mso-next-textbox:#_x0000_s1086"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r>
                      <w:t>maître</w:t>
                    </w:r>
                  </w:p>
                </w:txbxContent>
              </v:textbox>
            </v:shape>
            <v:line id="_x0000_s1087" style="position:absolute" from="3246,8783" to="3930,8783" strokeweight="2.25pt">
              <v:stroke startarrow="block" endarrow="block"/>
            </v:line>
            <v:shape id="_x0000_s1088" type="#_x0000_t202" style="position:absolute;left:8832;top:8498;width:1767;height:640">
              <v:textbox style="mso-next-textbox:#_x0000_s1088" inset="1.5mm,.5mm,1.5mm,1mm">
                <w:txbxContent>
                  <w:p w14:paraId="6EA17DCC" w14:textId="77777777" w:rsidR="00462C92" w:rsidRDefault="00462C92" w:rsidP="00E818BB">
                    <w:pPr>
                      <w:jc w:val="center"/>
                    </w:pPr>
                    <w:r>
                      <w:t>Environnement distant</w:t>
                    </w:r>
                  </w:p>
                </w:txbxContent>
              </v:textbox>
            </v:shape>
            <v:line id="_x0000_s1089" style="position:absolute" from="5298,8783" to="6780,8783" strokeweight="2.25pt">
              <v:stroke dashstyle="1 1" startarrow="block" endarrow="block"/>
            </v:line>
            <v:shape id="_x0000_s1090" type="#_x0000_t75" style="position:absolute;left:1137;top:9524;width:570;height:585">
              <v:imagedata r:id="rId12" o:title=""/>
            </v:shape>
            <v:line id="_x0000_s1091" style="position:absolute" from="10599,8783" to="10943,8784" strokeweight="1.5pt"/>
            <v:line id="_x0000_s1092" style="position:absolute" from="10941,8783" to="10941,11795" strokeweight="1.5pt"/>
            <v:line id="_x0000_s1093" style="position:absolute;flip:x" from="624,11795" to="10941,11795" strokeweight="1.5pt"/>
            <v:line id="_x0000_s1094" style="position:absolute;flip:y" from="624,9752" to="624,11795" strokeweight="1.5pt"/>
            <v:line id="_x0000_s1095" style="position:absolute" from="624,9752" to="1140,9752" strokeweight="1.5pt">
              <v:stroke endarrow="block"/>
            </v:line>
            <v:shape id="_x0000_s1096" type="#_x0000_t202" style="position:absolute;left:1080;top:10778;width:1425;height:342" filled="f" stroked="f">
              <v:textbox style="mso-next-textbox:#_x0000_s1096" inset="0,0,0,0">
                <w:txbxContent>
                  <w:p w14:paraId="136BDEFA" w14:textId="048C4984" w:rsidR="00462C92" w:rsidRPr="00C83D45" w:rsidRDefault="00462C92" w:rsidP="00E818BB">
                    <w:r>
                      <w:t>Retour vidéo</w:t>
                    </w:r>
                  </w:p>
                </w:txbxContent>
              </v:textbox>
            </v:shape>
            <v:shape id="_x0000_s1097" type="#_x0000_t202" style="position:absolute;left:6780;top:8384;width:1365;height:868">
              <v:textbox style="mso-next-textbox:#_x0000_s1097" inset="1.5mm,.5mm,1.5mm,1mm">
                <w:txbxContent>
                  <w:p w14:paraId="75B147EC" w14:textId="77777777" w:rsidR="00462C92" w:rsidRDefault="00462C92" w:rsidP="00E818BB">
                    <w:pPr>
                      <w:spacing w:before="120"/>
                      <w:jc w:val="center"/>
                    </w:pPr>
                    <w:r>
                      <w:t>Robot esclave</w:t>
                    </w:r>
                  </w:p>
                </w:txbxContent>
              </v:textbox>
            </v:shape>
            <v:line id="_x0000_s1098" style="position:absolute" from="8148,8840" to="8832,8840" strokeweight="2.25pt">
              <v:stroke startarrow="block" endarrow="block"/>
            </v:line>
            <v:shape id="_x0000_s1099" type="#_x0000_t202" style="position:absolute;left:5526;top:8099;width:1026;height:570" filled="f" stroked="f">
              <v:textbox style="mso-next-textbox:#_x0000_s1099" inset="0,0,0,0">
                <w:txbxContent>
                  <w:p w14:paraId="69E4CB1C" w14:textId="77777777" w:rsidR="00462C92" w:rsidRPr="00C83D45" w:rsidRDefault="00462C92" w:rsidP="00E818BB">
                    <w:pPr>
                      <w:jc w:val="center"/>
                    </w:pPr>
                    <w:r>
                      <w:t>Liaison distante</w:t>
                    </w:r>
                  </w:p>
                </w:txbxContent>
              </v:textbox>
            </v:shape>
            <v:shape id="_x0000_s1100" type="#_x0000_t75" style="position:absolute;left:6438;top:9344;width:2436;height:2395">
              <v:imagedata r:id="rId15" o:title=""/>
            </v:shape>
            <w10:wrap type="square"/>
          </v:group>
          <o:OLEObject Type="Embed" ProgID="Unknown" ShapeID="_x0000_s1090" DrawAspect="Content" ObjectID="_1611117486"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3" w:name="_Toc496188125"/>
      <w:bookmarkStart w:id="4" w:name="_Toc504749"/>
      <w:r w:rsidRPr="0070397B">
        <w:lastRenderedPageBreak/>
        <w:t>Les</w:t>
      </w:r>
      <w:r>
        <w:t xml:space="preserve"> </w:t>
      </w:r>
      <w:r w:rsidRPr="0070397B">
        <w:t>champs de compétences de l’haptique</w:t>
      </w:r>
      <w:bookmarkEnd w:id="3"/>
      <w:bookmarkEnd w:id="4"/>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i8gUAACQ6AAAOAAAAZHJzL2Uyb0RvYy54bWzsW9tu4zYQfS/QfxD07lgX6oo4i8SXoEDa&#10;XWC3H0BLsiVUElVKiZ0W/fcOSYmWlXh3u4HVBGECGJQo8TJz5nA4Q11+2Be59pDQOiPlTDcvDF1L&#10;yojEWbmd6b9/WU18XasbXMY4J2Uy0x+TWv9w9fNPl7sqTCySkjxOqAaNlHW4q2Z62jRVOJ3WUZoU&#10;uL4gVVJC5YbQAjdwSbfTmOIdtF7kU8sw3OmO0LiiJErqGu4uRKV+xdvfbJKo+bjZ1Emj5TMdxtbw&#10;X8p/1+x3enWJwy3FVZpF7TDwD4yiwFkJncqmFrjB2j3NnjRVZBElNdk0FxEppmSzyaKEzwFmYxqD&#10;2dxScl/xuWzD3baSYgLRDuT0w81Gvz18oloWg+4ckE+JC1AS7xfUwm6BgHbVNoTnbmn1ufpExSyh&#10;eEeiP2qong7r2fVWPKytd7+SGJrE9w3hAtpvaMGagKlre66HR6mHZN9oEdy0bc9zXEfXIqiz/MBx&#10;jVZTUQrqZO8hZEE9VLuW6wotRumyfd+xzUC8jOBVVjvFoeiYD7YdHJsZoK4+CLZ+mWA/p7hKuL5q&#10;JjApWLMT7McHnGtiRKxreKaTaC3EqZVknuJym1xTSnZpgmMYkslncPQCu6hBGd+Ur+s41kBOnZRN&#10;2wXjZCLmpb6UcFjRurlNSKGxwkxP8jyrajY3HOKHu7oRT3dPsds1ybN4leU5v6Db9TynGsx3ps8N&#10;9i/ezasUi7ueAX+tbmrxONfTUTt5qe1meuCAsr/eB2vs0Fx/KGBDZQzDxSET57ItNzjLRRmgkZcc&#10;xUKkAhVrEj+CeCkRjAEMB4WU0L90bQdsMdPrP+8xTXQt/6UEFQUmQoxe+AVyPAsuaL9m3a/BZQRN&#10;zfRG10Rx3ghKuq9otk2hJ5NPtyTXYDabjEubqVyMqh0sAHc0BAOGBDV8Yei5IXvN5ajsgVJr9nC/&#10;G/rZ8Gy5nsCzCwTB1Srx7FtI4Nn10ZHRP4EzhXXha1guCQMyb51hA4fyRosWHEKvYAasjvXPqf7v&#10;wAiW/tJHE2S5ywkyFovJ9WqOJu7K9JyFvZjPF+Y/rF8ThWkWx0nJuumWHRN9H/u0C6BYMOTCc2Q2&#10;rT0JQ1vxv87SDqYxPR4GNz6Yy2BKpoWMGyuYrFzfm6AVciaBZ/gTwwxuAtdAAVqsjqd0l5XJy6f0&#10;YrMvsgZWsDwrZrovueE0B0iNsOEfRAHq7hQNK0efIJr9ei/WTZ+J9mCd380Zki8kV0BB8AQU3h5H&#10;2B1HiFXO6sQywirnmGDx3Bvw7dYbYFbJfIn/eZVzg96ypFY57vC92lUOMCRWOYFge0QEI6/1Z2ER&#10;44Qi1pVXgGDlp70hPw32RH0Eczeo56Oxtf1cnpnjMg8YdhMBMrhvqBDMHUi104ifi22c2iu7xwjm&#10;Pv5ICPZMS+yVA+QoDlZ75W9E504hGPanfQ7m/uhYCPZd8MJZVCwQoTvFwYqDT8eXTyEYwoJ9BHsj&#10;+sG+EUC0FBDs294wvqPilSyOqeKVvXzPKQRD+L+PYBmiGSMW4XsCwR4CMub008UiLAR7O5HUsIWH&#10;AcrsEiJdLP2MEXfTEJ459Koi7q874g5JohbBh4h7MODhsSLuptjX+bY59IplxB05nKxPw1lF3CEv&#10;piLuvazbCyLu0hD+Y5YOcCwydFAQ2TkovN2IO6TghhzhtQl7mVsehyOQH8CKC16bh4xh/F1yhI14&#10;SkBxBE+Kq6zcWbNykIAH10tl5dynmXtwT1vRtN7wSBzRndjxmYN85BebiiOePTijOOK8HCEN4Z37&#10;ETJzL/ca3jB7Pw5HeK4tTvU93Tsrjnj+cJ3iiPNyhDSEd84R8mzEgSOG5yNG4oiAHa5kEWJI0yk/&#10;YqpOAPZOWB1ON+JwtBOAljSEd84R8vTJgSOGJ1DG4QjXb7NIEPE2ePqqlwhVmw212ZC+1HgkIS3h&#10;nZOEPOBzIInhIZ9xSMKxA/EpQRAEPFqkOEJ8w6Y+JTj+mGk8jpCG8Fo5gn8+B58i8mMI7WeT7FvH&#10;/jWU+x93Xv0LAAD//wMAUEsDBBQABgAIAAAAIQAu9stY3wAAAAoBAAAPAAAAZHJzL2Rvd25yZXYu&#10;eG1sTI9BS8NAEIXvgv9hGcGb3aSaEGI2pRT1VARbQbxNs9MkNDsbstsk/fduT/Y4fI833ytWs+nE&#10;SINrLSuIFxEI4srqlmsF3/v3pwyE88gaO8uk4EIOVuX9XYG5thN/0bjztQgl7HJU0Hjf51K6qiGD&#10;bmF74sCOdjDowznUUg84hXLTyWUUpdJgy+FDgz1tGqpOu7NR8DHhtH6O38bt6bi5/O6Tz59tTEo9&#10;PszrVxCeZv8fhqt+UIcyOB3smbUTnYKXLE1DVMEyTLryKM4SEIdAkiwCWRbydkL5BwAA//8DAFBL&#10;AQItABQABgAIAAAAIQC2gziS/gAAAOEBAAATAAAAAAAAAAAAAAAAAAAAAABbQ29udGVudF9UeXBl&#10;c10ueG1sUEsBAi0AFAAGAAgAAAAhADj9If/WAAAAlAEAAAsAAAAAAAAAAAAAAAAALwEAAF9yZWxz&#10;Ly5yZWxzUEsBAi0AFAAGAAgAAAAhAPdL56LyBQAAJDoAAA4AAAAAAAAAAAAAAAAALgIAAGRycy9l&#10;Mm9Eb2MueG1sUEsBAi0AFAAGAAgAAAAhAC72y1jfAAAACgEAAA8AAAAAAAAAAAAAAAAATAgAAGRy&#10;cy9kb3ducmV2LnhtbFBLBQYAAAAABAAEAPMAAABYCQ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ci-contre</w:t>
      </w:r>
      <w:r w:rsidR="00E818BB">
        <w:t xml:space="preserve"> ne sont pas isolées les unes des autres mais comportent bien évidemment des compétences transversales à des degrés divers).</w:t>
      </w:r>
    </w:p>
    <w:p w14:paraId="6C2ED600" w14:textId="51D04CDC"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bookmarkStart w:id="5" w:name="_Toc504750"/>
      <w:r w:rsidRPr="000A3E1B">
        <w:t>Extrait du cahier des charges</w:t>
      </w:r>
      <w:bookmarkEnd w:id="5"/>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6" w:name="_Toc504751"/>
      <w:r>
        <w:t>Application à la téléopération</w:t>
      </w:r>
      <w:bookmarkEnd w:id="6"/>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agraphedeliste"/>
        <w:numPr>
          <w:ilvl w:val="0"/>
          <w:numId w:val="34"/>
        </w:numPr>
        <w:spacing w:line="259" w:lineRule="auto"/>
        <w:jc w:val="left"/>
      </w:pPr>
      <w:r>
        <w:t>Ressentis à faible énergie : vision, ouïe ;</w:t>
      </w:r>
    </w:p>
    <w:p w14:paraId="1BD706BE" w14:textId="77777777" w:rsidR="00DA4C07" w:rsidRDefault="00DA4C07" w:rsidP="00DA4C07">
      <w:pPr>
        <w:pStyle w:val="Paragraphedeliste"/>
        <w:numPr>
          <w:ilvl w:val="0"/>
          <w:numId w:val="34"/>
        </w:numPr>
        <w:spacing w:line="259" w:lineRule="auto"/>
        <w:jc w:val="left"/>
      </w:pPr>
      <w:r>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tbZ2wUAABkZAAAOAAAAZHJzL2Uyb0RvYy54bWzsWd1u2zYUvh+wdyB0&#10;n1qyZUk26hSu02wFgjZoOhTYHU1RtlCJ1Cj6Jx32PnuPvdg+kpKcJnadZl0RFAkQhRR/dMhzvvOd&#10;c/L8xbYsyJqrOpdi4gXPfI9wwWSai8XE++39+UnikVpTkdJCCj7xrnntvTj9+afnm2rM+3Ipi5Qr&#10;gk1EPd5UE2+pdTXu9Wq25CWtn8mKCwxmUpVUo6sWvVTRDXYvi17f96PeRqq0UpLxusbbMzfondr9&#10;s4wz/TbLaq5JMfEgm7ZPZZ9z8+ydPqfjhaLVMmeNGPQBUpQ0F/hot9UZ1ZSsVH5nqzJnStYy08+Y&#10;LHsyy3LG7RlwmsC/dZoZFWta28Mw3E4rIFrfcN/5AneALccbKIPbNlRRV51S6v/2saslrbg9Qz1m&#10;b9aXiuTpxIs9ImgJg5hJIaAlvlIkVTLXhK45I1nxz98wARIbBW0qu3ImLlXTq6tLZW57m6nS/MU9&#10;ku3EG0ShP0qGHrnGB5LAHzb65VtNGMZHcTDEO8IwHsbRwGze2+1SqVr/wmVJTGPi1VrRfLHUjYRS&#10;BVbDdH1Ra7ewXWBEKIR5apoXr0RK9HWFs2mVU7EouEc2E69YeKTgAAkabrlZ0jOHc8exLX1dcLfd&#10;O57hpsyp7GctIvisUGRNYcvpx6DbBTPNkiwvim6R/+VFzVyzjFuUdAv7X17YzbZflEJ3C8tcSLVv&#10;sd62omZufntqd1Zz7LlMr61y7XXA+JzS/3crhHNyVvgOJmhVRRJzrY3FXcHMmt4BiwtGUThsLC6E&#10;ScVDsxyX2lhcEEVRgpfW5ALf94O+nXHY6hQksbd40M6MMYVhaA25rICldF5YWzhuSkeUW4h9puTM&#10;/pb9FbpTqjO7PaZ0xAYfYEo7qz9oSno731oP049aTTrrIko6719X7DwHwi9orS+pgruHSwCF6bd4&#10;ZIXE9cqm5ZGlVJ/2vTfz4RcxCnCDPuAu/lhRBagXrwU85igIQ8M3thMO4z466ubI/OaIWJUzCVQH&#10;IMuK2aaZr4u2mSlZfgDTTc1XMUQFw7cnHtOq7cy0ozVwJePTqZ0GjqmovhBXhjGcHo3Per/9QFXV&#10;uDkNW30jWy9Nx7fszs012hVyutIyy63z26G2QfP3A+2oBe15QxKWNzgZ9FuFg2aOQzdOIlCE5Yow&#10;GcZ3kBtEST9skNsQh3PbLem03r+5R2W4YqqU3ByG7z28/V6IUsa4AOKMGuolTbkjgSEciqU4uJMO&#10;n5bSvgLJ7d7ucIeJYS+aP1/8AETf8COHyGGH6C4aeEL0D4XoAH7vNg/jXUO990JzGPkD3+xjQrt9&#10;RBwA7CO4DhP7fQMifiiSdwz2FRC9AZLHSrZd2PQEzR8Lmv0Wml9O1IKb5HsgU0NWl1e/toHInpwN&#10;GVvcv03ET0nb8Uh7b9CwczUP4OVHnLQFYWuSv6OkRBAMmRCWE7z/nDGI3r6USKA7JjmQxA2GCNAH&#10;CPVADQP83LbAIEAwj7zNckfkj6Iu6DoUCh7J4YQ8hx+HsKZsYNK5aIBszsXYzQgiOldRcLprSg7H&#10;M7x7RGn7ieceC793bLgz4Htke6NW+T8wAenHlOtVORvjtykTonWnTHi8eItVemWSZlcALu+1R0nV&#10;x1V14nLbfJ4Xub62tWAgyAgl1pc5M/VB09lVHE0G7oLM1yVdcII+ENjOMSvQ7d3ZYA7OMpg06DTt&#10;RlTk2sdL1a68eybZqkT65urVihdUo1heL/OqRo4/5uWco4ijXqeIXhlq5RqVw0rlwpWB4NoAfvN1&#10;U1OyJeU/+8nU90f9lyezoT87Cf341cl0FMYnsf8qDv0wCWbB7C/jT4JwvKr5hWS0OKvyRnS8vSP8&#10;3rJ0U2l3lWlb4XZpZ5tyQiCbbLYiwmeZGzKyonbKNVuapvMarCmZdgP2pneXa+79gHtOwoEfucA+&#10;iv3IJoG7CluUjPwhghQT14+iZDBopXuQb7ZSOTlsE2LZ+oYtv9vDNv8rMAX+m307a/cfjd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2fNwAAAAFAQAADwAAAGRycy9kb3du&#10;cmV2LnhtbEyPQUvEMBCF74L/IYzgZdlNrVJtbbqoIHgR1rqs19lmbIvNpDRpt/33Ri96GXi8x3vf&#10;5NvZdGKiwbWWFVxtIhDEldUt1wr278/rOxDOI2vsLJOChRxsi/OzHDNtT/xGU+lrEUrYZaig8b7P&#10;pHRVQwbdxvbEwfu0g0Ef5FBLPeAplJtOxlGUSIMth4UGe3pqqPoqR6Pg1axWtEuSl2k84Mfh8Wap&#10;l7JU6vJifrgH4Wn2f2H4wQ/oUASmox1ZO9EpCI/43xu8NE6vQRwVxGl6C7LI5X/64hsAAP//AwBQ&#10;SwMECgAAAAAAAAAhAOtHmtWvSQAAr0kAABQAAABkcnMvbWVkaWEvaW1hZ2UxLnBuZ4lQTkcNChoK&#10;AAAADUlIRFIAAADUAAABKggCAAAA4lPpkgAAAAlwSFlzAAAXEgAAFxIBZ5/SUgAAABl0RVh0U29m&#10;dHdhcmUAQWRvYmUgSW1hZ2VSZWFkeXHJZTwAAEk8SURBVHja7F0HXBNnG4+KgrLBwVKmgIoMFVGq&#10;Iu5FwTpa68JdrQNrtVqrONq6Fau1dWvVWtcnlKpoVUQRxcEW2XsP2UtRvye84c1xl1xCNvT+P356&#10;SS6Xy90/z3qf0ebjx4+sFoW0RkQ0AJ4pLS2NjIykeYuLi8vw4cPtG2BiYsJioBho0yLI96ARwLay&#10;sjJxDmVsbIxYOLwBDAMY8vEAyDNfX18gHPwrJuFoYGdn5+Hh4enpyUhEOeCj4iEwMHDu3Lkyvg7A&#10;wtOnT39kIEMokORDos7Hx4fegOMJM0M9fT393r16a2lpOQ4axHOffwMC4N/Y17G5ebkp2Xk89zEy&#10;NFiwcJGXlxcchxFM/wm1C7TzaYDw6lVVpf1Qp8F9+/YFqk2bOUvg/rHRMeVl5YnxcZWAqqr4uNfJ&#10;yclpGWkFRYXVte9IO2tqagL/tmzZwvCjlZMPOAe3WUjagYQb0G/AiJEjl6zyor76NDiksqI8MSEB&#10;toFh4BEXvSl+U1pKf8zK8vKszLSsvEKqIj5z5gy4JgxLWiH5gBxg6QcFBQnDuSmTp8xZsNCmgQoV&#10;5eWvomJyc7LzcnNjXr3KzMmuqa0V82Rqq2uAgmlZOaTnwRCEk2SI0qrIB+Yd3FSBAm+cy7D5ixZh&#10;xQqy7X9Xr4THREvprICCr2MjisuqiU+C9wMikOFKKyEfWFQHDx6kN+m+nDp95ZpvbRq13t1bAdev&#10;X09ISZbB6eVlZ8cnJbyr/8Dwr1WRD1Sth4cHjT/bVUvNa+XqDVu34WeyMjJ/2b9fetKOnwiMjn5Z&#10;VlnH8K+VkC8iImL48OH8VC2Sdtt37+mmr49pd/Lo78GhoXK5NPXv6sPDnhL5B6IXfjkMaVoe+eiZ&#10;t2jWTMWhHT/+aWpqguRmQoAtjHw0zANP9sSpM65jxqKH4MmeP33m1r93xHdgpcG/VatW+fj4MLxp&#10;MeSjYd50t0m/HD2GBR54FcdPnhAYmZMxKsvLnz5/zgg/iaOtvJgHFt7l8+cu/e2PmAcCb53X6l37&#10;9ioa8wBqGhrmJsZoG74II/lahuQDIWFvb8+Tef5+/ljVxkbHbN26RQFpR1S+z56FoIU4Y2Nj+F4M&#10;dRRd8oFvKAzz1m9Yr8jMAyi1VzIzMUfb6enpDx48YKij0OTz9PSkxvN4Mk9BfAt6dO7arb0S53Ix&#10;AT+FVrtwe+bNm9dqmIeQFP8aLf6C21Gq2KL6vyv54MZ4efHIOtm3c3fLZR5AT98Qux2M5lVQ8gHz&#10;qKbeolkzcR4U+LbgYbQs5iG3F2teVLvEQLHIByLh7NmzpCc/6e9w7Nx5zLyVy5a9aZlqS0dTnSGf&#10;4pKPGgYDU++a/w38cPtm76y8vBZ6vdTUtRjyKSj50tLS/Pz8SE9uXLcer2E8DQ6RcX6KlCBCoQkD&#10;6ZKPWvdga2lBzI864LNfel/GSE9vz85dAvQmszLWWsnn6+tLeubCpSt4+7eDv0jP1Jsz48ude/a4&#10;u43nx7nTp07/e/eufZ/edZUVzI1XBChJlnkkJ3ecyzCcipyVkXnr3zvS+A6WZuZfr1ih21nX2bFf&#10;Rl6hZR8e+0waP8GoR3e2SfrLgYLSykGOjuC6ivBZlRVMeE9RyUd6Zv6iRXj75NHfJR5b6aiiMm/O&#10;3MnTp8H255+68avGhd08pk2FjaMHfYB57F9CZpp1H1ueO6McKod+g5Ta87g4FVXVDGkUkXykuKuZ&#10;oR6x8EfimaFjRoz8avnX6g0CbIf35sv+/8BGByUehsT40WPQbufO/YGeodH+RQX5ZZV1r19F9LUf&#10;QHqptroGF/lqamoy7FEU8kVERKSnpxOfWbiAK/b+d/WKBE/awabvym++QWoUsG7F8j2Hf0Xb6qoq&#10;VLE3a54nbFy5cP7xy3D0JHAImKTSqSP14IWFufwkXFFRPt5m8ukViHzU5ab5Xy3F1p6kwitDnJym&#10;fTGjd18b9DA/N3eK20RMKYCWdhfSW6ZN/gyJvfXfrW2iQCvLqeQDRuYXlyF2Uj89IzODIZ+CSj6S&#10;zsWxPbD2xDTsrC169u3b13X0aCztgHab1q398+rlqqYs6ajSkRR8mb1gPpKOJIuwrORNl67dSJ+V&#10;lppIJCKRnaVv3hAZybRXUyDykfIrR7qO5AiY8vKXzYzHAmM6dVK16dNHT1/fqlcvLOcQQHueOn48&#10;IOghz/dqaesQWbv2u/WwEXjn9pETx8iuA8VvBVcjv6iYS77aJuRLTIzF2y4uLkwmvQKRj9T1YvS4&#10;cWjjbsBtqpMLtAAnAD8EkukbGGpoapB4RgQQ6PfDhx88eoDcVZ5or9QW0wU+YueOnXBAkJEL53tW&#10;UdRoeRX5rDIz0oiF4kTkZWcTa9iYTHqF83abWFqNfu6TkBCeO+zdu1Otk6rTQCegaU/LnjaUfjzA&#10;tqLCwn8DAmJfx0a8iqniZYQhdNXsVNDQ4AKv+oPs3P7zDtDRcBBgHs8QDPAMRB2OpwC9ktPS+QVf&#10;4pMS8ENgHtM9SIHIR9K5XbXU8HZcUiJ1f5CFBt1Nn78IjUpIOn7+AnpSVaW9eQ/j5Ix0Gp6ROOfS&#10;v5/7yE9SM3M2/X4OntHW6YxCMGu/38BqiOqtWb+OdLQ1X04+cs2/pq6exY4Yl2vpsNV0ZXl5TFwc&#10;z0+Bl16Gv8QSkekbpOjk0+uqx9G5twL4BZZBPzoOcIp/HVXYqEaBJcBF+g9SVVGyszAfbNt71JAB&#10;Q5zs0JNzv/mZY/Bp6SxbvGTy9Gk7vDefOHmcJPCArPvXrXAfNzQmOe12KNtBrqxkky8vKzMmniPY&#10;nG2s4OD7/ryOXi0qzMd9q+Cjv50/l2FMC1C7CI+DH9G8Cvyz6+8EXmRebtab0tJqPgLP1qyHfhdd&#10;G3MTIuGaKOiXLznUcRywb/eO2XNnUmXntBFDdn23pEtnbXa8xsEGka+wIDcjK6O65h3i1lefuW1Z&#10;s6CwqASRLy4xmUjcszs23g1+MW/ePBMTE8bVbQHki42PF7gPyB6k+1A4Az+vpq7x2TDHeZMF3Obg&#10;0MiSRldg/5HfeHJ317dLiKw17W6ANnArNDO9zr9uXo32QQQlytovxozw8V6JHgIvQe1GREQw3q5C&#10;ky8rI7O5OSyYhWx3tUOHqWOcBL7lh4OnaIzCFTOmeC36nPR8SXmTrJYFn47B3EIY6+QQHBmN9PvX&#10;cz/DdAR2mht2TU5PR91UGfYoLvmeP30qztt76Kirq3YUKPZexifztAvHDxlIpR3Cw+dRJCuQtMPV&#10;I9v5faKHyycg/IB8TNNwhSZfVKToiebsDgFhYSzWHPrdQBQd+m5ZxGuOm6KlpurQx5JKJhLi0zJA&#10;z87zGM+PnTT43G0kkA81zWCEn5iQTN1uaWmptrY2Qfa0r6x5O2/WLJFrNbJTEtu3YT2+ckQBL5nd&#10;RM+UvCKmaYb4kEwmM0kBgbNZUV4uMvPYjZFTM8DDVcxLNnkEW7Kmp6dT8xcZyIF8rIb2OcSHR8RY&#10;gCrIYSePGHXropiXbNQQTp4fQz5FIR9pxSn21SuRxV5CehZsuDo5KOYlA0MTPBWGfApEPlJ+W5wQ&#10;ET6eyEpLQh6rQL9BjnCwtmI1NM1g+Kco5CNmlmfnZfHbs7AgPzU5KfzFE/iDjbzsbPBt0UuwnZZb&#10;wJYudn3leFEKi0oECD8HTvYN07FFHEgs1AI+B/APN8ooKSun7kNapGex1xgaEkni4sxNjCsrSlEW&#10;MWC71wI5XpSffj03dZwLz6U8BLxGwpBPISQfq2nFeHXtOyzPMPPCmjKPiOS0dMy8sU4OvSxNxJFb&#10;Xlt/EeeLPI+J8zl7ledLwaHsxFhsEkRGRjK90hSCfCYmJu7u7vhhSQk3KxiIGBUd8ZbAPGcbqwWf&#10;joG/sU0dC7D2xBR7IS9i/IOCm/uu1wlpxIe3Q8PPXL5J2sfn+CVMSuRzsJimLQpCPlZDczSuqKvg&#10;LqHm5WbhpBWg160jP90+u8/HeyX8XT2yHR6a6XVGr+5ctVgcsccJ1pRV8xN+U5dt4iGz9508evFv&#10;/HD0oP7w7/qDxzD/kDTd9Ps5bO3p6XZmyKdY5Bs+fDgO+JWWcIeIlrwpwttX928lmVPw8O7ZAyBL&#10;tn8123P6BImcycm/74CgojIvMT2TuvP1+49MDLjFRJ+7sQtQqmrrV+w6YjfRc+zcNYOmL4EDwhni&#10;FTkrkx5og1nnUBTyES0/4uxGXAYLSpanId+ls3by/csiLLZSAQYZ0okgqOav3Yn0qV/AI/MR00GZ&#10;zvMYT1W4KXlF2IcAgOiFnwHahpdCYuJRmv6mrzzxPhpqjNpVPPJ5enoaGXJuJM7Pwzp39qdjZPCt&#10;VsyYgjau3A8eOGO5ev9JszbuAgIRRRfXvAvi0UoBdgP+gYXAtUSbSmX7XhaM5FM48rEDJT/+1Ohz&#10;vCG95DzARgbfCqgzlrJAAgQ6u2MjdeeohFT4N/xVAvUg0X6nD323DLyiwNM+JNZqa3CKlUh9GhjI&#10;mXwg/PQaVmaJZh9Wr7L5YuDHAG+wTwobVFsTIT6NvZScQRlzj84WpB14RfQ+EKN5RYO08vl27NxN&#10;HIXQSaU90rzBoZE0wVsJ/wamT4A/+MTiknKBi3VBL8NE/iAm1KdAkg8JPzvb3vihuipHAiWlZ8v4&#10;GwLX6ZnnaGONojMogMygxZMP4HPwV1U1jmHUvYcZ2jh+5R9FuwTYdeC3qiEQzCKbwpFv+PDh32/k&#10;RHS1dHR6dGMnh0alZGzZd1KhLgGoZmQaBkdGC0wp4AkTExOGSYpFPsCSpV/PnsOpw+hpzWlX+/v/&#10;/BVNwaEAXlVt/U+/nhPyLYGh4Qz5FJp8gDlz5owZw47ttVFq79iQKAX3eOo33tSVU/kKP1sz9orF&#10;X3fukxZ5GbRg8gHWrluH+KfZuauRXhdW48rVJ9OWKQ4FT/y0Dp3Ywo27hdm/vJK7fsPUUCou+RD/&#10;li5lNyq17mNrYsRZ/wD7DyjIc6Vf9uhlaeJsYyW8VYqigxyXhWlapcjkA3w2ZcrvR4+amZtbWPWy&#10;sbbGE/Ruh4YriAk4YyKnoeW+P68Lf0ouLi4MjRSdfABzc/OjR4+CCLTr18/JcZCmmjJ6/mpAkCJc&#10;C7xipqqipKtN12wenGIQkIzYa0nkwyLw/IULm7w3fzGD4wg/j4lThGvhd+8xq6GxUOBpH/r1tF/P&#10;/o/RueJDWpPGhQSY6mhoUcVL+QeffY5fMu1uIEzVHGpagLZLSkoYh6PFSD4isNhQhACH16LPhWGe&#10;X8AjzDx3d3eGeS2VfDg8GxoR21Iu2bm/uRPkmC6RrYF8uG2ZggMk9G3C2gYzCqYFkw/rrJexUvQ5&#10;xs5dA7pSMqr5p0N4e+7cuczCWgt2OB48eODq6oq2U26fk1KqqXr/SayGAIq5gQFKoCIhK78wt5Bd&#10;6Gll0uPUnvU01t6sjdxh0qmpqQz5WjD5iI39tn81WyIFRPzIRw9VlfYzJo0/sGExzT7mI6YXNFZF&#10;gavBNGoRE0ry/XhQuy4uLmh6UXB4jBdLKuSzNeuBYsJmhnpqqmrEl6ytrDU1NUePGzfE0U69MoNO&#10;4W79pYBQj0esUGbQIsn3sbpmfDdDtL4BhjyY8+JXjFOx69sl45exS4eAeXcePMQTCTE+1JTXJDz9&#10;SOtn/HXnPtHaY/zclu1wfCh+U77/t0Xa+nqN62xCZpQ0F0Oc7KaNGMJiF6olmZsZr1uxPD83l/sD&#10;eP+uNi0S/qU5ApxYVS239QzTjbllk+99Zk75gSPvG+b77B3Oscmkl+cMbgTiX1Xtuz2Hf9UzMFg8&#10;exZi3tusWJB8NO+dumwTXskFrFq1ivEzWjD5nt6+bdjXsp0eZ+rGeEOTzx37o+3f/+dPbXMhKf49&#10;u3h4rJMDKgV/FR1Zlx5ZHRP4rjiLnnnEwJ6xsTEj9lqwt1uYkuo82NF1zLg9Ng7vUznqT2lUL4cV&#10;6/GylfQ8X4Tg0Egr8x4CIzsk5gHCw8OZTIIWTL7RA/vffR6Wl5PTfus+/GT76Y5F9e9GzV2N+eds&#10;Y3V+3w8yKzIXhnkHDhxgnNxmobS01NfXl9+0OlmrXR8fH2DeJ/0dOrdpQvo2WmrAs7tnD+BeaSEx&#10;8X3d50lJBdMDfFu7iZ4k5oGHyzBPeKSlpXl6eoKVMm/ePFdXV54x0bYyPqHNP3wPGxMnTvqQk8Nl&#10;XldOFifiH26zAg7mpt/PmY+YDhQUrahRBJy5fNN1nhcWwJh5Z86cYSglPO1MTU3Pnj1bXl5OEx+Q&#10;qdp1/3TS3/43YAN0rmZMdPU1TnpIGyOt9hOa9PUBnxc8D2J0g9XQXm3S8MGSauBHhV/Ao90nLxId&#10;W+zeMnPthQSQbOvWrTxfoq5Gyo58eBnXzFAvOSu3+q+LtQ/Yc3I3PH/oMXrI0Okjqbpv4cbdVCp0&#10;1ezkYG01xMFmrIuTRCLSIFMvXL9z5U4Q9bM0NTWBdsxocSHvL5glkZFNal+cB/WNj0sqLq2B7cDA&#10;QJLlJzvyuQwb+vARu1XyOJdhtx4EVZ469fYZO4fvVnba+dykK8d+apY0wkS06N69l5mxq5ODpVl3&#10;IbkItE5IyUzNzEnLyX8eE8fv4KBqgXlMrqgwXgXQDg8iwJg5a9ycZeOP7Lrm5/eQJ/lktLwGdgBi&#10;HmBYQ7mXUncjRD7Ao1evQPzwdGzdxw2Fv+DQyFNXb90MeUpSxAVl1QVl8eCanGxM8AQ64m7JVCTn&#10;5JCOwI92oD6YSLIwAE8CNAOqhcAw0tddvXGWTT8z4pPUEJWMyLd/3x68bWFpSXxpYGc9IMSN+09o&#10;jLkhTnaosRp4Aw+fR72MjSM5BE3pmCHaSdrZ2cF19PDwYGgnpEABgefn50d6ftTIgYu/8dDUViUZ&#10;MFQdIgvyfSh+c/vqFX6v6iqrwL//PHgijCeBWu4h1XnJ/15MclpieiY/IgoJY2NjuIgM55pl3oHv&#10;T9WzIPAWLP/M2bVJ89mXz9hT+HimfEuRfGAKwFlOMLGoOvtXAqXvZ/ueFiwWR1faG+hHxDUvkxnM&#10;uy1rFhBNw8DQ8Ncp6XlFxTRcVOvYAYR/uw4dkfEB/8JDxqoTHgcOHABRh1LgiOikojR56iiw8EjP&#10;hwTGZOWys3R5Om3SIl9ERIT7p25uvfoMMyU3YX5T1EAOFRX8jLqySkRODahUkcMoyDTkHI2QOnp+&#10;0pTxhk3d+44qnaa7Kw92ZJjUXFECBPL39//wgTxDClxaz+VuxmbdePiLfz1g8c9Ak0qQGWSyy7Ah&#10;GZlZ74reUF99+eIF/NtOjzB6QJvtIly8cU/iZ0JiHuBjTW3V2UsgjBk+CQ/w+sEmAZlHYh7Q7tj5&#10;7733L+TJvDu+oRHRiaCLv/1uCc/DSl7yrVzx9aHDnPH0trpdafZs21X7Q0EJ3g2cVn4+r2gAbU59&#10;sriudoL/BcsHN9wCbi4+7NNWV4fhFr15B44/Sc92UGo7zGXA9HmjgHNlJVWgWzU0O5F8W7YMOnYd&#10;ub0FFZH19f2UlJSlKPlAMg91dsLM+9Fl5AwzTrXOUFNTvFvsa06ERcmEQ44xjfLpwvU7Ejwfa50u&#10;PP2bm24zE4rylv51zrp3z+BLlxmG8XNmwUtwdXXFzAPDzr5vT/aNU2qLmAe085yyeevG42uWHzyy&#10;6xrx7df+COzYsdP+E2uAlPXv36bnRkhR7YKRZ2drE/zkGWbeUmtuXMdJzxBvJyYnog1le1tMCAtd&#10;ttV/+rok2/VpdFDm518D/+ATEwveDP3ic2bRlko7tDhLDKOMGjnwzLVtu44uZ7FH+tTv9f5jz6YL&#10;QLvqxripn9/DmLAU7v5uA09e24wDLmHR92vqyqVCPl9f3wYjL5sn8wBTTLixvYLSSpTFrtSb64sM&#10;0Gc3Bk3JLxa/wBaPDaIB4p+qMnvPefPmMfzDuguULMoJwNLO3X3Y5Rs/r90+kxi6S0jOunvvGent&#10;P/9wDG+T4nyvIlI3//CN5G0+uHPEkRtU5gEsNbS7qavkV9Sihw/v35s2c1YbFZV2pvoon3SOpc1f&#10;MeymBUu273MeYCOO5WduYIBWzHqoa9Dz78rE6RP+9yfiHxg3OM6HXbP/VCCGulbxxdTxn80bSqQR&#10;+BDUN1qaGwEX2fZ0wxouP5w+8edXS73MzWwkJvm8vLwEMg/B1Zgr/K5e4mTpqXzCCXk4ddFH/kFV&#10;bf2sNT9K5GqaqLN5czGFbwQRPvQLG47qh9/61ka4NkJbWxv4B98RbkzrnvQC33Hy5MmYec797MNf&#10;PJv3zTiSALt07jY1znLo3FrgH3qYnpLP7yOAmiu+XioxtQs/lIMHDwrDPMAQ/e54+0XYC7TRvm9f&#10;/OS3/ZzRBri94vTKJfUkiCouoOHftgFDDbvq0hwtMjISviPcGCAifN9WOeaPdB/HuQx7/DJcs2nw&#10;BLzaBVO2oYgx1sgzZ43z3r+QHSyz4bi62emFPD8CLXvcCgi++r9T4pIPxADoJuICCz3ziC4t27bL&#10;zotpmFfWVlO7bVdtHJPDwZHboeEi88+VMvLvxKswGuW71HYgfri4nyP+m2BljdwgDPi+YA+1MgqS&#10;FspQzlH9+7rU3DCitgWvlsg8EHjgf1CXNPrYm/L7ICQd16z8rr6+TnTyIeZhDxzM9sOjJ9IzD91m&#10;YuDN/zqnuWeH3tz40M+DXPG2yPyjDraMyMlNKOebCL3UvDcuHPYw6bnDcRj6Ozd8YujUBU9mzP92&#10;8BC8A6Ig6OJWU8NG/CJmhnrAPNjIzI1CFAGBB17tvt1/Yq8WOLTv8CoQeESNjBZwjfR1SWqaiOGj&#10;B8C/GdlFixbMFpF8wDwXl2E4ZxCYB2Y7jufRY5SxOd5+2MjddkaGPI0wxD+7iZ7NTaAHZwUN1Sht&#10;xw7HayizeXMvh24w6aeWnA+9n5tBdZU22Dq9mrn8/KQp+McDthGYhkDBli4CQewRR7aeOMXx+rML&#10;2GSKCUtZOnM79mqBdt4/LQILjxRPxgu41r3NaT5ryhxXXa2OsHH58vWgoLvNJh9ca2BeVFQ0kXnA&#10;GCHfPkK/B95+FPqE429bWJCMMKKyS8kr6us+r7nt6kcPYlcBR74pYHusumzjJaa4kGb/eVYc0zM0&#10;j+9cQrAK7rl9CRTEUhB+gcC/Fj14jSj2Punv4DpmLGzkFsRV15Vf+yNwzfKDyIEF0qxZ9yXQjpSx&#10;gnDx1C3OEUZw54nC24lhP45On+SCwoSTJkwCLjWDfBEREfb2dph5gKOj3YVnHhJs+M5V1b4LvMN2&#10;nYiLvCxCBBg/A/7v+GUbm9XJ4HM3dlL+R+X2+Jm4N3TkA/GGTiwsJ5P+yEDBh1MXgjmIRSA4xS00&#10;TAguPFHsrVrNicMlZz0FYXbsd19s3v12YdMYDyeeB/njyC0UZwGCEqmZn/sGLXuA4sZPus8YhjYq&#10;q+umT3VvK7zMAzuvrIwbpP5xkht12V4g+hlyDdKL5ziDztqZ6tPzj9UwG2Ps3DVCquBeliZjnRyy&#10;ykqJZp8wJ1ZVV09jHeLTA3MQHCyu4GyZYWpiVZStpcW0mbOw2MPCbPFXHiTzjggQbxfOB3CiGS5N&#10;EoUmThsC7rCf30PwVMBqBBYCTX9YeQTv8PxllFDkAzvPw8ODGH5c9Pn0pYaWongDhHU2vMjbVrUj&#10;9QaDsU+0/1iNlbxCquDZn47JKX7TRpN7ZHpW4RN7WZQvzPHBwSLxr2XNGwdpQkwX+GGzN1HsIWE2&#10;auRAMNT4HYEoHUHszVw8jviqsVm37Xu/BhcElCxYjcBCoCk6bPNCLSDziFVJ4I0fWv61aN95uinX&#10;NYl4FcOJ9llZ8Nz5109Gg42FFsGwChZyaKD7uKEnflrXxowbw0uuKKPZH0WkAcG5mUJ+F+Df4n6O&#10;xKvUgvgnUOwBnxZ/w7fjNEiyrRuPc4WFLg8/F/ySk9c2A4M78Vrw/HG7t+DlNU9PTyLzwBs/c/Gv&#10;mt9OifadUQ5BUnEpNvuQkUtjY4XPWLIg6Oaj1FTMvxW7jpSWVQhs5gLK90MWN6s5rUKoJQp665CE&#10;HY7DXpcUoXMDzQD6AfjXIlbkiHYCUezd8Q1F8gmcA57aFmw40J4kGVZdzXdhbe32mSzWTHA+wp7G&#10;V1awu2t209cZMKT3mBEeSgK9IWIEUlWlPXjjnetqygpE7x8wwrhnUvFztP308WMgX5uOKvR89R3z&#10;2Y6o0L1PgvGTm35n24sC+de2mxbmXEZFuVB+lSDrkISTLhMmlF9APyew3+GKKX6FOTAPG1EksXfv&#10;FufWuIzrx/O9F46RtScgK7d4xew9nbtod+mmPWy0AzW3D54hPqnUrkNXHbO29N4Qqfp847r1wJWa&#10;+2IFFzxMenLvdDi7H4qSkZHAd22wdbr52ZdELwT4J7iTS3ul9JpKYc5KBOcJ/zZ+cZmAbYODBw8q&#10;fvCF2DkFi72cotj0lPyI6EQU0uOZnMxqjCcjgEnn7s5xYIGRIU+jwbYDJ/fLCevByQCjkN8JWJu6&#10;dFTWUKIJrHh6zm0SpHEZtmHrtg9lJbjeVjQ4ddGHWwV+JVvHxcc1643gBXs9uXez8V3APy1NdQGV&#10;H420KH9bJ+QHFdfVopo64U9swyCXH4LuYUNFkZUvuBo4UQ/uKRJ7JeU5xWVZQQGcJbUZ88fzezte&#10;ZAOjcP+JNa8iUlFNODzs3t0Icbe4tAacDPhj55/a9wJxyLaXKmvjYpPflJTt2LtxzOBefB2ORveW&#10;q6e6aqmBqQcbtbcCxP/+LiYcDyMqIYkdajExE17MnBs+EYfZANt/P0Mff8HRPoHGHBarz4rymvuN&#10;wPnA2dqgfBVZ8xLPbd3333Nskly2Cnr+JAbJM57BZBIc+vclGoVW1ha7ji4/dv578DDQSgarIZ6M&#10;xCH8AReBuBbmZoMdOczmLfm8vLyI4UfA4cO/ddPXB7GHGqyIid46nW9yo5G5cOT2NmbvYlKEfDvw&#10;bzaLheRfQVn1T7+e8/FeyV/ytRPysGrKcMlEz5vaPch1VE4mkuhgroD8U8BCYBAr2NUAaw95e7V1&#10;FflvkvE+E9zpBtDh7D20npH0mhMcKCosQRGWBg+DnVv1Ijg2JTEnI43djgyZgyNGu678egtdqAUM&#10;AlI98HS3SUg4S0TssZqusz28z9ZWKs4Dm/fzHTwSC6qTf9+hmRuYSamgA616KzsN/cE2ft5AXVOc&#10;L2Wpob203yDiD1gxrT3samBrLyWLmyIKQmuUm1D3wtCYXSKDHFhk8xGT+YCFU+a4AhEPnVsLf977&#10;F4LanTV7IfEIStRfBqm+FzzcX46y06MlJfZIZh/nPHrbtFFV+VhViwPC93LSQ/Kyc5oG54AfE3qY&#10;zzCzRmY+ykNmG38+J68e2c7zs9BoIXzY7WEhN5samqAunfQMF1vZ5dAGAoUBeEXno5/nVbKNS7Cr&#10;wPNQtIkJWOyZGeohgVL/vi6PIPY8F0+myUxhNaTuIclH9Ui2rT0KViD17TFhKeeO3gRzUEfDiI58&#10;8HslNX3Zt3M3GlxR90CS88B76nZBQY1/AwJQSr3KsAE1t4JBGu0NC+EX74hg5QJ1flS7u7z/EGRm&#10;oRgbzQyPyupqTNxR//uDyHgEOAL8/Rb2FD8zsLOeyN9r7/BJs/65hgNVCuX5Elc1pkyewtEMjdlT&#10;7MDvL8vomce2jK2aECg9JZfoi0yf+D2/N65atYocCCN5uCSF+0l/hyWr2OrjY21t7cMXErwQVB2X&#10;pKs70v9PuHMCI20gWsC1dLp6ElWbI1zy511zjrtnAGupzMOAl/CrzXJ1qSEbnHkFd1qhyEcMLM9Z&#10;sBCJPWLSqEDmsR0L2ya/cJrwMhHu7u7UDEglktgjKdxrDY1E2WcZG4N1okRgpMpphWtqxnZ1d3hv&#10;/mn3zqraJpNYwKsFJTvG0ASxIbQw9/CrsKC0JMSSpOJSHKwGPIniEQCiOsJ6asrDTazmWNrgfJwd&#10;UaEg9jDzeJaaNws/D3LF9oBCCT+izrVpaFiWWxiHxZ6QAG0LdiGuFcIBZxBs8GVBuIIIw2mOJg3g&#10;Z3soEU1RUmH6xnXr8aSoKt/bkr0QuLTMwtLy80/dLvv/Q4p6bBk8khT4Bbo4DZ+I6EJc7UAIiYmn&#10;fkrIiyZxzm8HDwGzjGqogQP0/dNAJHHVxRB7+DzhZ4MsSyT8FMHyIyZQYZ2bnhMuwqGsrC1CnkYj&#10;Yw49c/r0aeQq2DdAyOO05Rn+QYG9DVu3oe13YS8+FEi4HzdeyP9x21YS8+DOhU5dQLPkgFY7iAkH&#10;nF82JeEgNTOH6FhQmYfpcs/tyx9dRoJcJNa3i4xNjcVQrIY2OYqmc8e7ucG/FVVF1XXlIhxqtBvH&#10;qY+PYbNZXU1VtM7BbbG1RxJ7XitX4+3akGfSuygozowBDDjXIN4ESpcrE6eT3ZHXSWQTO4fr/I/t&#10;ISCUDR7Mq5nL+RG0uWEXHAnPyMiQe7YfcVUDxAoK75VWZIt2NGdXm5mz2AlUzx7z7b3XDPLRiL0P&#10;ZSXCh3+FhzmvoJrAEjgS/4gZTYDnMeTFutcp3FA5MZtLBiAKP+/Nm+RLPqKxP3woxwZ4U5Yl8gFR&#10;3VpCIjvUMH/BQtHJV1paSnJyDx/+DW9LNsJClA3iMI9jw9kOJNaVJRNmezTGWWqwztUV25gjgqYW&#10;mIfwy8ySo/ADsUe8v5qanJ99TV2FOIcNCYyprq3vaWYoskXbltU0x4EYfuToXPEiLHCTbmWn8XwJ&#10;G22wIQLzUExkef8h3HBJbT0pzxl3mheoc5uLE6/CwO8RXvht3vS9Ilh7gP4DBqCN8qoCcQ77+D77&#10;Ui/+aqnIR+BBvgH9BuBtcDXEjLCMMTTZ8uSe7tF9I/3/JEmLnrpdWI0lcCIwDxtqROF3N5j7UyH2&#10;HJKGzqV63FThhysBMrNy5SL8QK2RbCqdzp3FPyy7Ld/jsE4qSt+u3SgW+R48CCQ+NfVzboam+BEW&#10;XA0UkZO7/N8bQEG8nKqurALaMHzGkmaVwFExqy/X8vv3KXcBMLBxeJq9gb5kdS5GaKGAePiqvtxf&#10;8soVy2Xf8IW6ZCUR3PV/BjrXdcQQcQ7S9sGDB8TUKQDWue/zciQSYSFWowEFHS4eRfw76TLBd8xn&#10;4tNisZUd1uCgZ3FgGfsfYmYM0IBaZE5j+VVUVu3fu1uWzIObS+0ZLxHc9GNrleVei8QlH/GxrSW3&#10;ludtqMQiLOw8vDGfIYpU1dVP8L/Q3IRN+oPjBEEWob0pNvjwaooEgQhNU2TO0/IDDSjLJgdSyqxB&#10;LQqcB/W1tXcQi3yka2Ggzy3hrnv5SrLu7a5hnFqhpOLSvVGSjB0Sb/Chi9dIBh99oz7RgAidWJgj&#10;zBfnCr+qmk0bvpMZ80iT0DgXPyFBXE+/obxtyqwR2hpiBeTbkqr9unfnNjKT+KrGDDNrbIAfC3su&#10;sDy7WczGN7igrNpr6y+BhGm5eDVF4kDZU836bZz/67IMVnvBuSF1PcPbN278I6bYS0jOsjQ3chxs&#10;11FZrF91W9KPA/vhUsK2AUO5tTbRkkyTId7gk3/f8Q/iuqLmUrP5WIJq0am/DcCc2V9K1fMAgULs&#10;2ImqXT/pz1GRj1+GX7lwXkyxN2P+eG0NIzHPk5zJjP3w92kp0rguYJ/N7MO5Cv6JsRI8Mtxg4oIH&#10;yD/iS9K708nCpaASfxuZWbnSy3MG5rkQ5JyqSnu/f25109e/5n8DttGTP27bWlKeI8LBUVUviD1n&#10;VxsdTUmTr1cfG5aU8a3tQOx5/BYnyRL/HY7DSB1eWIRQtpRQWlcr5G+DKPzACZVG2A+O6eDgUF5e&#10;gZnn7+ePsqeAfxcucJotRSUkfb/m2+YevKyk6syx6+w7uHWOQZde8Cdh8tnY20ubfCD83Hr2RttX&#10;JSr8AOBTk/iHQtnSQ1SxsOsEROHHakiAk2x7jS1bthC1LWIebghRUVWk3r168VecJIBz56/Q9E/m&#10;iQvHAopLa8DJtenbx9pkmPgn3JYlD8yx5MjXiJzc4jpJ5qiCgKF2GJIGRPCgScKvvLxcUsoX9RAj&#10;Vvh31VIjMe957LX6+ropc1wR/6pq67etPSr8RwBTUX3u8rVzHXtPoY4TkiT5PtbUSO/OERv13cmW&#10;fNzr109G4+OrS2dtA3vQz/KakRsCwo9oBgQFBYlZ4evr6wu0MzU1JWbE2VpaRMUmUJmHHmL+ZeUW&#10;b/3mhJAftNf7D/h3iLP9pLFzJMI8MvmIEeb6rGypSg68Jia82hItCEKs85A7QPhhfwth9erV4kRe&#10;qImY41yGRcYn4hR0EvMw//YdXtVJRSnkaTRpbBVPoA6QnVTan794WV1VYmZMW3ndBjyTqFmSoxWA&#10;lAbGakjGFHnZg1rnihpL0DCPY9z3MztzbZu7+7DgoOfX/gikV7jXr7JbKO/dt9O4R08JXoq2cpQB&#10;SAElFhf+p8gH/tYPg0c18SIbequJFvkzMTGxs+N2Qq6qfTfFbaJA5iFoaqsu+27Knzd30nSARAq3&#10;urZ+8qcTli77RrKXoi1OLSShnfRngSI/VJhOtIqM5rZUYzWs9JBq5CIjI0VOySRlsT9+GT5+uItA&#10;5gkJpHB7mhmeOntB4peuLb9ao7Y6UicfHkmaXCH5nB98d+ln/ooMkVuqIfzmMp4UgAT+iVCGAzYf&#10;KR0TEBD00NGuX3HhGzG/I1K4aqodL1/7RxpNt9rKUWbYNEbgHuZkSPzg2MnVko63K77VQWzsgnD2&#10;7Nlm8Q8VZfLMHohPzlw6czt1GEGzsG3tUVC4hw4fsZdO9Fee5Ouny2n2IXznvGZEcyRRASlVbLB1&#10;ohaoC8+/M2fOuLq60iSKFpfWrFl+EPSmaKcHXnBWbvGnbhNFK4tUdPLhBOZmtUEWEout7GT2RUS2&#10;WS835jg2l3+kMbMIi2bNhD/SkxfOB2z95gRxGIYwAJHp5/dQQ0Pj7B/npXfd2iqCDJCGwwtOJXE5&#10;QaoQ2WZFM3+pz9PzjzRmFkVYft686di58/AXHR5OjNcCQp5GgwqmaVJLAjB1xyZ2p3k/Pz+p9ldt&#10;y8/JEr5bqPig6d8jDnwGj5RqVgEpXCey+CfO8xDIP9J4UlbjShqus7axt4+IjV3jOYM4cR1U8NaN&#10;x/dsuiCMCPx5/emikmpvb29pd/mQs+TD9++WFBbZQK4cHe0uvWQ+PQ3JBASWWtvzFNJU/sFDUk2G&#10;maEecSUN8KGmvCbh6ZYVM6P9TjvbWBF3vnvvGYhAntPCibGViOhEOzs7GYzVlDf5Gu9fqUTTC4gB&#10;Eakm80nKWz83fCLP7li+vr548YPKvHEuw0Keh+GVNEB9WT4wD/jHapi+efvsvkPfLeuq2YkoAvft&#10;/nPF7D08U1rA1AMbUVNTkxq+abU2H0tqK7wtCJcpyWBgMwRcuoQaO/Nk3q0HQUTm1WXF1ia/+Pi+&#10;SZs5z+kTnl4+Oq1pjWNCctbiWT8DBYmGIHu07jb2dBMfHx/ZdJNWFPJlVVX8x8lHGneIaumtAh59&#10;KH5DGsWDmYcfAuHq0iPfFaTyPDKIwFN71p//6Tszvc4kCoIhiBNbtn17Mq/gjbu7u/RiK8I6HCzK&#10;MEipIkcKixzSBo5jSypOifgHtMODjD/W1O5euIQ0iofKPFC174oF5Ge4jxsaeePMgk/HEJ/spKI0&#10;ZdYI2DjlczvmdbKxsbEs2yo0kXzJGU3GH1CHQUocA/WMpBdtkTZwspYE45Qo+IJHaP8WF7HB9yoN&#10;88C8q44JREaeUBEA75XPLh5Gk9gBczzdbPqZPQt8famhtSGYerKcXdMkEkHqSitLVNXVS7CMvEUD&#10;x96BeXiqEU/mvXuT9TYzlmTkCf7NWJo8vnJky76TpZVVPy2aG1WYvnM7u7bD29vbXvpFFHzJJ188&#10;K8oTc7W+NUEg897mJb7NEb38e8uaBWhj1bJ9IHRkE1tphsOh1N1Alqci5EhSBURlnYRLDkILc+mZ&#10;B+6FOMzjUnDfSdRURC7zusgORwyhnqpNp07S/nhivpOQI0kVBxrKnAg5mncqQeZNu3GZ+Ayq+iYy&#10;T6B7IQyCQyP3/ckuhVy1apVcWpaTJd/rVzGy/HhivtPrkqKWRT573W4SPyYYvvPvXCOuNwLziJFk&#10;STGvsKjk620HYEMuClew2pUBiLN+KqSzyNGCAMyb4H+B2P+FxDyw8yTCPMB3u46i8TigcOU1nZWO&#10;fDLIpCe6tyLko7cyLAi6SdTguNMF17eVhJ3HamjhdeU+u5eNu7u7HGeEkMn3poir+2SQSc8iTLlF&#10;P/0Wyhvxy1A2PH+I5shhnD5xCjeQ+FBTXpcWKZFTBYX7ze5DrIbO4PKd0cAmn4uLC3788sULGZ/B&#10;AML4UxGmLMsROh0IjfDFW6H5LS7iWNhz4jNrl3+NW8SiRBVJnfZPv55DXZS8vLzkOw5d/mu7NoRe&#10;Ki0r2iJmK2mie7vjKbnwe/ehw0TmNTeSTOPhnvz7DhJ7cp8ITEe+NtraMjiDkQbGLTfaIhF9Pe3G&#10;ZZJ7iwMr7HVbSqKKWH7GXk5/Fk9PT/mKPR7ky8zM5L6mKQvy4erxlhhtEV9mLw26RWQeOBknTp1B&#10;TgbKGPj4VmIRbJ/jl1BIGfwMuUSVBZAvJzdH9ieB23kL0+JYMSGazAYng+Tjb1y3Hqclv82KFT5j&#10;QBg/A3WrtullKfdZcFzyyX0gp3NjmWNeZV3L6l5A7UUpPG5lp5GcjOluk3AphgRDekQ/Q7Vjh0ch&#10;oXJXuEI5HLJJ6SOafS+L8lsQ+dSURcw6K66rXfKvH/EZMPUu/e2PtiUY0sMKF/wMVRWlv/84pSDM&#10;40E+0gBSGaT0IbMPi5CbGcktiHx4vExzrdUFQTdJNXtg6mH39m1mrGSZt+l3dn78qcO/jpg6U3Gu&#10;nqKk0eNoX1BaUgsKNePxMrnNsRZA4ZLiyYtmzUSmHsfJkJx76xfwCDHv582bpi9YrFBXTwD52nSS&#10;UXYnbpQL8uByalxLIZ9oiS17w0JICvfYufMSZ16bdkqhyW+++vEAIje2JhWLfKT81fxcrv+l1N1I&#10;Nufh1EUfa94zMS9bCvmIiS0CXSWQ6DuiQvtcOEzycLHCrU2LlJR7q6Rr9LJIyX3Ogsqat+NchiFy&#10;KyL5SBbow/v35HIqHo3CD6SINGrIpQ2aFTbg5deP/3W4eHTvk2DS0CKscOvSI9+X5UuKec+SiiZM&#10;Gl9V+87W0uKWdMZ1S+A8BbxsJLteT1NMLPEEW1BMLSKlnniS4L269ew9yaSnubomuFBAOPDcg3Mz&#10;X+Rm8FPKqirtt+/eww6sFKZKKrDStqPGi+RixDxQ6HcePFTYq8eDfMTEljYdO8rsVOCG2RvoI5UE&#10;/4Lwa1klHWCt/hUTBX/Cv2XjuvXd9PVRHZCk7LwKVaN5nkOAeaSMLAVVuyQ0SWxRkWk52beEMSkk&#10;q1xhIXKcGRQiOAH1ZfmSypUClLXvPGTokKTMHOLsIYUmH03BXDs9mdYQgajDLUtA+F1MaQFurzBx&#10;5q6anaaNGLL9q9m3jvyEn/Q5dFiCWXpslVXLcp00OSkjBzwM4gQYhVa7JIeDmFvAluSqKh+rZBd4&#10;m9qzN3YGv3t4e4yhiYIX8xqoa0awcvlxzqV/v/lTxw9xsiM+WVBWPd1t0vCRIyQbWPlm5yH3iZ+u&#10;+X6jIqvaJuf88eNH9n9t2hDVQWR8In5YcfjIu5gUWZ5TnwuHsUsIgvCe25eKfAVJBba2Zj0cbazt&#10;e1k42ffuZcnDZp2/dufNkKdxIfd01Tq8ryhu7scFh0YWl5SnZuak5bBdYx/vlWwFpabbQb9nO3Xd&#10;lhUfEEy+ylOn3j6LleU5gbZd/u8N/PBHl5FLrRXXdimuq7U88yvaXvDpGMQGerxOSOPJS5573g4K&#10;BZ49j4mrrK5GJT8Y6mqdSnIyWhzn6LzdvIImuexK3Y1kTL4ZZtYnDMKw8t3xNGi6qbXCKl84MT01&#10;ZSFHjgsDv4BHJeUV/zx4Eh4XT5waTEW//o4tl3lc8tnZ2eGO+gWllU18Dl0d2Z8WuL2zcq7hEMaC&#10;oJu+Yz5T2Is43MQKRViy8uk6Bvkcv3Qr+FlITDyLHeFTMjcgO3NU2YYBN8jDwwMlv6F/09LSpDqu&#10;XHbko0mzkU0NG9XtnWBlfTOe4+0+Sk3dERW6wdZJMS/iJJOeiHyJ6Zn8hNk3uw8RxVhVbT1KKhYG&#10;qamp1G6NsunfKPVQCxWBd25zrUKZVHJQQZoOuvdJcGihghb24ggRVW4VFpWMnbtm1sZd9AqUHq2A&#10;Z80gX1EhV33IppKDCuqMnpVBNxX2OuLw+JnLN4kCb9D0JUjPNhfe3t6rVq1itWrwJl9SQpM0Wlm2&#10;KCUC9Cxx/SCpuHTDcwVdqQThB145WHIRr5OQwJu/didPgaer1XHUyIH7Dq+6HXIQ/i7f+HnxVx7O&#10;g/o20TyBgVu2bMHlDS3dthNAPtIiR2pKk8CebPKZeeIXlwnEh38nRCnspVxqbZ+50dvHeyUSeKgf&#10;BYl2wLM/b+5cu32mTT/OmBNNbdUpc1w7Ea7w6dOnEe2wto0gtA5rTRDscDREWwxkHGdGuJgS9+OT&#10;u8Rn8HxyxUR8bOq261dvhfFYMXN3H7bsuyk833Xtj8C7956h7QMHDuB+3CARNDU1y8rKmjsKGo0u&#10;f/e29k1JfmV1SXlFoYam6oK53yso+UgIfdZkTogMGvWR8FtcxNXEWFLSJfgfspyohlFcV0vfx+Nh&#10;TkZWVUVCUR7P1Ckjfd3VG2dhUUdCTFjK+TP/oG1jY2NSFwEQgX5+fkJKPtjt9q1/Dh06nJ2bT5K4&#10;K1YvUlzJJ2AnWWX1JZSXnI6PvvAqnOdArF3Dxso41MxuZBH+hFRv0SzQCDyOqPvpfHUt58tSy2nB&#10;8qMnH5iDvr6+DxqQnp5OerWTitLosc5wAuZGTi2GfKS29NLO6ruVnQbC4356Ir+kSz015R8Gj5ph&#10;Zi1j5pEaWQgPuOv29r08l7sZm9E1kERjRdE2z/agoHnnzp1LGsKBdSuQlfoSyDkrawsbe3MrG2N+&#10;4laxyEdyOEht6SUb6gPxllxRVlpXG5ybGfemkL4tH6jamX0cdjgOk/2lWUmpbqQLDJmzi116mBh0&#10;09ex6NW9j70peBL89Gx5gwtcWVb17+0QopDjuT8Sh2iuM5Z2oJ2ptAOXmR/dtTUNFZd8VIcjJiIC&#10;pyJKJNQH3sOlpNiwnEwh7+hQU9OxPcxESCkgmmhAcTxY66NSW1Y7SmipbRtWB85F+Ni+Hfthmzaw&#10;kZVfyFMMI7nSpZu2mnonIBn7lrvaCHli6Sn5e73/SEjmnS4PfOLXJJSojsH58PDwIE0X76Kjtn7b&#10;AgWXc82w+V6/iiHmwYqT1Qfew6Gwx/kVgt/eVbOTg7XVpOGDJ44Y3Pl9m/qXqR+zSgUKUWTv51SU&#10;5ZW/keACP08A87z3LxTtvUEBYfyYx2qYMQniDVxdmrZ5IPNA/oFtB14wSEqw9oKCgvS66vxy+lt+&#10;gpbVMEhSe4WTzkCjFkM+YiUHez9TUaItYDZ9/zSQRrHamvWwMulha2lq2t3AfdxQ0qvtJzh8SMl7&#10;/zztY1kNUbBdTo0LycsOy04VjWpdtdT0unJ6QVtbWcONpN//XuC9lGyOKA15Gg0CjN6S4+t8zBhW&#10;WVFtYWWkpqmK1G7ky6SMtBzMSGDV1ga4u7t7NIDEQqAm7APWITAPXgIuAvlmeo6jYV5ZSZXvtfuj&#10;Rn7uOFDhfA5OPh/85lxdXYkvLJo1k1jsKUJK6Y6oUFyNRoSZXufJI4Y69LGkso0fPpZWFoQlXrz9&#10;6FpstDCtm80M9dRU1dTV1Xv36m1qZmZhadm5Sxdx0soXz551/PwFIR1YEXDHNzQ0ODY4hOzVuri4&#10;gDk+vAHANhTww8HnIc5O4eHh1+/vJYYMnz1+lZCYun3v10gL79l04e69ZzxTExSFfPCtTE1NachX&#10;+++d6mt3hLe6FgTdJEUoVFWUJjgPWrvoCyHzKMlBhwNn9p2/SiPJnAY6we0Z7+YmjdqF/NxcczNj&#10;5IeBb3Ho3Fpp3AyQUnf9nwF7IqITqa8aGxvbNwB5HiodPwQ/vmVszc45Cg2KefIwOiLidXVtPTja&#10;mHkhgTFbNx63s7NTzDUSDvlYTZOZWZR8ZuHJB6p2/p1rJIUoZIovP3To3rukXuXU77+R1v36Dxjg&#10;Mf1z4UsW3le+4UrT9+9I7QHaqfFOzGynxr7BdlY9URcluLvX7++T9o0BWQh8SkxILXxTKfy7jPR1&#10;N+9ZgqwCoPK8qVuqat6ePn1aZlNMJWPzkfcTLs4MLu13D283afKq1/nXzauJFTTNhbKJXXsdI7ic&#10;wnQbAT59fM/+9Pc1ZR/rahC9PtRVS6C/Z2OlD44JSxVjPJzgD3HoVURqxLP49JTc6uqarOw86gng&#10;2N6UOVzb6ef1p4F5IPYUk3l05BMhzkydVQfMu3v2QJfO2mIyj2wCsoVWBZZeH+uqP7ytkQzD+COv&#10;SD5DWcGZcHa1IQV0ECNhQ0OzE88IC3i4SHcrQvvbZpOPPP5UUPX414//JRXrS4R57TpqgK4EMcZ6&#10;X49IJkLFl/goLCoRJxtUSozk9yq4HRfOB7DkPeOlGeQDe5a0OHjlwnk8CoKmejyhvGRp0C2qE/rX&#10;gS3iMA8gwYJqMRHyIoZoV7EUGFu/ORHyNJqlADNeBIIb8ae64s+fCh48siMqdNT//qAyDzwM0bxa&#10;xUT4K252badOHRWfeSyZjw0Xi3xUkARh267aJIE30v/PvU+CqctlzjZW4vi2CognUdzi0V42ZvwC&#10;Jd8tOawgzMMZqS2VfHHxTVqltGskX2hh7uwHNwZfPMUz3gum3vl9P7BaFyKTuJ2iLax4r1OxfdLo&#10;RLC3ZH96iPeYed7e3grr4QobagGHd/xwl759+zoOGpSUkJAWGJRVUEC/qNVVs5OYToYCIjg0sqox&#10;utFJRQlFQKiIeMYuFIqJSCbGO2RhjwbGHN5zvri0BjNPXvNzRScf2HxBQUEkhzcg6CH8sQ7/KuTh&#10;1Dp2amXMA1wN4F4We/te/HZDEjE+LkmWAu/CsQA/P25RlcLGkwWTT/zDpeQVFRaVtDL++QdxV6g9&#10;l7vx/eE1pAtgCSRVzlFX4VxcXHx8fOwVuyEfX/LhchUh36mqrNRTtwvV7Ltx/4nn9AmtSefiCJ/z&#10;oL7C5LPEhKVII7XuyK5rhfklGek5OPkZAc2p9/DwaHHXlks+OPu0tDTfBjx48ICGhXpqysv7D0Fp&#10;nj3OHCR5u/88aFXkO3X1ljBij4hyKYSjgdBE9Qroa9NnxMhRoGRblrTj63BoaWl5NoDVUAoFSGsA&#10;bODU2S9sbH/9ZDRX2ptY3GzqFIfHxbca5oEJcTOEE+x0dx8mWhqfRNDdtNuokQNV1VRUlNXmzP3K&#10;2XmogsfwxPJ2UfYO2iZm+8W9abLEOaGHOYl8oKTOXL7ZOoTfhet3kJ+rq9Vx5uJxQr7r4im2sBQ+&#10;vV4YaGqrrt0+U121s2PvKUpKyq3jty3U+CtiuJJk5M0wsya280E4fuWf1nF10IxQwJQvxtJkCyMn&#10;4PF9jnJISM7auvH4itl7QgJjJHgyHZXVWxPzWKLNXiON2pnZx4G0Q1RKBrFfTguFX8Aj5GqA2KMP&#10;3QHJls7cjrsOSJyCwOzf9/j6X4xsTcxjEZNJBexHSDU9P2kKcUJGcV2tw8WjJLdDVUXp6v6t4qTx&#10;yREfq2o/ZhQ6//Djq7RseLhm3Zf8AstALFCyNGVBCJbmRjPmjxdNEd/xDT1z7Prb+rZR0TGtrFea&#10;sOTT1NQsL+fk/VKbJPMs1wD+Hd20RvhCDdnHUJLSsyNeJ71OSU/KzLTo3j3g4Nb3ibkfU4o/ltX8&#10;XZ417+IlkHnL187iSZr0lPwzh/3xipYwYEvQL8aOchtIr8GJAs9n+0X0ES0reixh8oHZh9c/Fvdz&#10;pFZxO109ybPQdayTg9fcqXIXga8T0hJSMgNDw7PyC3MLi6ldQT+3sz8yaCR+6Hz3UncTg8XfeFCJ&#10;ghLcm0U7IlAzgymzRtDHAq/9EXjtr9soZN2CVszkQz5QvhP8L/Drd4Eq1j53GymbPCuBVCO79gb6&#10;l8d8hhvBwHe52bmy12f9iPvEhKXcuv4k/GU0vzUMOMhAPSPS5PqGusyPZWXlPAWhQ/++0+eNIkZw&#10;QNr5XXwY8E8Q/pS5c+cqeFqeTMnHbzYGPf8QUFm4jbmJQx9L5wE2Yi7EFRaVoDTPkvIKpEArq2uE&#10;73WM6OJh0tOpC7kEqdpELdZFB1l14MbScA6cfbeevVf1HWCpwf4u1FoCuMK+vr4H9u97+CiY5xGM&#10;9HVRjmAxoOmntEpt22zyeXl5HTx4kJ58QvKPZBeaGxjod9E16tYFHmqpqQIpiTvgaScYSJjlFReJ&#10;kNeOlgSBcMMMetBPFWQPKY1+GJeURlMuZKGr5WnTnzqmwePO/4hlo+Hh4ShiGhERATLs1MkTFZVV&#10;wpxt62YeS/jqNSHj6XAbbrrNpBbt8gNqyi68rBIBQJEB+j1sdLuMNDBGwkkYJFeUhcXwzU+ZYGX9&#10;Zc8+/Oi7e5DrYMLXf/DgASIf/Ovj4wPWG/x74MD+8vIKfsc3NjYGYdly180kTD4iEosL6fnnO+Yz&#10;0D6HXwZLu3MKT+ipKffsYuCkZ2iv203koak83whH/tTS9lvbgfRtAoHiQ01N8c8PyEds+Qg/Y+Af&#10;PIOW0f38/IjvRZWOgFaweiYV8gnTZmqptT38hRbmhhXnh+Rl8+vaKT6QJrXW6WKkrgFsG9hZT1IN&#10;JL+wscX1eGBpLOzTT/gGgWN7mGHy8ewWQFxGR11sWQ1Zba116oFYNh+pmUvxkjXN/STUuexhTkb5&#10;2zq0QFxZV9MM67CBZKyGKY9Gquo91DVM1LUkSDWeuJgSp6WsgiaHN/fL4oFsbH+opOS/IMlkIfnQ&#10;xW3uXYf9QZfxVGeo05mQuk+WELkXKnxZsDXxTwuEn+KX8ygu+UjqAGSYBJkBcqW5okXxMcK4Z1Lx&#10;c4Z8NGgrGvkYCISGMjcJoLUO0pAR+Ugoratlrh09wPvB280dpMGQjwwXFxe8jRsdM+AHnQ5cyUcq&#10;C2QgluRjIBDUJTsGopOPaPa9Lilirh0D+ZCvgrH5hICemjJzESRDPmKYlH6FjQGHfBo6zEWQDPmI&#10;69yiDYX6r8FAXZO5CJJXu6yGgWnM5aNHDmHZprUObJYP+dIqmKspAJV1nMxQOzs7Zm1XLPKhi4i3&#10;MyrKmctHg+K6Wry2y6ytSYB8ROH3LC+LuXw0uEMwSxjySYB8xIvIOLz0OPEqDG+3xBZSCkc+ksNb&#10;zET7+OC3uAjcV2TVqlXMBeEJYZNJuW8gtC6gVo/L2KjaG/XMVrerjCeQE08AdGtUcYGGsvIUE0uc&#10;FUYcUd6KCx/lQD7QILjsYKipqe+Yz+Rr1Hs9uReUltTPoLuYRRvC42JKXHBu5ovcDFIaNvop4uYh&#10;o50cv9+5m7H2JEk+Hx+f1atX44cJnl9LNZFdSDYQB77RVOOKw3I05BeIThNgPzx64hgL6/CPb4dM&#10;djcYM5Khl4TJRxqOCpdbXlqPCJ5TkPTUlIebWOFybpE5dzsjRchK0Nba10JRyIfcDtyolKaAXCBd&#10;0IR6XE/EEyDD4N9hBj10OigLlGT86jUtdLU8LG2IZpnAc7uWluCbENPcijt3d3dfX1+GVVIkH1jQ&#10;8+bNww9JHdMEqsibGcn0yosGIMz0NHSAkTR+Bn3JMPxarHW6aHRQBkLjJ0vrasFvyKqqyKkoE2aS&#10;OZvQDeI/qalEdHFxwXWQDKRCPlZDtBkPxxJG+IEsOR0f/XdClATLyFWVlVxMLCb0MDdT18RCETxN&#10;tA0sv5QUK6S6FB6Gel0tLG2GjJtiZuP4z1mf69f+JL6qqanJrOFKnXykMl6efauIDimpbzONLCEh&#10;OzerhjR8lZaOVyZOJ2pn+PRj8ZF3MlOisnLEuUx9e9tY9LJ1dJ3YrUdP/GR0yL8+OzeS9hTtejLk&#10;ax7Ast66dSt+ONTUdPcgV5JRtSMq9Lewp/w0bFctNaeBn5j3G9bXebTAj4M7Df9WV5SlJ79u/+FD&#10;TkZKbXVlen4uHBw4Z9alWy/tzqtt+qMTKDfoWqGl/U6pfZm6Vq56l9p2HSrL3qS+epme+CorPbmk&#10;uCBJkEQECWdgZKrTuWsv+0H8Tg+OuWo2uUs4bgvEQIrkA3h6ep49e5ZkUSEXgdWw+MvPfgLaea1c&#10;/dWaDdeDYuT45fMzEguy0shCTohfAsa62a7FZU1aTgUGBjKxPSGhJM6bwfOAXzmIQDwxBtgm0GBf&#10;u/zr3YcOv3333k+uzAOADiWqURFgYGhaXNbkWzA2n/AQt3rNy8srIiKCWFVJZ5OptL9/OwCYB9tx&#10;KfkVNW9b+uUz6EG2U5n6cNmRD3m+4H9cv37d3d29oQssX+Ylp6S7jhkL21XVb18kZLeCywcWIcMh&#10;eZIPwcPDw9fXl6Y0f+O69d30OX5oRHwryQU07dOf9AzTnEAO5KNXOmaGehu2bkPbJeU18VnFrePy&#10;qWnqMORTdPLt3LUHb4fGpDPXnYHkycfzdz/OZdi0mbPQNlh7OcUVrekKkmLjjMOhWJJv/qJF3B3i&#10;W3nlh/DTshlInXxg7WGx9/bd+1Zj7TFQLPKBzqX+7hcu4Iq9lMxW2F6oY0fyfCwmsUU+5CM9o6rS&#10;Hju5gOiUvNZ3BalxZgZyIB/1F2/fhzuvsaS8phUsaQgDZoVNDuSjXnTnwc54OzO35D9yTRmHVw7k&#10;o1708W5uePvtu9bZ2KpzNwOGRgpn84HBh1ZyEYrKq1vlFeyi34OhkfzJhxPrEcx7GBMfVlTXMZeb&#10;gVTIR9W5TgOdmpDvv+FtMA6HHMhHveLEjnTg6rbWK0hNbGEcDvlLPsdBg1q9t8HildjCQP6Srxch&#10;yJdfVMFcawbSIh81wmzDFHExkJm3S4OK6tbcyU9Xs8nyLpNPKmvykcaL2Vpa/HdcXW2drsSHpJAT&#10;AzlLPgYMpEU+JrLFQG7kExxhZpY3GMjN4fjPLG/w+zUykBb5/uP+nbmVDWOHMORjwKhdFsvUzAxv&#10;V1W/ZS40A2mRj7q8YWFpibcraxhvg4H8HA4GDKRFvv+4fc1k0suTfHgywn8TTCa94qrdkrJq5kIz&#10;kA/53r57z1xoBozDwYAhHwMGDPkYMORr2ehqZMJcBPmQT2CQjzQmpfVBzGEeDPlEh8D0obp6xttl&#10;wKhdBgz5GDBgyMeAIR8DhnwMGMgS/xdgACf7n7uzlWvPAAAAAElFTkSuQmCCUEsBAi0AFAAGAAgA&#10;AAAhALGCZ7YKAQAAEwIAABMAAAAAAAAAAAAAAAAAAAAAAFtDb250ZW50X1R5cGVzXS54bWxQSwEC&#10;LQAUAAYACAAAACEAOP0h/9YAAACUAQAACwAAAAAAAAAAAAAAAAA7AQAAX3JlbHMvLnJlbHNQSwEC&#10;LQAUAAYACAAAACEAGuLW2dsFAAAZGQAADgAAAAAAAAAAAAAAAAA6AgAAZHJzL2Uyb0RvYy54bWxQ&#10;SwECLQAUAAYACAAAACEAqiYOvrwAAAAhAQAAGQAAAAAAAAAAAAAAAABBCAAAZHJzL19yZWxzL2Uy&#10;b0RvYy54bWwucmVsc1BLAQItABQABgAIAAAAIQD79PZ83AAAAAUBAAAPAAAAAAAAAAAAAAAAADQJ&#10;AABkcnMvZG93bnJldi54bWxQSwECLQAKAAAAAAAAACEA60ea1a9JAACvSQAAFAAAAAAAAAAAAAAA&#10;AAA9CgAAZHJzL21lZGlhL2ltYWdlMS5wbmdQSwUGAAAAAAYABgB8AQAAHlQ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proofErr w:type="spellStart"/>
                        <w:r>
                          <w:t>Echanges</w:t>
                        </w:r>
                        <w:proofErr w:type="spellEnd"/>
                        <w:r>
                          <w:t xml:space="preserve">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0rPhwYAAKghAAAOAAAAZHJzL2Uyb0RvYy54bWzsWt1u2zYUvh+wdxB0&#10;n1rUv4w6Req0W4GgDdoOBXZHS5QtVCI1io6dDXufvcdebOeQlJw6duKm/5gvopDiIXVInnO+8+PH&#10;T9ZN7Vwx2VWCT1zyyHMdxnNRVHw+cX97+/wkdZ1OUV7QWnA2ca9Z5z45/fmnx6t2zHyxEHXBpAOL&#10;8G68aifuQql2PBp1+YI1tHskWsZhsBSyoQq6cj4qJF3B6k098j0vHq2ELFopctZ18PbcDLqnev2y&#10;ZLl6VZYdU049cYE3pZ9SP2f4HJ0+puO5pO2iyi0b9AFcNLTi8NFhqXOqqLOU1a2lmiqXohOlepSL&#10;ZiTKssqZ3gPshnhbu5lSfkU7vZkcTqdnEFqfcd3ZHM4Alhyv4DKYbsNVdO1wKd2nfezNgrZM76Eb&#10;5y+vLqVTFRM39V2H0wYk4jXcEeXzmjnwzn4e6N60l9L2Omji2a5L2eB/ODVnPXH9KPHiENa5nrhh&#10;kJIwM7fJ1srJYZzEcZwmkevkQEA8zyN+hBSjzUqt7NQvTDQONiauBFb0LdKri04Z0p4E5q3abmx4&#10;0S11XTNkp+avWQmbQpb0bC28bFpL54qC2BXvif2spsQpZVXXwySya1Kt+kmWFqcxLdDDRG/XxM3X&#10;Bmr9RcHVMLGpuJB3Ty4Nfb9rs1fctlrP1voGA608+Gomimu4VimMdnVt/ryC87ygnbqkEtQJFA9M&#10;hHoFj7IWq4krbMt1FkL+ues90oPcwajrrEA9J273x5JK5jr1Cw4SmZEwRH3WnTBKfOjImyOzmyN8&#10;2UwFXAUBY9Tmuon0qu6bpRTNO7AkZ/hVGKI8h29P3FzJvjNVxmyALcrZ2ZkmAx1uqbrgb1AjzT2i&#10;vLxdv6OytUKlQB5fil4L6HhLtgwtXhEXZ0slykoL3uZc7RWARqKafg3VDHrVnArOQSXYUjqFFJVy&#10;6BXLnbL+9x8wz04aoFgjS6CuU250lPFiuuaDimutMJL8ASF29qg1ibLMy4xaZ0EQbqt1lpAogitC&#10;rQ6TWDOxX6U7JWk1Xyi7FSHNLW1dAtoAvIKa41PRqn7GC0ddt2CflKy0eQI5nLj1HASQAdJBw9gH&#10;nHKAZQjuVrfdluEeBd9vGe6xQw+wDGo92KN9lsGYATwVK6ZfSV4zEAYDJb+Di+EUzEGVYw6838gn&#10;womj1k8FAkP/fp8EhiQlJNHAknhhui2BhIDxASzRIghOiPdpuIKa/xwAAZhFCUQxiwOQcGMT7AhI&#10;uBFOc3cWnjZqpFs7EGmnCNE8Z3wAmI+QvQ8n7pe/A776ABncQNsB6DRc8rdAJ5BIg0zQMKgEDYNI&#10;KKwPRSP1v8OiDBDb6PbdWAR0G11HLLK9mxoOwFW1v/Y4bZ3IANxGP421rseg2LgMOFrWhYzRZTRI&#10;ExEvTXH082INugvntFsYV7G77rBjmFgwWhwGQ0fI2oWu3zNkDdHPFmRtR0CHQ1aQpSirGOrEmUci&#10;vdJGko+YZVT3u8as4faPmPUDx0/ZgfET0FmUsvGT7d3ELAQji1ShHySR9UoxLiI2edVjVZpA1JQZ&#10;tNJDnxeoPkQjDp62DogaVtiICFuwg20s2k9pXdpj8IS++zcLnsLewdpCovCGcH5M8BT4cZQkJnzf&#10;klDih34YgHZg6B74QQpBjrHKfWavT7YdlI87xk1jGweZ5OPnyeoNRumIQT8wBhEyeJh3B05IeC8K&#10;7YycSBT7mY2cSJp5PtnKvwdRALmRL4dIxzQdgO1WreE7jnkIOdAvQsL7RVJXG6IQJMwz2abeTYp9&#10;z09B6jASArSJgq2Y/svnj4+ukoX1B+T4HibAbZWP4c+WLKF1q2R5fyEZZqklFphMMbo5aI2GyvfL&#10;9sTUgapZVVfqWtelISGBTPGryyrHygh2NtVPSCD3bteLhs6Zgy9A5nsqnIOe0a0lZpDCwoww+tnY&#10;tsxCZer+wjkoCBSbz0W+bCD7a6rnktVUQem+W1RtB7nKMWtmrIBK6IsCMm85VO4VlEBaWXFTGIVg&#10;A1LPfYpMF7j/8tMzMPP+05Np5E1PQi95dnKWhclJ4j1LQkifkymZ/o0JGhKOlx27EDmtz9vKsg5v&#10;bzG/s0hu6/6mTq7r7SZn1vuQwJpOzvUsQniBJ4S8QhGIqXyBTRP/57a4Owzok94cLp77njAsDqDW&#10;CElcMC9pSpLt2kCcpllfc87iBA7A6sKDXFzNlmFEN4EvXV7RvwbQu7U/XcDfG9zsa6rNDyx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fVbjrfAAAACAEAAA8AAABkcnMvZG93&#10;bnJldi54bWxMj0FPg0AUhO8m/ofNM/HWLqUNIrI0jQkeCB5sG+NxC0+WyL4l7LbFf+/zpMfJTGa+&#10;ybezHcQFJ987UrBaRiCQGtf21Ck4HspFCsIHTa0eHKGCb/SwLW5vcp217kpveNmHTnAJ+UwrMCGM&#10;mZS+MWi1X7oRib1PN1kdWE6dbCd95XI7yDiKEml1T7xg9IjPBpuv/dnyyGtd1fLw4qvSv5t6V7lj&#10;XH4odX83755ABJzDXxh+8RkdCmY6uTO1XgwKFpsVJxWkDyDYTjdJDOKkYP24TkAWufx/oPgBAAD/&#10;/wMAUEsDBAoAAAAAAAAAIQDrR5rVr0kAAK9JAAAUAAAAZHJzL21lZGlhL2ltYWdlMS5wbmeJUE5H&#10;DQoaCgAAAA1JSERSAAAA1AAAASoIAgAAAOJT6ZIAAAAJcEhZcwAAFxIAABcSAWef0lIAAAAZdEVY&#10;dFNvZnR3YXJlAEFkb2JlIEltYWdlUmVhZHlxyWU8AABJPElEQVR42uxdB1wTZxuPioKywcFSpoCK&#10;DBVRqiLuRcE6WuvCXa0Da7VaqzjauhWrtXVr1VrXJ5SqaFVEEcXBFtl7D9lLUb8nvOHNcZdcQjb0&#10;/j9+ekkul8vdP896n9Hm48ePrBaFtEZENACeKS0tjYyMpHmLi4vL8OHD7RtgYmLCYqAYaNMiyPeg&#10;EcC2srIycQ5lbGyMWDi8AQwDGPLxAMgzX19fIBz8KybhaGBnZ+fh4eHp6clIRDngo+IhMDBw7ty5&#10;Mr4OwMLTp09/ZCBDKJDkQ6LOx8eH3oDjCTNDPX09/d69emtpaTkOGsRzn38DAuDf2NexuXm5Kdl5&#10;PPcxMjRYsHCRl5cXHIcRTP8JtQu082mA8OpVVaX9UKfBffv2BapNmzlL4P6x0THlZeWJ8XGVgKqq&#10;+LjXycnJaRlpBUWF1bXvSDtramoC/7Zs2cLwo5WTDzgHt1lI2oGEG9BvwIiRI5es8qK++jQ4pLKi&#10;PDEhAbaBYeARF70pflNaSn/MyvLyrMy0rLxCqiI+c+YMuCYMS1oh+YAcYOkHBQUJw7kpk6fMWbDQ&#10;poEKFeXlr6JicnOy83JzY169yszJrqmtFfNkaqtrgIJpWTmk58EQhJNkiNKqyAfmHdxUgQJvnMuw&#10;+YsWYcUKsu1/V6+Ex0RL6ayAgq9jI4rLqolPgvcDIpDhSishH1hUBw8epDfpvpw6feWab20atd7d&#10;WwHXr19PSEmWwenlZWfHJyW8q//A8K9VkQ9UrYeHB40/21VLzWvl6g1bt+FnsjIyf9m/X3rSjp8I&#10;jI5+WVZZx/CvlZAvIiJi+PDh/FQtknbbd+/ppq+PaXfy6O/BoaFyuTT17+rDw54S+QeiF345DGla&#10;Hvnombdo1kzFoR0//mlqaoLkZkKALYx8NMwDT/bEqTOuY8aih+DJnj995ta/d8R3YKXBv1WrVvn4&#10;+DC8aTHko2HedLdJvxw9hgUeeBXHT54QGJmTMSrLy58+f84IP4mjrbyYBxbe5fPnLv3tj5gHAm+d&#10;1+pd+/YqGvMAahoa5ibGaBu+CCP5WobkAyFhb2/Pk3n+fv5Y1cZGx2zdukUBaUdUvs+ehaCFOGNj&#10;Y/heDHUUXfKBbygM89ZvWK/IzAMotVcyMzFH2+np6Q8ePGCoo9Dk8/T0pMbzeDJPQXwLenTu2q29&#10;EudyMQE/hVa7cHvmzZvXapiHkBT/Gi3+gttRqtii+r8r+eDGeHnxyDrZt3N3y2UeQE/fELsdjOZV&#10;UPIB86im3qJZM3EeFPi24GG0LOYhtxdrXlS7xECxyAci4ezZs6QnP+nvcOzcecy8lcuWvWmZaktH&#10;U50hn+KSjxoGA1Pvmv8N/HD7Zu+svLwWer3U1LUY8iko+dLS0vz8/EhPbly3Hq9hPA0OkXF+ipQg&#10;QqEJA+mSj1r3YGtpQcyPOuCzX3pfxkhPb8/OXQL0JrMy1lrJ5+vrS3rmwqUrePu3g79Iz9SbM+PL&#10;nXv2uLuN58e506dO/3v3rn2f3nWVFcyNVwQoSZZ5JCd3nMswnIqclZF569870vgOlmbmX69YodtZ&#10;19mxX0ZeoWUfHvtMGj/BqEd3tkn6y4GC0spBjo7guorwWZUVTHhPUclHemb+okV4++TR3yUeW+mo&#10;ojJvztzJ06fB9uefuvGrxoXdPKZNhY2jB32AeexfQmaadR9bnjujHCqHfoOU2vO4OBVV1QxpFJF8&#10;pLirmaEesfBH4pmhY0aM/Gr51+oNAmyH9+bL/v/ARgclHobE+NFj0G7nzv2BnqHR/kUF+WWVda9f&#10;RfS1H0B6qba6Bhf5ampqMuxRFPJFRESkp6cTn1m4gCv2/nf1igRP2sGm78pvvkFqFLBuxfI9h39F&#10;2+qqKlSxN2ueJ2xcuXD+8ctw9CRwCJik0qkj9eCFhbn8JFxRUT7eZvLpFYh81OWm+V8txdaepMIr&#10;Q5ycpn0xo3dfG/QwPzd3ittETCmAlnYX0lumTf4Mib31361tokAry6nkA0bmF5chdlI/PSMzgyGf&#10;gko+ks7FsT2w9sQ07Kwtevbt29d19Ggs7YB2m9at/fPq5aqmLOmo0pEUfJm9YD6SjiSLsKzkTZeu&#10;3UiflZaaSCQikZ2lb94QGcm0V1Mg8pHyK0e6juQImPLyl82MxwJjOnVStenTR09f36pXLyznEEB7&#10;njp+PCDoIc/3amnrEFm79rv1sBF45/aRE8fIrgPFbwVXI7+omEu+2ibkS0yMxdsuLi5MJr0CkY/U&#10;9WL0uHFo427AbaqTC7QAJwA/BJLpGxhqaGqQeEYEEOj3w4cfPHqA3FWeaK/UFtMFPmLnjp1wQJCR&#10;C+d7VlHUaHkV+awyM9KIheJE5GVnE2vYmEx6hfN2m1hajX7uk5AQnjvs3btTrZOq00AnoGlPy542&#10;lH48wLaiwsJ/AwJiX8dGvIqp4mWEIXTV7FTQ0OACr/qD7Nz+8w7Q0XAQYB7PEAzwDEQdjqcAvZLT&#10;0vkFX+KTEvBDYB7TPUiByEfSuV211PB2XFIidX+QhQbdTZ+/CI1KSDp+/gJ6UlWlvXkP4+SMdBqe&#10;kTjn0r+f+8hPUjNzNv1+Dp7R1umMQjBrv9/AaojqrVm/jnS0NV9OPnLNv6aunsWOGJdr6bDVdGV5&#10;eUxcHM9PgZdehr/EEpHpG6To5NPrqsfRubcC+AWWQT86DnCKfx1V2KhGgSXARfoPUlVRsrMwH2zb&#10;e9SQAUOc7NCTc7/5mWPwaeksW7xk8vRpO7w3nzh5nCTwgKz7161wHzc0JjntdijbQa6sZJMvLysz&#10;Jp4j2JxtrODg+/68jl4tKszHfavgo7+dP5dhTAtQuwiPgx/RvAr8s+vvBF5kXm7Wm9LSaj4Cz9as&#10;h34XXRtzEyLhmijoly851HEcsG/3jtlzZ1Jl57QRQ3Z9t6RLZ212vMbBBpGvsCA3IyujuuYd4tZX&#10;n7ltWbOgsKgEkS8uMZlI3LM7Nt4NfjFv3jwTExPG1W0B5IuNjxe4D8gepPtQOAM/r6au8dkwx3mT&#10;Bdzm4NDIkkZXYP+R33hyd9e3S4isNe1ugDZwKzQzvc6/bl6N9kEEJcraL8aM8PFeiR4CL0HtRkRE&#10;MN6uQpMvKyOzuTksmIVsd7VDh6ljnAS+5YeDp2iMwhUzpngt+pz0fEl5k6yWBZ+OwdxCGOvkEBwZ&#10;jfT713M/w3QEdpobdk1OT0fdVBn2KC75nj99Ks7be+ioq6t2FCj2XsYn87QLxw8ZSKUdwsPnUSQr&#10;kLTD1SPb+X2ih8snIPyAfEzTcIUmX1Sk6Inm7A4BYWEs1hz63UAUHfpuWcRrjpuipabq0MeSSiYS&#10;4tMyQM/O8xjPj500+NxtJJAPNc1ghJ+YkEzdbmlpqba2NkH2tK+seTtv1iyRazWyUxLbt2E9vnJE&#10;AS+Z3UTPlLwipmmG+JBMJjNJAYGzWVFeLjLz2I2RUzPAw1XMSzZ5BFuypqenU/MXGciBfKyG9jnE&#10;h0fEWIAqyGEnjxh166KYl2zUEE6eH0M+RSEfacUp9tUrkcVeQnoWbLg6OSjmJQNDEzwVhnwKRD5S&#10;flucEBE+nshKS0Ieq0C/QY5wsLZiNTTNYPinKOQjZpZn52Xx27OwID81OSn8xRP4g4287GzwbdFL&#10;sJ2WW8CWLnZ95XhRCotKBAg/B072DdOxRRxILNQCPgfwDzfKKCkrp+5DWqRnsdcYGhJJ4uLMTYwr&#10;K0pRFjFgu9cCOV6Un349N3WcC8+lPAS8RsKQTyEkH6tpxXh17TsszzDzwpoyj4jktHTMvLFODr0s&#10;TcSRW15bfxHnizyPifM5e5XnS8Gh7MRYbBJERkYyvdIUgnwmJibu7u74YUkJNysYiBgVHfGWwDxn&#10;G6sFn46Bv7FNHQuw9sQUeyEvYvyDgpv7rtcJacSHt0PDz1y+SdrH5/glTErkc7CYpi0KQj5WQ3M0&#10;rqir4C6h5uVm4aQVoNetIz/dPrvPx3sl/F09sh0emul1Rq/uXLVYHLHHCdaUVfMTflOXbeIhs/ed&#10;PHrxb/xw9KD+8O/6g8cw/5A03fT7OWzt6el2ZsinWOQbPnw4DviVlnCHiJa8KcLbV/dvJZlT8PDu&#10;2QMgS7Z/Ndtz+gSJnMnJv++AoKIyLzE9k7rz9fuPTAy4xUSfu7ELUKpq61fsOmI30XPs3DWDpi+B&#10;A8IZ4hU5K5MeaINZ51AU8hEtP+LsRlwGC0qWpyHfpbN28v3LIiy2UgEGGdKJIKjmr92J9KlfwCPz&#10;EdNBmc7zGE9VuCl5RdiHAIDohZ8B2oaXQmLiUZr+pq888T4aaozaVTzyeXp6GhlybiTOz8M6d/an&#10;Y2TwrVbMmII2rtwPHjhjuXr/SbM27gICEUUX17wL4tFKAXYD/oGFwLVEm0pl+14WjORTOPKxAyU/&#10;/tToc7whveQ8wEYG3wqoM5ayQAIEOrtjI3XnqIRU+Df8VQL1INF+pw99twy8osDTPiTWamtwipVI&#10;fRoYyJl8IPz0GlZmiWYfVq+y+WLgxwBvsE8KG1RbEyE+jb2UnEEZc4/OFqQdeEX0PhCjeUWDtPL5&#10;duzcTRyF0EmlPdK8waGRNMFbCf8Gpk+AP/jE4pJygYt1QS/DRP4gJtSnQJIPCT872974oboqRwIl&#10;pWfL+BsC1+mZ52hjjaIzKIDMoMWTD+Bz8FdVNY5h1L2HGdo4fuUfRbsE2HXgt6ohEMwim8KRb/jw&#10;4d9v5ER0tXR0enRjJ4dGpWRs2XdSoS4BqGZkGgZHRgtMKeAJExMThkmKRT7AkqVfz57DqcPoac1p&#10;V/v7//wVTcGhAF5Vbf1Pv54T8i2BoeEM+RSafIA5c+aMGcOO7bVRau/YkCgF93jqN97UlVP5Cj9b&#10;M/aKxV937pMWeRm0YPIB1q5bh/in2bmrkV4XVuPK1SfTlikOBU/8tA6d2MKNu4XZv7ySu37D1FAq&#10;LvkQ/5YuZTcqte5ja2LEWf8A+w8oyHOlX/boZWnibGMlvFWKooMcl4VpWqXI5AN8NmXK70ePmpmb&#10;W1j1srG2xhP0boeGK4gJOGMip6Hlvj+vC39KLi4uDI0UnXwAc3Pzo0ePggi069fPyXGQppoyev5q&#10;QJAiXAu8YqaqoqSrTddsHpxiEJCM2GtJ5MMi8PyFC5u8N38xg+MIP4+JU4Rr4XfvMauhsVDgaR/6&#10;9bRfz/6P0bniQ1qTxoUEmOpoaFHFS/kHn32OXzLtbiBM1RxqWoC2S0pKGIejxUg+IrDYUIQAh9ei&#10;z4Vhnl/AI8w8d3d3hnktlXw4PBsaEdtSLtm5v7kT5Jguka2BfLhtmYIDJPRtwtoGMwqmBZMP66yX&#10;sVL0OcbOXQO6UjKq+adDeHvu3LnMwloLdjgePHjg6uqKtlNun5NSqql6/0mshgCKuYEBSqAiISu/&#10;MLeQXehpZdLj1J71NNberI3cYdKpqakM+Vow+YiN/bZ/NVsiBUT8yEcPVZX2MyaNP7BhMc0+5iOm&#10;FzRWRYGrwTRqERNK8v14ULsuLi5oelFweIwXSyrkszXrgWLCZoZ6aqpqxJesraw1NTVHjxs3xNFO&#10;vTKDTuFu/aWAUI9HrFBm0CLJ97G6Znw3Q7S+AYY8mPPiV4xTsevbJeOXsUuHgHl3HjzEEwkxPtSU&#10;1yQ8/UjrZ/x15z7R2mP83JbtcHwoflO+/7dF2vp6jetsQmaUNBdDnOymjRjCYheqJZmbGa9bsTw/&#10;N5f7A3j/rjYtEv6lOQKcWFUtt/UM0425ZZPvfWZO+YEj7xvm++wdzrHJpJfnDG4E4l9V7bs9h3/V&#10;MzBYPHsWYt7brFiQfDTvnbpsE17JBaxatYrxM1ow+Z7evm3Y17KdHmfqxnhDk88d+6Pt3//nT21z&#10;ISn+Pbt4eKyTAyoFfxUdWZceWR0T+K44i555xMCesbExI/ZasLdbmJLqPNjRdcy4PTYO71M56k9p&#10;VC+HFevxspX0PF+E4NBIK/MeAiM7JOYBwsPDmUyCFky+0QP7330elpeT037rPvxk++mORfXvRs1d&#10;jfnnbGN1ft8PMisyF4Z5Bw4cYJzcZqG0tNTX15fftDpZq10fHx9g3if9HTq3aUL6NlpqwLO7Zw/g&#10;XmkhMfF93edJSQXTA3xbu4meJOaBh8swT3ikpaV5enqClTJv3jxXV1eeMdG2Mj6hzT98DxsTJ076&#10;kJPDZV5XThYn4h9uswIO5qbfz5mPmA4UFK2oUQScuXzTdZ4XFsCYeWfOnGEoJTztTE1Nz549W15e&#10;ThMfkKnadf900t/+N2ADdK5mTHT1NU56SBsjrfYTmvT1AZ8XPA9idIPV0F5t0vDBkmrgR4VfwKPd&#10;Jy8SHVvs3jJz7YUEkGzr1q08X6KuRsqOfHgZ18xQLzkrt/qvi7UP2HNyNzx/6DF6yNDpI6m6b+HG&#10;3VQqdNXs5GBtNcTBZqyLk0Qi0iBTL1y/c+VOEPWzNDU1gXbMaHEh7y+YJZGRTWpfnAf1jY9LKi6t&#10;ge3AwECS5Sc78rkMG/rwEbtV8jiXYbceBFWeOvX2GTuH71Z22vncpCvHfmqWNMJEtOjevZeZsauT&#10;g6VZdyG5CLROSMlMzcxJy8l/HhPH7+CgaoF5TK6oMF4F0A4PIsCYOWvcnGXjj+y65uf3kCf5ZLS8&#10;BnYAYh5gWEO5l1J3I0Q+wKNXr0D88HRs3ccNhb/g0MhTV2/dDHlKUsQFZdUFZfHgmpxsTPAEOuJu&#10;yVQk5+SQjsCPdqA+mEiyMABPAjQDqoXAMNLXXb1xlk0/M+KT1BCVjMi3f98evG1haUl8aWBnPSDE&#10;jftPaIy5IU52qLEaeAMPn0e9jI0jOQRN6Zgh2kna2dnBdfTw8GBoJ6RAAYHn5+dHen7UyIGLv/HQ&#10;1FYlGTBUHSIL8n0ofnP76hV+r+oqq8C//zx4IowngVruIdV5yf9eTHJaYnomPyIKCWNjY7iIDOea&#10;Zd6B70/VsyDwFiz/zNm1SfPZl8/YU/h4pnxLkXxgCsBZTjCxqDr7VwKl72f7nhYsFkdX2hvoR8Q1&#10;L5MZzLstaxYQTcPA0PDXKel5RcU0XFTr2AGEf7sOHZHxAf/CQ8aqEx4HDhwAUYdS4IjopKI0eeoo&#10;sPBIz4cExmTlsrN0eTpt0iJfRESE+6dubr36DDMlN2F+U9RADhUV/Iy6skpETg2oVJHDKMg05ByN&#10;kDp6ftKU8YZN3fuOKp2muysPdmSY1FxRAgTy9/f/8IE8QwpcWs/lbsZm3Xj4i389YPHPQJNKkBlk&#10;ssuwIRmZWe+K3lBfffniBfzbTo8wekCb7SJcvHFP4mdCYh7gY01t1dlLIIwZPgkP8PrBJgGZR2Ie&#10;0O7Y+e+99y/kybw7vqER0Ymgi7/9bgnPw0pe8q1c8fWhw5zx9La6XWn2bNtV+0NBCd4NnFZ+Pq9o&#10;AG1OfbK4rnaC/wXLBzfcAm4uPuzTVleH4Ra9eQeOP0nPdlBqO8xlwPR5o4BzZSVVoFs1NDuRfFu2&#10;DDp2Hbm9BRWR9fX9lJSUpSj5QDIPdXbCzPvRZeQMM061zlBTU7xb7GtOhEXJhEOOMY3y6cL1OxI8&#10;H2udLjz9m5tuMxOK8pb+dc66d8/gS5cZhvFzZsFLcHV1xcwDw86+b0/2jVNqi5gHtPOcsnnrxuNr&#10;lh88susa8e3X/gjs2LHT/hNrgJT179+m50ZIUe2CkWdnaxP85Blm3lJrblzHSc8QbycmJ6INZXtb&#10;TAgLXbbVf/q6JNv1aXRQ5udfA//gExML3gz94nNm0ZZKO7Q4SwyjjBo58My1bbuOLmexR/rU7/X+&#10;Y8+mC0C76sa4qZ/fw5iwFO7+bgNPXtuMAy5h0fdr6sqlQj5fX98GIy+bJ/MAU0y4sb2C0kqUxa7U&#10;m+uLDNBnNwZNyS8Wv8AWjw2iAeKfqjJ7z3nz5jH8w7oLlCzKCcDSzt192OUbP6/dPpMYuktIzrp7&#10;7xnp7T//cAxvk+J8ryJSN//wjeRtPrhzxJEbVOYBLDW0u6mr5FfUoocP79+bNnNWGxWVdqb6KJ90&#10;jqXNXzHspgVLtu9zHmAjjuVnbmCAVsx6qGvQ8+/KxOkT/vcn4h8YNzjOh12z/1QghrpW8cXU8Z/N&#10;G0qkEfgQ1DdamhsBF9n2dMMaLj+cPvHnV0u9zM1sJCb5vLy8BDIPwdWYK/yuXuJk6al8wgl5OHXR&#10;R/5BVW39rDU/SuRqmqizeXMxhW8EET70CxuO6off+tZGuDZCW1sb+AffEW5M6570At9x8uTJmHnO&#10;/ezDXzyb9804kgC7dO42Nc5y6Nxa4B96mJ6Sz+8jgJorvl4qMbULP5SDBw8KwzzAEP3uePtF2Au0&#10;0b5vX/zkt/2c0Qa4veL0yiX1JIgqLqDh37YBQw276tIcLTIyEr4j3BggInzfVjnmj3Qfx7kMe/wy&#10;XLNp8AS82gVTtqGIMdbIM2eN896/kB0ss+G4utnphTw/Ai173AoIvvq/U+KSD8QA6CbiAgs984gu&#10;Ldu2y86LaZhX1lZTu21XbRyTw8GR26HhIvPPlTLy78SrMBrlu9R2IH64uJ8j/ptgZY3cIAz4vmAP&#10;tTIKkhbKUM5R/fu61NwworYFr5bIPBB44H9QlzT62Jvy+yAkHdes/K6+vk508iHmYQ8czPbDoyfS&#10;Mw/dZmLgzf86p7lnh97c+NDPg1zxtsj8ow62jMjJTSjnmwi91Lw3Lhz2MOm5w3EY+js3fGLo1AVP&#10;Zsz/dvAQvAOiIOjiVlPDRvwiZoZ6wDzYyMyNQhQBgQde7b7df2KvFji07/AqEHhEjYwWcI30dUlq&#10;mojhowfAvxnZRYsWzBaRfMA8F5dhOGcQmAdmO47n0WOUsTneftjI3XZGhjyNMMQ/u4mezU2gB2cF&#10;DdUobccOx2sos3lzL4duMOmnlpwPvZ+bQXWVNtg6vZq5/PykKfjHA7YRmIZAwZYuAkHsEUe2njjF&#10;8fqzC9hkiglLWTpzO/ZqgXbePy0CC48UT8YLuNa9zWk+a8ocV12tjrBx+fL1oKC7zSYfXGtgXlRU&#10;NJF5wBgh3z5CvwfefhT6hONvW1iQjDCiskvJK+rrPq+57epHD2JXAUe+KWB7rLps4yWmuJBm/3lW&#10;HNMzNI/vXEKwCu65fQkUxFIQfoHAvxY9eI0o9j7p7+A6Zixs5BbEVdeVX/sjcM3yg8iBBdKsWfcl&#10;0I6UsYJw8dQtzhFGcOeJwtuJYT+OTp/kgsKEkyZMAi41g3wRERH29naYeYCjo92FZx4SbPjOVdW+&#10;C7zDdp2Ii7wsQgQYPwP+7/hlG5vVyeBzN3ZS/kfl9viZuDd05APxhk4sLCeT/shAwYdTF4I5iEUg&#10;OMUtNEwILjxR7K1azYnDJWc9BWF27HdfbN79dmHTGA8nngf548gtFGcBghKpmZ/7Bi17gOLGT7rP&#10;GIY2Kqvrpk91byu8zAM7r6yMG6T+cZIbddleIPoZcg3Si+c4g87amerT84/VMBtj7Nw1QqrgXpYm&#10;Y50csspKiWafMCdWVVdPYx3i0wNzEBwsruBsmWFqYlWUraXFtJmzsNjDwmzxVx4k844IEG8Xzgdw&#10;ohkuTRKFJk4bAu6wn99D8FTAagQWAk1/WHkE7/D8ZZRQ5AM7z8PDgxh+XPT59KWGlqJ4A4R1NrzI&#10;21a1I/UGg7FPtP9YjZW8Qqrg2Z+OySl+00aTe2R6VuETe1mUL8zxwcEi8a9lzRsHaUJMF/hhszdR&#10;7CFhNmrkQDDU+B2BKB1B7M1cPI74qrFZt+17vwYXBJQsWI3AQqApOmzzQi0g84hVSeCNH1r+tWjf&#10;ebop1zWJeBXDifZZWfDc+ddPRoONhRbBsAoWcmig+7ihJ35a18aMG8NLriij2R9FpAHBuZlCfhfg&#10;3+J+jsSr1IL4J1DsAZ8Wf8O34zRIsq0bj3OFhS4PPxf8kpPXNgODO/Fa8Pxxu7fg5TVPT08i88Ab&#10;P3Pxr5rfTon2nVEOQVJxKTb7kJFLY2OFz1iyIOjmo9RUzL8Vu46UllUIbOYCyvdDFjerOa1CqCUK&#10;euuQhB2Ow16XFKFzA80A+gH41yJW5Ih2AlHs3fENRfIJnAOe2hZsONCeJBlWXc13YW3t9pks1kxw&#10;PsKexldWsLtrdtPXGTCk95gRHkoCvSFiBFJVpT14453rasoKRO8fMMK4Z1Lxc7T99PFjIF+bjir0&#10;fPUd89mOqNC9T4Lxk5t+Z9uLAvnXtpsW5lxGRblQfpUg65CEky4TJpRfQD8nsN/hiil+hTkwDxtR&#10;JLF37xbn1riM68fzvReOkbUnICu3eMXsPZ27aHfppj1stAM1tw+eIT6p1K5DVx2ztvTeEKn6fOO6&#10;9cCVmvtiBRc8THpy73Q4ux+KkpGRwHdtsHW6+dmXRC8E+Ce4k0t7pfSaSmHOSgTnCf82fnGZgG2D&#10;gwcPKn7whdg5BYu9nKLY9JT8iOhEFNLjmZzMaownI4BJ5+7OcWCBkSFPo8G2Ayf3ywnrwckAo5Df&#10;CVibunRU1lCiCax4es5tEqRxGbZh67YPZSW43lY0OHXRh1sFfiVbx8XHNeuN4AV7Pbl3s/FdwD8t&#10;TXUBlR+NtCh/WyfkBxXX1aKaOuFPbMMglx+C7mFDRZGVL7gaOFEP7ikSeyXlOcVlWUEBnCW1GfPH&#10;83s7XmQDo3D/iTWvIlJRTTg87N7dCHG3uLQGnAz4Y+ef2vcCcci2lypr42KT35SU7di7cczgXnwd&#10;jkb3lqunumqpgakHG7W3AsT//i4mHA8jKiGJHWoxMRNezJwbPhGH2QDbfz9DH3/B0T6BxhwWq8+K&#10;8pr7jcD5wNnaoHwVWfMSz23d999zbJJctgp6/iQGyTOewWQSHPr3JRqFVtYWu44uP3b+e/Aw0EoG&#10;qyGejMQh/AEXgbgW5maDHTnM5i35vLy8iOFHwOHDv3XT1wexhxqsiIneOp1vcqORuXDk9jZm72JS&#10;hHw78G82i4XkX0FZ9U+/nvPxXslf8rUT8rBqynDJRM+b2j3IdVROJpLoYK6A/FPAQmAQK9jVAGsP&#10;eXu1dRX5b5LxPhPc6QbQ4ew9tJ6R9JoTHCgqLEERlgYPg51b9SI4NiUxJyON3Y4MmYMjRruu/HoL&#10;XagFDAJSPfB0t0lIOEtE7LGarrM9vM/WVirOA5v38x08Eguqk3/foZkbmEmpoAOteis7Df3BNn7e&#10;QF1TnC9lqaG9tN8g4g9YMa097Gpgay8li5siCkJrlJtQ98LQmF0igxxYZPMRk/mAhVPmuAIRD51b&#10;C3/e+xeC2p01eyHxCErUXwapvhc83F+OstOjJSX2SGYf5zx627RRVflYVYsDwvdy0kPysnOaBueA&#10;HxN6mM8ws0ZmPspDZht/PievHtnO87PQaCF82O1hITebGpqgLp30DBdb2eXQBgKFAXhF56Of51Wy&#10;jUuwq8DzULSJCVjsmRnqIYFS/74ujyD2PBdPpslMYTWk7iHJR/VItq09ClYg9e0xYSnnjt4Ec1BH&#10;w4iOfPB7JTV92bdzNxpcUfdAkvPAe+p2QUGNfwMCUEq9yrABNbeCQRrtDQvhF++IYOUCdX5Uu7u8&#10;/xBkZqEYG80Mj8rqakzcUf/7g8h4BDgC/P0W9hQ/M7Cznsjfa+/wSbP+uYYDVQrl+RJXNaZMnsLR&#10;DI3ZU+zA7y/L6JnHtoytmhAoPSWX6ItMn/g9vzeuWrWKHAgjebgkhftJf4clq9jq42Ntbe3DFxK8&#10;EFQdl6SrO9L/T7hzAiNtIFrAtXS6ehJVmyNc8uddc467ZwBrqczDgJfwq81ydakhG5x5BXdaochH&#10;DCzPWbAQiT1i0qhA5rEdC9smv3Ca8DIR7u7u1AxIJZLYIyncaw2NRNlnGRuDdaJEYKTKaYVrasZ2&#10;dXd4b/5p986q2iaTWMCrBSU7xtAEsSG0MPfwq7CgtCTEkqTiUhysBjyJ4hEAojrCemrKw02s5lja&#10;4HycHVGhIPYw83iWmjcLPw9yxfaAQgk/os61aWhYllsYh8WekABtC3YhrhXCAWcQbPBlQbiCCMNp&#10;jiYN4Gd7KBFNUVJh+sZ16/GkqCrf25K9ELi0zMLS8vNP3S77/0OKemwZPJIU+AW6OA2fiOhCXO1A&#10;CImJp35KyIsmcc5vBw8Bs4xqqIED9P3TQCRx1cUQe/g84WeDLEsk/BTB8iMmUGGdm54TLsKhrKwt&#10;Qp5GI2MOPXP69GnkKtg3QMjjtOUZ/kGBvQ1bt6Htd2EvPhRIuB83Xsj/cdtWEvPgzoVOXUCz5IBW&#10;O4gJB5xfNiXhIDUzh+hYUJmH6XLP7csfXUaCXCTWt4uMTY3FUKyGNjmKpnPHu7nBvxVVRdV15SIc&#10;arQbx6mPj2GzWV1NVbTOwW2xtUcSe14rV+Pt2pBn0rsoKM6MAQw41yDeBEqXKxOnk92R10lkEzuH&#10;6/yP7SEglA0ezKuZy/kRtLlhFxwJz8jIkHu2H3FVA8QKCu+VVmSLdjRnV5uZs9gJVM8e8+291wzy&#10;0Yi9D2Ulwod/hYc5r6CawBI4Ev+IGU2A5zHkxbrXKdxQOTGbSwYgCj/vzZvkSz6isT98KMcGeFOW&#10;JfIBUd1aQiI71DB/wULRyVdaWkpycg8f/g1vSzbCQpQN4jCPY8PZDiTWlSUTZns0xllqsM7VFduY&#10;I4KmFpiH8MvMkqPwA7FHvL+ampyffU1dhTiHDQmMqa6t72lmKLJF25bVNMeBGH7k6FzxIixwk25l&#10;p/F8CRttsCEC81BMZHn/IdxwSW09Kc8Zd5oXqHObixOvwsDvEV74bd70vSJYe4D+AwagjfKqAnEO&#10;+/g++1Iv/mqpyEfgQb4B/QbgbXA1xIywjDE02fLknu7RfSP9/yRJi566XViNJXAiMA8bakThdzeY&#10;+1Mh9hyShs6letxU4YcrATKzcuUi/ECtkWwqnc6dxT8suy3f47BOKkrfrt0oFvkePAgkPjX1c26G&#10;pvgRFlwNFJGTu/zfG0BBvJyqrqwC2jB8xpJmlcBRMasv1/L79yl3ATCwcXiavYG+ZHUuRmihgHj4&#10;qr7cX/LKFctl3/CFumQlEdz1fwY613XEEHEO0vbBgwfE1CkA1rnv83IkEmEhVqMBBR0uHkX8O+ky&#10;wXfMZ+LTYrGVHdbgoGdxYBn7H2JmDNCAWmROY/lVVFbt37tblsyDm0vtGS8R3PRja5XlXovEJR/x&#10;sa0lt5bnbajEIizsPLwxnyGKVNXVT/C/0NyETfqD4wRBFqG9KTb48GqKBIEITVNkztPyAw0oyyYH&#10;UsqsQS0KnAf1tbV3EIt8pGthoM8t4a57+Uqy7u2uYZxaoaTi0r1RkowdEm/woYvXSAYffaM+0YAI&#10;nViYI8wX5wq/qppNG76TGfNIk9A4Fz8hQVxPv6G8bcqsEdoaYgXk25Kq/bp35zYyk/iqxgwza2yA&#10;Hwt7LrA8u1nMxje4oKzaa+svgYRpuXg1ReJA2VPN+m2c/+uyDFZ7wbkhdT3D2zdu/COm2EtIzrI0&#10;N3IcbNdRWaxfdVvSjwP74VLCtgFDubU20ZJMkyHe4JN/3/EP4rqi5lKz+ViCatGpvw3AnNlfStXz&#10;AIFC7NiJql0/6c9RkY9fhl+5cF5MsTdj/nhtDSMxz5OcyYz98PdpKdK4LmCfzezDuQr+ibESPDLc&#10;YOKCB8g/4kvSu9PJwqWgEn8bmVm50stzBua5EOScqkp7v39uddPXv+Z/A7bRkz9u21pSniPCwVFV&#10;L4g9Z1cbHU1Jk69XHxuWlPGt7UDsefwWJ8kS/x2Ow0gdXliEULaUUFpXK+Rvgyj8wAmVRtgPjung&#10;4FBeXoGZ5+/nj7KngH8XLnCaLUUlJH2/5tvmHryspOrMsevsO7h1jkGXXvAnYfLZ2NtLm3wg/Nx6&#10;9kbbVyUq/ADgU5P4h0LZ0kNUsbDrBEThx2pIgJNse40tW7YQtS1iHm4IUVFVpN69evFXnCSAc+ev&#10;0PRP5okLxwKKS2vAybXp28faZJj4J9yWJQ/MseTI14ic3OI6SeaogoChdhiSBkTwoEnCr7y8XFLK&#10;F/UQI1b4d9VSIzHveey1+vq6KXNcEf+qauu3rT0q/EcAU1F97vK1cx17T6GOE5Ik+T7W1EjvzhEb&#10;9d3Jlnzc69dPRuPjq0tnbQN70M/ympEbAsKPaAYEBQWJWeHr6+sLtDM1NSVmxNlaWkTFJlCZhx5i&#10;/mXlFm/95oSQH7TX+w/4d4iz/aSxcyTCPDL5iBHm+qxsqUoOvCYmvNoSLQhCrPOQO0D4YX8LYfXq&#10;1eJEXqiJmONchkXGJ+IUdBLzMP/2HV7VSUUp5Gk0aWwVT6AOkJ1U2p+/eFldVWJmTFt53QY8k6hZ&#10;kqMVgJQGxmpIxhR52YNa54oaS9Awj2Pc9zM7c22bu/uw4KDn1/4IpFe416+yWyjv3bfTuEdPCV6K&#10;tnKUAUgBJRYX/qfIB/7WD4NHNfEiG3qriRb5MzExsbPjdkKuqn03xW2iQOYhaGqrLvtuyp83d9J0&#10;gEQKt7q2fvKnE5Yu+0ayl6ItTi0koZ30Z4EiP1SYTrSKjOa2VGM1rPSQauQiIyNFTskkZbE/fhk+&#10;friLQOYJCaRwe5oZnjp7QeKXri2/WqO2OlInHx5Jmlwh+ZwffHfpZ/6KDJFbqiH85jKeFIAE/olQ&#10;hgM2HykdExAQ9NDRrl9x4RsxvyNSuGqqHS9f+0caTbfaylFm2DRG4B7mZEj84NjJ1ZKOtyu+1UFs&#10;7IJw9uzZZvEPFWXyzB6IT85cOnM7dRhBs7Bt7VFQuIcOH7GXTvRXnuTrp8tp9iF857xmRHMkUQEp&#10;VWywdaIWqAvPvzNnzri6utIkihaX1qxZfhD0pminB15wVm7xp24TRSuLVHTy4QTmZrVBFhKLrexk&#10;9kVEtlkvN+Y4Npd/pDGzCItmzYQ/0pMXzgds/eYEcRiGMACR6ef3UEND4+wf56V33doqggyQhsML&#10;TiVxOUGqENlmRTN/qc/T8480ZhZFWH7evOnYufPwFx0eTozXAkKeRoMKpmlSSwIwdccmdqd5Pz8/&#10;qfZXbcvPyRK+W6j4oOnfIw58Bo+UalYBKVwnsvgnzvMQyD/SeFJW40oarrO2sbePiI1d4zmDOHEd&#10;VPDWjcf3bLogjAj8ef3popJqb29vaXf5kLPkw/fvlhQW2UCuHB3tLr1kPj0NyQQEllrb8xTSVP7B&#10;Q1JNhpmhHnElDfChprwm4emWFTOj/U4721gRd7577xmIQJ7TwomxlYjoRDs7OxmM1ZQ3+RrvX6lE&#10;0wuIARGpJvNJyls/N3wiz+5Yvr6+ePGDyrxxLsNCnofhlTRAfVk+MA/4x2qYvnn77L5D3y3rqtmJ&#10;KAL37f5zxew9PFNawNQDG1FTU5Mavmm1Nh9Laiu8LQiXKclgYDMEXLqEGjvzZN6tB0FE5tVlxdYm&#10;v/j4vkmbOc/pE55ePjqtaY1jQnLW4lk/AwWJhiB7tO429nQTHx8f2XSTVhTyZVVV/MfJRxp3iGrp&#10;rQIefSh+QxrFg5mHHwLh6tIj3xWk8jwyiMBTe9af/+k7M73OJAqCIYgTW7Z9ezKv4I27u7v0YivC&#10;OhwsyjBIqSJHCosc0gaOY0sqTon4B7TDg4w/1tTuXriENIqHyjxQte+KBeRnuI8bGnnjzIJPxxCf&#10;7KSiNGXWCNg45XM75nWysbGxLNsqNJF8yRlNxh9Qh0FKHAP1jKQXbZE2cLKWBOOUKPiCR2j/Fhex&#10;wfcqDfPAvKuOCURGnlARAO+Vzy4eRpPYAXM83Wz6mT0LfH2pobUhmHqynF3TJBJB6korS1TV1Uuw&#10;jLxFA8fegXl4qhFP5r17k/U2M5Zk5An+zViaPL5yZMu+k6WVVT8tmhtVmL5zO7u2w9vb2176RRR8&#10;ySdfPCvKE3O1vjVBIPPe5iW+zRG9/HvLmgVoY9WyfSB0ZBNbaYbDodTdQJanIuRIUgVEZZ2ESw5C&#10;C3PpmQfuhTjM41Jw30nUVEQu87rIDkcMoZ6qTadO0v54Yr6TkCNJFQcaypwIOZp3KkHmTbtxmfgM&#10;qvomMk+geyEMgkMj9/3JLoVctWqVXFqWkyXf61cxsvx4Yr7T65KilkU+e91uEj8mGL7z71wjrjcC&#10;84iRZEkxr7Co5OttB2BDLgpXsNqVAYizfiqks8jRggDMm+B/gdj/hcQ8sPMkwjzAd7uOovE4oHDl&#10;NZ2VjnwyyKQnurci5KO3MiwIuknU4LjTBde3lYSdx2po4XXlPruXjbu7uxxnhJDJ96aIq/tkkEnP&#10;Iky5RT/9Fsob8ctQNjx/iObIYZw+cQo3kPhQU16XFimRUwWF+83uQ6yGzuDyndHAJp+Liwt+/PLF&#10;CxmfwQDC+FMRpizLETodCI3wxVuh+S0u4ljYc+Iza5d/jVvEokQVSZ32T7+eQ12UvLy85DsOXf5r&#10;uzaEXiotK9oiZitponu74ym58Hv3ocNE5jU3kkzj4Z78+w4Se3KfCExHvjba2jI4g5EGxi032iIR&#10;fT3txmWSe4sDK+x1W0qiilh+xl5OfxZPT0/5ij0e5MvMzOS+pikL8uHq8ZYYbRFfZi8NukVkHjgZ&#10;J06dQU4Gyhj4+FZiEWyf45dQSBn8DLlElQWQLyc3R/Yngdt5C9PiWDEhmswGJ4Pk429ctx6nJb/N&#10;ihU+Y0AYPwN1q7bpZSn3WXBc8sl9IKdzY5ljXmVdy+peQO1FKTxuZaeRnIzpbpNwKYYEQ3pEP0O1&#10;Y4dHIaFyV7hCORyySekjmn0vi/JbEPnUlEXMOiuuq13yrx/xGTD1Lv3tj7YlGNLDChf8DFUVpb//&#10;OKUgzONBPtIAUhmk9CGzD4uQmxnJLYh8eLxMc63VBUE3STV7YOph9/ZtZqxkmbfpd3Z+/KnDv46Y&#10;OlNxrp6ipNHjaF9QWlILCjXj8TK5zbEWQOGS4smLZs1Eph7HyZCce+sX8Agx7+fNm6YvWKxQV08A&#10;+dp0klF2J26UC/LgcmpcSyGfaIkte8NCSAr32LnzEmdem3ZKoclvvvrxACI3tiYVi3yk/NX8XK7/&#10;pdTdSDbn4dRFH2veMzEvWwr5iIktAl0lkOg7okL7XDhM8nCxwq1Ni5SUe6uka/SySMl9zoLKmrfj&#10;XIYhcisi+UgW6MP79+RyKh6Nwg+kiDRqyKUNmhU24OXXj/91uHh075Ng0tAirHDr0iPfl+VLinnP&#10;koomTBpfVfvO1tLilnTGdUvgPAW8bCS7Xk9TTCzxBFtQTC0ipZ54kuC9uvXsPcmkp7m6JrhQQDjw&#10;3INzM1/kZvBTyqoq7bfv3sMOrBSmSiqw0rajxovkYsQ8UOh3HjxU2KvHg3zExJY2HTvK7FTghtkb&#10;6COVBP+C8GtZJR1grf4VEwV/wr9l47r13fT1UR2QpOy8ClWjeZ5DgHmkjCwFVbskNElsUZFpOdm3&#10;hDEpJKtcYSFynBkUIjgB9WX5ksqVApS17zxk6JCkzBzi7CGFJh9NwVw7PZnWEIGowy1LQPhdTGkB&#10;bq8wceaump2mjRiy/avZt478hJ/0OXRYgll6bJVVy3KdNDkpIwc8DOIEGIVWuySHg5hbwJbkqiof&#10;q2QXeJvaszd2Br97eHuMoYmCF/MaqGtGsHL5cc6lf7/5U8cPcbIjPllQVj3dbdLwkSMkG1j5Zuch&#10;94mfrvl+oyKr2ibn/PHjR/Z/bdoQ1UFkfCJ+WHH4yLuYFFmeU58Lh7FLCILwntuXinwFSQW2tmY9&#10;HG2s7XtZONn37mXJw2adv3bnzZCncSH3dNU6vK8obu7HBYdGFpeUp2bmpOWwXWMf75VsBaWm20G/&#10;Zzt13ZYVHxBMvspTp94+i5XlOYG2Xf7vDfzwR5eRS60V13Yprqu1PPMr2l7w6RjEBnq8TkjjyUue&#10;e94OCgWePY+Jq6yuRiU/GOpqnUpyMloc5+i83byCJrnsSt2NZEy+GWbWJwzCsPLd8TRouqm1wipf&#10;ODE9NWUhR44LA7+ARyXlFf88eBIeF0+cGkxFv/6OLZd5XPLZ2dnhjvoFpZVNfA5dHdmfFri9s3Ku&#10;4RDGgqCbvmM+U9iLONzECkVYsvLpOgb5HL90K/hZSEw8ix3hUzI3IDtzVNmGATfIw8MDJb+hf9PS&#10;0qQ6rlx25KNJs5FNDRvV7Z1gZX0znuPtPkpN3REVusHWSTEv4iSTnoh8iemZ/ITZN7sPEcVYVW09&#10;SioWBqmpqdRujbLp3yj1UAsVgXduc61CmVRyUEGaDrr3SXBooYIW9uIIEVVuFRaVjJ27ZtbGXfQK&#10;lB6tgGfNIF9RIVd9yKaSgwrqjJ6VQTcV9jri8PiZyzeJAm/Q9CVIzzYX3t7eq1atYrVq8CZfUkKT&#10;NFpZtiglAvQscf0gqbh0w3MFXakE4QdeOVhyEa+TkMCbv3YnT4Gnq9Vx1MiB+w6vuh1yEP4u3/h5&#10;8VcezoP6NtE8gYFbtmzB5Q0t3bYTQD7SIkdqSpPAnmzymXniF5cJxId/J0Qp7KVcam2fudHbx3sl&#10;EnioHwWJdsCzP2/uXLt9pk0/zpgTTW3VKXNcOxGu8OnTpxHtsLaNILQOa00Q7HA0RFsMZBxnRriY&#10;Evfjk7vEZ/B8csVEfGzqtutXb4XxWDFzdx+27LspPN917Y/Au/eeoe0DBw7gftwgETQ1NcvKypo7&#10;ChqNLn/3tvZNSX5ldUl5RaGGpuqCud8rKPlICH3WZE6IDBr1kfBbXMTVxFhS0iX4H7KcqIZRXFdL&#10;38fjYU5GVlVFQlEez9QpI33d1RtnYVFHQkxYyvkz/6BtY2NjUhcBEIF+fn5CSj7Y7fatfw4dOpyd&#10;m0+SuCtWL1JcySdgJ1ll9SWUl5yOj77wKpznQKxdw8bKONTMbmQR/oRUb9Es0Ag8jqj76Xx1LefL&#10;UstpwfKjJx+Yg76+vg8akJ6eTnq1k4rS6LHOcALmRk4thnyktvTSzuq7lZ0GwuN+eiK/pEs9NeUf&#10;Bo+aYWYtY+aRGlkID7jr9va9PJe7GZvRNZBEY0XRNs/2oKB5586dSxrCgXUrkJX6Esg5K2sLG3tz&#10;KxtjfuJWschHcjhIbeklG+oD8ZZcUVZaVxucmxn3ppC+LR+o2pl9HHY4DpP9pVlJqW6kCwyZs4td&#10;epgYdNPXsejVvY+9KXgS/PRseYMLXFlW9e/tEKKQ47k/EodorjOWdqCdqbQDl5kf3bU1DRWXfFSH&#10;IyYiAqciSiTUB97DpaTYsJxMIe/oUFPTsT3MREgpIJpoQHE8WOujUltWO0poqW0bVgfORfjYvh37&#10;YZs2sJGVX8hTDCO50qWbtpp6JyAZ+5a72gh5Yukp+Xu9/0hI5p0uD3zi1ySUqI7B+fDw8CBNF++i&#10;o7Z+2wIFl3PNsPlev4oh5sGKk9UH3sOhsMf5FYLf3lWzk4O11aThgyeOGNz5fZv6l6kfs0oFClFk&#10;7+dUlOWVv5HgAj9PAPO89y8U7b1BAWH8mMdqmDEJ4g1cXZq2eSDzQP6BbQdeMEhKsPaCgoL0uur8&#10;cvpbfoKW1TBIUnuFk85AoxZDPmIlB3s/U1GiLWA2ff80kEax2pr1sDLpYWtpatrdwH3cUNKr7Sc4&#10;fEjJe/887WNZDVGwXU6NC8nLDstOFY1qXbXU9LpyekFbW1nDjaTf/17gvZRsjigNeRoNAozekuPr&#10;fMwYVllRbWFlpKapitRu5MukjLQczEhg1dYGuLu7ezSAxEKgJuwD1iEwD14CLgL5ZnqOo2FeWUmV&#10;77X7o0Z+7jhQ4XwOTj4f/OZcXV2JLyyaNZNY7ClCSumOqFBcjUaEmV7nySOGOvSxpLKNHz6WVhaE&#10;JV68/ehabLQwrZvNDPXUVNXU1dV79+ptamZmYWnZuUsXcdLKF8+edfz8BSEdWBFwxzc0NDg2OITs&#10;1bq4uIA5PrwBwDYU8MPB5yHOTuHh4dfv7yWGDJ89fpWQmLp979dIC+/ZdOHuvWc8UxMUhXzwrUxN&#10;TWnIV/vvneprd4S3uhYE3SRFKFRVlCY4D1q76Ash8yjJQYcDZ/adv0ojyZwGOsHtGe/mJo3ahfzc&#10;XHMzY+SHgW9x6NxaadwMkFJ3/Z8BeyKiE6mvGhsb2zcAeR4qHT8EP75lbM3OOQoNinnyMDoi4nV1&#10;bT042ph5IYExWzcet7OzU8w1Eg75WE2TmVmUfGbhyQeqdv6daySFKGSKLz906N67pF7l1O+/kdb9&#10;+g8Y4DH9c+FLFt5XvuFK0/fvSO0B2qnxTsxsp8a+wXZWPVEXJbi71+/vk/aNAVkIfEpMSC18Uyn8&#10;u4z0dTfvWYKsAqDyvKlbqmrenj59WmZTTCVj85H3Ey7ODC7tdw9vN2nyqtf5182riRU0zYWyiV17&#10;HSO4nMJ0GwE+fXzP/vT3NWUf62oQvT7UVUugv2djpQ+OCUsVYzyc4A9x6FVEasSz+PSU3Orqmqzs&#10;POoJ4NjelDlc2+nn9aeBeSD2FJN5dOQTIc5MnVUHzLt79kCXztpiMo9sArKFVgWWXh/rqj+8rZEM&#10;w/gjr0g+Q1nBmXB2tSEFdBAjYUNDsxPPCAt4uEh3K0L722aTjzz+VFD1+NeP/yUV60uEee06aoCu&#10;BDHGel+PSCZCxZf4KCwqEScbVEqM5PcquB0Xzgew5D3jpRnkA3uWtDh45cJ5PAqCpno8obxkadAt&#10;qhP614Et4jAPIMGCajER8iKGaFexFBhbvzkR8jSapQAzXgSCG/GnuuLPnwoePLIjKnTU//6gMg88&#10;DNG8WsVE+Ctudm2nTh0Vn3ksmY8NF4t8VJAEYduu2iSBN9L/z71PgqnLZc42VuL4tgqIJ1Hc4tFe&#10;Nmb8AiXfLTmsIMzDGaktlXxx8U1apbRrJF9oYe7sBzcGXzzFM94Lpt75fT+wWhcik7idoi2seK9T&#10;sX3S6ESwt2R/eoj3mHne3t4K6+EKG2oBh3f8cJe+ffs6DhqUlJCQFhiUVVBAv6jVVbOTmE6GAiI4&#10;NLKqMbrRSUUJRUCoiHjGLhSKiUgmxjtkYY8Gxhzec764tAYzT17zc0UnH9h8QUFBJIc3IOgh/LEO&#10;/yrk4dQ6dmplzANcDeBeFnv7Xvx2QxIxPi5JlgLvwrEAPz9uUZXCxpMFk0/8w6XkFRUWlbQy/vkH&#10;cVeoPZe78f3hNaQLYAkkVc5RV+FcXFx8fHzsFbshH1/y4XIVId+pqqzUU7cL1ey7cf+J5/QJrUnn&#10;4gif86C+wuSzxISlSCO17siua4X5JRnpOTj5GQHNqffw8Ghx15ZLPjj7tLQ03wY8ePCAhoV6asrL&#10;+w9BaZ49zhwkebv/PGhV5Dt19ZYwYo+IcimEo4HQRPUK6GvTZ8TIUaBkW5a04+twaGlpeTaA1VAK&#10;BUhrAGzg1NkvbGx//WQ0V9qbWNxs6hSHx8W3GuaBCXEzhBPsdHcfJloan0TQ3bTbqJEDVdVUVJTV&#10;5sz9ytl5qILH8MTydlH2DtomZvvFvWmyxDmhhzmJfKCkzly+2TqE34Xrd5Cfq6vVcebicUK+6+Ip&#10;trAUPr1eGGhqq67dPlNdtbNj7ylKSsqt47ct1PgrYriSZOTNMLMmtvNBOH7ln9ZxddCMUMCUL8bS&#10;ZAsjJ+DxfY5ySEjO2rrx+IrZe0ICYyR4Mh2V1VsT81iizV4jjdqZ2ceBtENUSgaxX04LhV/AI+Rq&#10;gNijD90ByZbO3I67DkicgsDs3/f4+l+MbE3MYxGTSQXsR0g1PT9pCnFCRnFdrcPFoyS3Q1VF6er+&#10;reKk8ckRH6tqP2YUOv/w46u0bHi4Zt2X/ALLQCxQsjRlQQiW5kYz5o8XTRHf8Q09c+z62/q2UdEx&#10;raxXmrDk09TULC/n5P1SmyTzLNcA/h3dtEb4Qg3Zx1CS0rMjXie9TklPysy06N494ODW94m5H1OK&#10;P5bV/F2eNe/iJZB5y9fO4kma9JT8M4f98YqWMGBL0C/GjnIbSK/BiQLPZ/tF9BEtK3osYfKB2YfX&#10;Pxb3c6RWcTtdPcmz0HWsk4PX3KlyF4GvE9ISUjIDQ8Oz8gtzC4upXUE/t7M/Mmgkfuh891J3E4PF&#10;33hQiYIS3JtFOyJQM4Mps0bQxwKv/RF47a/bKGTdglbM5EM+UL4T/C/w63eBKtY+dxspmzwrgVQj&#10;u/YG+pfHfIYbwcB3udm5stdn/Yj7xISl3Lr+JPxlNL81DDjIQD0j0uT6hrrMj2Vl5TwFoUP/vtPn&#10;jSJGcEDa+V18GPBPEP6UuXPnKnhankzJx282Bj3/EFBZuI25iUMfS+cBNmIuxBUWlaA0z5LyCqRA&#10;K6trhO91jOjiYdLTqQu5BKnaRC3WRQdZdeDG0nAOnH23nr1X9R1gqcH+LtRaArjCvr6+B/bve/go&#10;mOcRjPR1UY5gMaDpp7RKbdts8nl5eR08eJCefELyj2QXmhsY6HfRNerWBR5qqakCKYk74GknGEiY&#10;5RUXiZDXjpYEgXDDDHrQTxVkDymNfhiXlEZTLmShq+Vp0586psHjzv+IZaPh4eEoYhoREQEy7NTJ&#10;ExWVVcKcbetmHkv46jUh4+lwG266zaQW7fIDasouvKwSAUCRAfo9bHS7jDQwRsJJGCRXlIXF8M1P&#10;mWBl/WXPPvzou3uQ62DC13/w4AEiH/zr4+MD1hv8e+DA/vLyCn7HNzY2BmHZctfNJEw+IhKLC+n5&#10;5zvmM9A+h18GS7tzCk/oqSn37GLgpGdor9tN5KGpPN8IR/7U0vZb24H0bQKB4kNNTfHPD8hHbPkI&#10;P2PgHzyDltH9/PyI70WVjoBWsHomFfIJ02ZqqbU9/IUW5oYV54fkZfPr2ik+kCa11ulipK4BbBvY&#10;WU9SDSS/sLHF9XhgaSzs00/4BoFje5hh8vHsFkBcRkddbFkNWW2tdeqBWDYfqZlL8ZI1zf0k1Lns&#10;YU5G+ds6tEBcWVfTDOuwgWSshimPRqrqPdQ1TNS1JEg1nriYEqelrIImhzf3y+KBbGx/qKTkvyDJ&#10;ZCH50MVt7l2H/UGX8VRnqNOZkLpPlhC5Fyp8WbA18U8LhJ/il/MoLvlI6gBkmASZAXKluaJF8THC&#10;uGdS8XOGfDRoKxr5GAiEhjI3CaC1DtKQEflIKK2rZa4dPcD7wdvNHaTBkI8MFxcXvI0bHTPgB50O&#10;XMlHKgtkIJbkYyAQ1CU7BqKTj2j2vS4pYq4dA/mQr4Kx+YSAnpoycxEkQz5imJR+hY0Bh3waOsxF&#10;kAz5iOvcog2F+q/BQF2TuQiSV7ushoFpzOWjRw5h2aa1DmyWD/nSKpirKQCVdZzMUDs7O2ZtVyzy&#10;oYuItzMqypnLR4Piulq8tsusrUmAfETh9ywvi7l8NLhDMEsY8kmAfMSLyDi89DjxKgxvt8QWUgpH&#10;PpLDW8xE+/jgt7gI3Fdk1apVzAXhCWGTSblvILQuoFaPy9io2hv1zFa3q4wnkBNPAHRrVHGBhrLy&#10;FBNLnBVGHFHeigsf5UA+0CC47GCoqanvmM/ka9R7PbkXlJbUz6C7mEUbwuNiSlxwbuaL3AxSGjb6&#10;KeLmIaOdHL/fuZux9iRJPh8fn9WrV+OHCZ5fSzWRXUg2EAe+0VTjisNyNOQXiE4TYD88euIYC+vw&#10;j2+HTHY3GDOSoZeEyUcajgqXW15ajwieU5D01JSHm1jhcm6ROXc7I0XIStDW2tdCUciH3A7cqJSm&#10;gFwgXdCEelxPxBMgw+DfYQY9dDooC5Rk/Oo1LXS1PCxtiGaZwHO7lpbgmxDT3Io7d3d3X19fhlVS&#10;JB9Y0PPmzcMPSR3TBKrImxnJ9MqLBiDM9DR0gJE0fgZ9yTD8Wqx1umh0UAZC4ydL62rBb8iqqsip&#10;KBNmkjmb0A3iP6mpRHRxccF1kAykQj5WQ7QZD8cSRviBLDkdH/13QpQEy8hVlZVcTCwm9DA3U9fE&#10;QhE8TbQNLL+UFCukuhQehnpdLSxthoybYmbj+M9Zn+vX/iS+qqmpyazhSp18pDJenn2riA4pqW8z&#10;jSwhITs3q4Y0fJWWjlcmTidqZ/j0Y/GRdzJTorJyxLlMfXvbWPSydXSd2K1HT/xkdMi/Pjs3kvYU&#10;7Xoy5GsewLLeunUrfjjU1HT3IFeSUbUjKvS3sKf8NGxXLTWngZ+Y9xvW13m0wI+DOw3/VleUpSe/&#10;bv/hQ05GSm11ZXp+LhwcOGfWpVsv7c6rbfqjEyg36Fqhpf1OqX2Zulauepfadh0qy96kvnqZnvgq&#10;Kz25pLggSZBEBAlnYGSq07lrL/tB/E4PjrlqNrlLOG4LxECK5AN4enqePXuWZFEhF4HVsPjLz34C&#10;2nmtXP3Vmg3Xg2Lk+OXzMxILstLIQk6IXwLGutmuxWVNWk4FBgYysT0hoSTOm8HzgF85iEA8MQbY&#10;JtBgX7v8692HDr99995PrswDgA4lqlERYGBoWlzW5FswNp/wELd6zcvLKyIiglhVSWeTqbS/fzsA&#10;mAfbcSn5FTVvW/rlM+hBtlOZ+nDZkQ95vuB/XL9+3d3dvaELLF/mJaeku44ZC9tV1W9fJGS3gssH&#10;FiHDIXmSD8HDw8PX15emNH/juvXd9Dl+aER8K8kFNO3Tn/QM05xADuSjVzpmhnobtm5D2yXlNfFZ&#10;xa3j8qlp6jDkU3Ty7dy1B2+HxqQz152B5MnH83c/zmXYtJmz0DZYeznFFa3pCpJi44zDoViSb/6i&#10;Rdwd4lt55Yfw07IZSJ18YO1hsff23ftWY+0xUCzygc6l/u4XLuCKvZTMVtheqGNH8nwsJrFFPuQj&#10;PaOq0h47uYDolLzWdwWpcWYGciAf9Rdv34c7r7GkvKYVLGkIA2aFTQ7ko15058HOeDszt+Q/ck0Z&#10;h1cO5KNe9PFubnj77bvW2diqczcDhkYKZ/OBwYdWchGKyqtb5RXsot+DoZH8yYcT6xHMexgTH1ZU&#10;1zGXm4FUyEfVuU4DnZqQ77/hbTAOhxzIR73ixI504Oq21itITWxhHA75Sz7HQYNavbfB4pXYwkD+&#10;kq8XIciXX1TBXGsG0iIfNcJswxRxMZCZt0uDiurW3MlPV7PJ8i6TTypr8pHGi9laWvx3XF1tna7E&#10;h6SQEwM5Sz4GDKRFPiayxUBu5BMcYWaWNxjIzeH4zyxv8Ps1MpAW+f7j/p25lQ1jhzDkY8CoXRbL&#10;1MwMb1dVv2UuNANpkY+6vGFhaYm3K2sYb4OB/BwOBgykRb7/uH3NZNLLk3x4MsJ/E0wmveKq3ZKy&#10;auZCM5AP+d6+e89caAaMw8GAIR8DBgz5GDDka9noamTCXAT5kE9gkI80JqX1QcxhHgz5RIfA9KG6&#10;esbbZcCoXQYM+RgwYMjHgCEfA4Z8DBjIEv8XYAAn+5+7s5VrzwAAAABJRU5ErkJgglBLAQItABQA&#10;BgAIAAAAIQCxgme2CgEAABMCAAATAAAAAAAAAAAAAAAAAAAAAABbQ29udGVudF9UeXBlc10ueG1s&#10;UEsBAi0AFAAGAAgAAAAhADj9If/WAAAAlAEAAAsAAAAAAAAAAAAAAAAAOwEAAF9yZWxzLy5yZWxz&#10;UEsBAi0AFAAGAAgAAAAhAAe/Ss+HBgAAqCEAAA4AAAAAAAAAAAAAAAAAOgIAAGRycy9lMm9Eb2Mu&#10;eG1sUEsBAi0AFAAGAAgAAAAhAKomDr68AAAAIQEAABkAAAAAAAAAAAAAAAAA7QgAAGRycy9fcmVs&#10;cy9lMm9Eb2MueG1sLnJlbHNQSwECLQAUAAYACAAAACEAp9VuOt8AAAAIAQAADwAAAAAAAAAAAAAA&#10;AADgCQAAZHJzL2Rvd25yZXYueG1sUEsBAi0ACgAAAAAAAAAhAOtHmtWvSQAAr0kAABQAAAAAAAAA&#10;AAAAAAAA7AoAAGRycy9tZWRpYS9pbWFnZTEucG5nUEsFBgAAAAAGAAYAfAEAAM1U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7" w:name="_Toc504752"/>
      <w:r>
        <w:t>Autres applications</w:t>
      </w:r>
      <w:bookmarkEnd w:id="7"/>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8" w:name="_Toc504753"/>
      <w:r>
        <w:lastRenderedPageBreak/>
        <w:t xml:space="preserve">Analyse </w:t>
      </w:r>
      <w:r w:rsidR="00D32E0B">
        <w:t>fonctionnelle</w:t>
      </w:r>
      <w:bookmarkEnd w:id="8"/>
    </w:p>
    <w:p w14:paraId="3629ADBD" w14:textId="47057EB7" w:rsidR="003F32BA" w:rsidRDefault="003F32BA" w:rsidP="003F32BA">
      <w:pPr>
        <w:pStyle w:val="Titre2"/>
      </w:pPr>
      <w:bookmarkStart w:id="9" w:name="_Toc504754"/>
      <w:r>
        <w:t>Diagramme de cas d’utilisation</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5055"/>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10" w:name="_Toc504755"/>
      <w:r>
        <w:t>Diagramme de définition de bloc</w:t>
      </w:r>
      <w:bookmarkEnd w:id="10"/>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11" w:name="_Toc504756"/>
      <w:r>
        <w:lastRenderedPageBreak/>
        <w:t>Diagramme de séquence</w:t>
      </w:r>
      <w:bookmarkEnd w:id="11"/>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2" w:name="_Toc504757"/>
      <w:r>
        <w:t>Diagramme de bloc interne</w:t>
      </w:r>
      <w:bookmarkEnd w:id="12"/>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6A758CFD" w:rsidR="003F32BA" w:rsidRDefault="003F32BA" w:rsidP="00D32E0B">
      <w:pPr>
        <w:pStyle w:val="Titre1"/>
      </w:pPr>
      <w:bookmarkStart w:id="13" w:name="_Toc504758"/>
      <w:r>
        <w:lastRenderedPageBreak/>
        <w:t xml:space="preserve">Analyse </w:t>
      </w:r>
      <w:r w:rsidR="00D32E0B">
        <w:t>structurelle</w:t>
      </w:r>
      <w:bookmarkEnd w:id="13"/>
    </w:p>
    <w:p w14:paraId="58F640CA" w14:textId="3FAC1573" w:rsidR="003F32BA" w:rsidRDefault="00D32E0B" w:rsidP="003F32BA">
      <w:pPr>
        <w:pStyle w:val="Titre2"/>
      </w:pPr>
      <w:bookmarkStart w:id="14" w:name="_Toc504759"/>
      <w:r>
        <w:t>Motorisation et réducteur</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4"/>
        <w:gridCol w:w="3710"/>
      </w:tblGrid>
      <w:tr w:rsidR="00A27A55"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fr-FR"/>
              </w:rPr>
              <w:drawing>
                <wp:anchor distT="0" distB="0" distL="114300" distR="114300" simplePos="0" relativeHeight="251660800"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5" w:name="_Toc504760"/>
      <w:r>
        <w:t>Architecture mécanique</w:t>
      </w:r>
      <w:bookmarkEnd w:id="15"/>
    </w:p>
    <w:p w14:paraId="0C05FEA8" w14:textId="77777777" w:rsidR="003A3283" w:rsidRDefault="003A3283" w:rsidP="003A3283"/>
    <w:p w14:paraId="5D071E30" w14:textId="77777777" w:rsidR="003A3283" w:rsidRDefault="003A3283" w:rsidP="003A3283">
      <w:r w:rsidRPr="004D17B7">
        <w:rPr>
          <w:noProof/>
          <w:lang w:eastAsia="fr-FR"/>
        </w:rPr>
        <w:drawing>
          <wp:anchor distT="0" distB="0" distL="114300" distR="114300" simplePos="0" relativeHeight="251786240" behindDoc="0" locked="0" layoutInCell="1" allowOverlap="1" wp14:anchorId="3CC94BB8" wp14:editId="31E8BAC9">
            <wp:simplePos x="0" y="0"/>
            <wp:positionH relativeFrom="column">
              <wp:posOffset>2540</wp:posOffset>
            </wp:positionH>
            <wp:positionV relativeFrom="paragraph">
              <wp:posOffset>1905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3" editas="canvas" style="width:487.2pt;height:360.45pt;mso-position-horizontal-relative:char;mso-position-vertical-relative:line" coordsize="61874,45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v+sADAAA+1IAAA4AAABkcnMvZTJvRG9jLnhtbOxc63KbSBb+v1X7&#10;DpT+K4amuaniTDmynU1VZpJKsjtV+2cLISSxQaAF5MtO7fvMPMe82H6nL0hgYct2rHgmOBW7gaZp&#10;ur9z+pzvnOblD1fL1LiIizLJs+OB9cIcGHEW5dMkmx8P/v75fOgPjLIKs2mY5ll8PLiOy8EPr/76&#10;l5eXq1HM8kWeTuPCQCNZObpcHQ8WVbUaHR2V0SJehuWLfBVnuDjLi2VY4bCYH02L8BKtL9MjZpru&#10;0WVeTFdFHsVlibOn8uLglWh/Nouj6v1sVsaVkR4P0LdK/C7E7wn9Pnr1MhzNi3C1SCLVjfABvViG&#10;SYaH1k2dhlVorIvkRlPLJCryMp9VL6J8eZTPZkkUi3fA21hm623GYXYRluJlIoyO7iBKX7HdyRxj&#10;gCZHl5iMGOVVEo3wX40GSjcedves4K5qXcQD1chyrzaWYfFlvRpiYFZhlUySNKmuxSRjBKhT2cWH&#10;JPpQyIPop4sPhZFMjwfc4QMjC5dA19tlOI8NcWIalxHm+WM+yat/XaxjYx5ncRGmMU05tUYNUHM4&#10;PLrR+iRNVudJmtKUUlm9Bxq8G6ByUk/zaL2Ms0qitIhTvFKelYtkVQ6MYhQvJzH6XrydWgMjgoRU&#10;6P6qSLJKwCi+qt6VFT0dJQmkX5h/YpoBez0cO+Z4yE3vbHgScG/omWceN7lvja3x/+hui4/WZfwu&#10;j8L0dJVoVFv8Rud3glHJl8SjwLVxEQrpoZESHdJ/RRdxikaI+loW0UdIHOqhXBVxFS2oOMNAqvOo&#10;XF8Qo74ZaJqDcoU5nVz+mE8xGuG6ysVgXM2KJbWDgTWuhOheHw9s1zQtKb40RBEuOK4Z+CbAENF1&#10;z3E8y6UaeKhuYlWU1Zs4XxpUwPCjt+IR4QXeRVbVVeiJWU4gEO+TZo0TaJPOiHegXqsiXoKECbqs&#10;1JjB0X4DT5pslxb4tAhXMXpJzW6j3tGoH+dZhheJ14UxLfKkggA49N7qhnFG3QtH0VX2aQVUfCmN&#10;LB8vwmwei6Y/X68w2mIsjxq30EH3jBgzzPrf6EZR+geVtmbJdjzmcFzEXDDPdJgZNGfLNgPPceVk&#10;WSxwbEt2oXOy0iSjYQhH+0yWcXk8CBzmiBvKPE2mWpzLYj4Zp4UCtUk/CiSNakW+zqZi5hdxOD1T&#10;5SpMUpSNSoxZVSQYRagUetoyng6MNMYqSCWJJQmaXcIcmMGZf+bzIWfuGYT59HR4cj7mQ/fc8pxT&#10;+3Q8PrW0MC+S6TTOqP+Pl+UWiKEqNq1rsdZ/pXhrFEg8TfLptdSZdB4oPxjcARWp5G/A3T4Q2NsQ&#10;Z7bl+64tIc482/O8JsSZzS0SAdJHlul6PvMVMDr0UQ/x7xriXifE+YEg3q3PLcdzPC+QYLe46/EW&#10;2C1uswDCIMBuBY7JhcLvXnx7sH/XYIdj2KHPv73xQliGNSnBbnrc91vGi+P6rlbsgclMp1fsve2S&#10;zbtMdajNDqwLB6VhdT+NoX7TdoHDqNU5zHPfUlyIdqY4dxjX5jm3LDsQ+r5X5715vssbJWXZAXGB&#10;mwNAvNt2cUzAF1gmM9zxYaawpp0u1b00XRi3HdsRFXqs91jfiXWs/B1YDy/iCHTI77+CvzaETbAF&#10;fEXJSLpoQ3MoWsv2me070pu0HJBbtrCDJANI9BZMapMpjWxz14XnKVmGDmcSRFuYzBeV8pfzQvIz&#10;HeyJpCoaFIgg4eOaK6muNEHTqNVBiWwIEEEqyZemwSir6zQmGiLNPsYzMLh4Ndmz1vPCKAJ/qp8p&#10;atNtkk1UN5qS36FowaajzRtVfbo1FgGB+ql73FzfIZ6cZ1V98zLJ8mLX0zfDNJP1QadsvTcVvxmJ&#10;4rL9kCus3duRu6H/aGgUhpkLQ8IFAys0LZi1NoYty3V4ANNfULTwIqXZ0a1pexALNq4H8SbcQ4zb&#10;PupXQmtfFO8msaGTPRNCAzy7vum24ezA6iEk+1bAea+OEU8lZXCrHu+RvIXkOnD5TwTHjWlsVHC/&#10;YkNGQhRyP1FMrLp6nYt18nYbAj6b7biSpLMc5jJbgHJjQzDOuYfAkSDpPGCWCyOjW//eK0JGYRDI&#10;iERBHTtD4yoOIpZfFWijt7vdKNgDTH8Yo2D6RdsxnUZBdTW5kvFs4XzQ+Eg7wShyhCqhacpVdJ4g&#10;bvkuLKsPYYE8BZxE7kX1Hr9maY7Rz1VpYCzy4r+7zlN9xCNxFVEr5D0cDzJgD5GrtxnilIHFORqt&#10;xAFHCA8HxfaVyfaVbL0c5wgNwx5G30SR6lepLs6KfPkzwpon9ExcCrMITz4eVLo4rnCEC0jwiOKT&#10;E1GW8f93CFYia0BahhST/Xz1c1isVOCW5OSnXNMtN0KCsi7poiw/QRh5lojg7mZMlU12wPiVW4dr&#10;W7JezzZiu/eRdfIXXCXrjstcr0XgMO6Z1kbUHRcHt/oLvahTmkPTeXiA/X8vUa9Dl72o/4lEvQ5V&#10;t0S9nu17ijrzIN0OtCy5VTwIAuRNQJS3l3W4WlCjellHGkwv65T8V7vrexgTTy3rdQy3l/XDyPp8&#10;dDnfZGHNH5eF9QYJQSu4N5er+XYWllvH7EUF2O5qmkWtN8WKlnRhtM+RZiqOSHA1Zae5P9c1iZUm&#10;Abc936VAekPAwWDXizlDzomvuMFo8V4mxQ19ZpGxhgaGcAHcQNibiCUtznR2nCLBSUegCcdqctzg&#10;qLZ6SJbS06ewuXUM+CNkVaRSGTJlj56vlKTwKFt5aydFkV9SXhZMVmlYN26gA/It7kwl7Bo1HQTT&#10;gYOOMQtHOllwz3zCBnHaSEQ7Fz9KaTeqpdmjc9mWSYUk6zRZgqmoE97C0Y7ENmkgbqet0Rk9ntsp&#10;YLVXctOhKP+zDin39yEuRaeHsEZyLMhs7RE8H7u+ju02F3sZLt2C5caHf1JEu57OuhzazAIv1VQk&#10;3HIsJDMoSyGw/TuiuvdyCujFdrj9O3KZv2X6Y0O69hLCI0qp3pUnKS0wkef/S2Axbr5mwfDc9b0h&#10;P+fOMPBMf2hawevARTYUPz1vZnS+Q0Lr4zM6D60d6qGg7gtyGtpS/92VMrohNsSiRSLRsoDuUiFY&#10;1yQjgYJkI1CQTAQKX1FliEUQRoNc5p/eevDqSKKyHrCEK2MBq9++1oNjMp8h1Vm6B65jtryDO40H&#10;DCKMAsUfPGuLwasDWBuLgQkLYEvTPqV+bQxVbyZIH3QnpXtPGb8f8/gVZZ6A8/SmrlcHrZ6FmWCB&#10;25VhAhvx2FYmb28jjHoboTkE9/QgHmEj1AmR99QfUMyHtxEOojnqIOGNjS9sm1B88m1etKxqvsKG&#10;AY99U2Q2MM9y2nwksjzgZajNAH7gcuGFdEcZ+60A3/NWAApIy4SOc5U5F+XrYvL7b7HYWW6kodzX&#10;GBus5lAVOSSMZR1IvkGrWW7gcMWb+xbyN0RG3oY2t5ECTSlRgja3mW9KgerGabQuLuLpRyIiBAUl&#10;0h1EQh0Jx3yqXiOc/huG/WyZIkSLvbMGQ+aesq636+DJmzpUZUcdyNCmjovYvZYk9VT0VXNQwuxt&#10;7HRspsVN5prxa6xuD0z8U1H9Fje0K7mP3ZYUIjq9CJH6IDYZ16OA5us0EuFc7g7175E4eOiEk7RO&#10;WewM9beWtieK6z+GhntwZD+qCu2RP4/Y/iGCANj3qSRfu/GK6bhXEIA+Z4GtRGJRxVZR7F5uUndN&#10;Nx7b8WqHXcUAGr7p83bjdxD/SG1W2vwAxH9jqHo3vnfj259e0alFilbSnxohp1maKs/GjYcowQqH&#10;Gw9DBwK0sW6478K+6an+c/Udl57qHx3Oja83fbVsnWdJ9R/CjUdGzk7N4bVdmsPECREGDDxf6Q6G&#10;71i0XXh82QL/pPbgTsB87Xjo1AXtdjwo9N32TGQQHzb/tv/yOM9EKMKdzPQmIFXv0LonSsF9EPsh&#10;CSd1oNJk5RUZnFJX/nBktV+HpZqr3LfCKgeX5Mn9m/SRlRsffgJWOW1AJT8eWa9O7ST/mbBa78nq&#10;sbqdgOXXEcFngVWoUtdGl8gk8wIkbbZisYHNkAugoWrhh4y2bsbprvyLhsKsGRNJpkzmuvFGrSdX&#10;q9IxfUCc/5upVbBYEX1gUcyE+hokfcJx+xjl7W9Wvv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AWai7dAAAABQEAAA8AAABkcnMvZG93bnJldi54bWxMj8FqwzAQRO+F/IPYQm6N&#10;7GDq2LEcQktCoYeStB8gWxvbqbUykuy4f1+1l/ayMMww87bYzbpnE1rXGRIQryJgSLVRHTUCPt4P&#10;DxtgzktSsjeEAr7Qwa5c3BUyV+ZGJ5zOvmGhhFwuBbTeDznnrm5RS7cyA1LwLsZq6YO0DVdW3kK5&#10;7vk6ih65lh2FhVYO+NRi/XketYAkuV5fjlMVP3fxaA+btyo7vaZCLO/n/RaYx9n/heEHP6BDGZgq&#10;M5JyrBcQHvG/N3hZmiTAKgHpOsqAlwX/T19+AwAA//8DAFBLAwQKAAAAAAAAACEAdLHIoIL1AgCC&#10;9QIAFQAAAGRycy9tZWRpYS9pbWFnZTEuanBlZ//Y/+AAEEpGSUYAAQIBASwBLAAA/+0PbFBob3Rv&#10;c2hvcCAzLjAAOEJJTQPtClJlc29sdXRpb24AAAAAEAEsAAAAAQACASwAAAABAAI4QklNBA0YRlgg&#10;R2xvYmFsIExpZ2h0aW5nIEFuZ2xlAAAAAAQAAAAeOEJJTQQZEkZYIEdsb2JhbCBBbHRpdHVkZQAA&#10;AAAEAAAAHjhCSU0D8wtQcmludCBGbGFncwAAAAkAAAAAAAAAAAEAOEJJTQQKDkNvcHlyaWdodCBG&#10;bGFnAAAAAAEAADhCSU0nEBRKYXBhbmVzZSBQcmludCBGbGFncwAAAAAKAAEAAAAAAAAAAjhCSU0D&#10;9RdDb2xvciBIYWxmdG9uZSBTZXR0aW5ncwAAAEgAL2ZmAAEAbGZmAAYAAAAAAAEAL2ZmAAEAoZma&#10;AAYAAAAAAAEAMgAAAAEAWgAAAAYAAAAAAAEANQAAAAEALQAAAAYAAAAAAAE4QklNA/gXQ29sb3Ig&#10;VHJhbnNmZXIgU2V0dGluZ3MAAABwAAD/////////////////////////////A+gAAAAA////////&#10;/////////////////////wPoAAAAAP////////////////////////////8D6AAAAAD/////////&#10;////////////////////A+gAADhCSU0ECAZHdWlkZXMAAAAAEAAAAAEAAAJAAAACQAAAAAA4QklN&#10;BB4NVVJMIG92ZXJyaWRlcwAAAAQAAAAAOEJJTQQaBlNsaWNlcwAAAACTAAAABgAAAAAAAAAAAAAE&#10;0wAABzQAAAAZAGoAbwB1AHIAbgBhAGwALgBwAG8AbgBlAC4AMAAwADgAMwA5ADQANQAuAGcAMAAw&#10;ADEAAAABAAAAAAAAAAAAAAAAAAAAAAAAAAEAAAAAAAAAAAAABzQAAATTAAAAAAAAAAAAAAAAAAAA&#10;AAAAAAAAAAAAAAAAAAAAAAAAADhCSU0EERFJQ0MgVW50YWdnZWQgRmxhZwAAAAEBADhCSU0EFBdM&#10;YXllciBJRCBHZW5lcmF0b3IgQmFzZQAAAAQAAAAMOEJJTQQMFU5ldyBXaW5kb3dzIFRodW1ibmFp&#10;bAAAC6UAAAABAAAAcAAAAEsAAAFQAABicAAAC4kAGAAB/9j/4AAQSkZJRgABAgEASABIAAD/7gAO&#10;QWRvYmUAZIAAAAAB/9sAhAAMCAgICQgMCQkMEQsKCxEVDwwMDxUYExMVExMYEQwMDAwMDBEMDAwM&#10;DAwMDAwMDAwMDAwMDAwMDAwMDAwMDAwMAQ0LCw0ODRAODhAUDg4OFBQODg4OFBEMDAwMDBERDAwM&#10;DAwMEQwMDAwMDAwMDAwMDAwMDAwMDAwMDAwMDAwMDAz/wAARCABLAHADASIAAhEBAxEB/90ABAAH&#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CpCcBMXBQd&#10;aB3hX3mKJTBSQW2yjY9OTlO241Nl57+m0uj+sWhK1CEiaAvyW7pidJVmvAtI33PZj1/vvcDP9UML&#10;tyn6vTMfWlhy7Oz36MB8mfRTDliNB6j2jqzw5LKRxTrDD97Kfb/BdnRuoubvtrGNXBO+87NB4Ve7&#10;If8A2KU1XTLskk4TxkNZo9xBqh37myz3qNIzOo3jHbAkFzgDsrYwe6y1+3b7WzuVj6wtwrMdtGBU&#10;6y/aKca1hLX2WEbd9FNe1ja936Rz/T/S/wBT6cUsmQHWh4N7ByXKTiTEzmAfnPoF/wBX5VW9IZXs&#10;bZY6sxuuutLKq9f8FVvcfof6W2z9J+ZSrP8AzfpLPa94MfS0IV76vfUzLxMMDrGXbmusH6TFtLXU&#10;R+45hY5z/wCV+kW7bQxsNge7n4BN4pHUk/a2hy+GOkccf8KPEf8AGm8Rk/V3q9FL8j0/UpZ7paf0&#10;m39/0PprOY+V6M4uHuB1XJ/WTpDcd/7QxWxS8/rDG8Mcf8I3/g7P+hYpMeXWpfa0ub5GIicmIbay&#10;h4fvRcg6qJTtMhMVM5j/AP/QJ0n6vZ3VgbGObRjMO032AmXD82qtv85t/O/wa6LHwG9JGPUzFrvs&#10;ALTl11llgkQ+yzI3+o3fKpdM6/hVYdGK0u31MDXMLHRuH85qBt+n7kLI+suGGPO55DJ3AMdz/aDU&#10;+eQkkHQBr8ty0McYmI4pSAue9/3W/d0Xpgyjfbib7XO3OFtjntJ/lVt9Nr/7ao9U+sT3WOw6Zx6Q&#10;wE+gBzOxo9NzmNbW+vcpVdWsvZbvdMMGyeQI/OXP0UZuVZfmGi0Ukbmvc0hu1untn/OTYkSkBI+n&#10;zZMsZQxZJ4oD3dwBHWcr9Wn6fpZ2iqx7Sxha1rQ0B7i8yPz+GM/zK04akIUoc72tEudoFdAjCOmg&#10;Grz0pZc+UWTPJMiMb/rdP6rodGwMjLZc5jT6A1sP7+3VrHf8C1/5n+Gt/wCLW39WcNlWTb1DLANw&#10;GyoEasB+kWrk6OqdQw8kPx3b2Vuh1DjDH7fpVtb/ACf312rszCzMOnPwjFWQ2dvBa4e19bv5THKm&#10;Z2bPV6OGEYoDHE6QHCP+6/wpOpd1KsAgKk642H1OzuPgsqy4khoOriAPnorr7Gs9o4Gg+SBI6JAP&#10;VK60xCBZ6dzH02a12tLHg+DhtQbMhBNyFpp5HbZTY+iz6dTix3xadqmYKsdXDR1S1w/wga/5kbT/&#10;ANSqyuwlcQe4ecz4+DLOH7siB5dH/9Gq1z67PUqdtd3I7/FRubbkD9O8uHIa0bRP4qx9lv8A3q/+&#10;l/5FP9lyPFh+Z/8AIq4ccCbMdXnYc3zEIcEclRG21jwEvni2y5v2K7JaZaa3AntuHtP/AEkTo7Mg&#10;dKtfm+pvY+70/XBDmMDPSr9Pf9Ct3v8ATVH0MsCBBbMwH6SO6leeo31Gm7c9hEE7mkkSHbS76Tmb&#10;mtVeXLS6EH8HTh8XxkVOEo+IrIL/APG/Sh6ZkWZrDjW1zl1/SraALzA95Yx237Vt/Ppa77R/XVrF&#10;rPqstqItrkta9vAcfzXtPurf/JeqGRg5FjWvLH121EFmQzVzY/qO3+38z/Rp2u6ldknLGRuufBtf&#10;Wwe4gQ5zm1tZ9P6Vm5AHILx9CNBLf/BZZDlJcPNWBKB4pTxCUo8X+sHD+l/Xj7i73NFddbvbbWNt&#10;rT9IETvaR+9uVzpua7Hx76gf0bbRYB4bxD/+pUm2VdRvZTm4bzkuhoyaQWg/m/pt23/wT/txR6lh&#10;5fTaLMhlFd+A7a1z2P3aTFZ9Rm7a57nJhBBo6eDbhOE4CUTxA/pX6W2Oo1h7Hl2jXNcfgCtW+73E&#10;DXwXCnrXTBo7Gtb/AFbWH/qgFcwPrJivsZh4zsh1jvbVQaheZ7MYKHeomm14j1ekdYUN10d1m9U6&#10;jl9MzK8HPpbVfbWbmiQYYDt/SbLHur9ypu6w6yRVs3HgwTHn9JCj/IqBjvrp1o0rqVvqZ7iOzWt+&#10;4T/35DBKBue5xc5+5x/OPKm13iVexgiIB6B5zmZxyZZzF1KRI8v0X//SlKkHHxUE8rReUZhzvFPv&#10;KGlMIKSi0ql1DKxKXbidmWdWmswfjd+bt/6aJluvrwLsqkfQLWAkTq7kj+o1c1TTf1G54qeW1g/p&#10;cnkk/nNq/lf8Iq+ad/q4jiJ/5rrchy3BH71mmcWOPygGpZB/W/1cv3P8o9X0HrFeXflUepF3pNNj&#10;J9oa13b+vv8AcpdUyc/DzaX4j30bazDmaak+/wBv8lmz81ZdFLMSsV4o9JreNuhM93O+k5zlB77d&#10;SXHXuQVFLlpE2ZtmHxbEBwww1G9BdDh/u8LpWfWfrBEXupyP+Porcf8AqGKv/wA7vrE2t1eL6GKX&#10;aH7LQwGP620rEyL+pMt3Y11Zb3rs4P8A1O1PT1bMrtacnF9g5fTY12nf2PLf+rURhMEjUt+GfBOI&#10;keGFj5ZaNivpmdnZRybLRZkWgNfZZvc467vdY+GLTPR+m4Z9Kyz7Vc4A2lu5kHsxjWfmfne5UP2v&#10;n3O29PxhU3gXWw9/9ZuNUdv/AG49Ozpf1hssNzMi8l+rvXqaWE/+BbG/1U+AkNaH+FX/AHTDnlhm&#10;DG5ES0Jxe5/6ibp6ZgHgWMn/AIR3/ftyb9lY4+hZaP7TT/1TETFwOrwRlmiiPzq3usLv+tw3Z/26&#10;i21DHbuNkt0BLtJJ/d/8gpoZgTUogeIc/mOQnGJlhyylQvgyb1/e/wC5lF//02kJ9yimWg8okBCU&#10;BDSCKmGRgV5TCyy25tbvp0ssc1jvNzGolWJRTW2qkBlbRAaOE45UvuTBwcRquL9Kt2bJ949uHH7n&#10;tf5Pi4/b/wADi9LB1FZ5IRendDZn3uDnltFWtuw+4/yR+7u/fUO3ZZPWo2jdMQfoTv8Als9+1DLf&#10;CeHddyhiM0fcBML17eHF/Veod0j6uVSX4tX/AF217v8Az5ahOyvqth6gYNRHg1jj/wBS9y88P2bT&#10;dH/XvX/9Fo+P9mn2/sz/AK568/8AgqqUTvIDz4neOQR+TFOf9z2ox/8ASj2d3116FSIryS/wbSw/&#10;+YKm/wCuHrmMPp+TkTw5w2t/78g4HGn2OP8AgP8AatHTy+cwnCGPrk+yLFLPzX6HK/WeWJ/5sXOd&#10;nfWfKPsqx8Fp5LybX/JrdzU9PSnC5uTn5FmbkM1YX+1jT+9XQ32rTHlH9nn8UN3P96kxjDYo2enE&#10;0+ZPxEwkZR4YV6hh4fl8eGU8vC//2QA4QklNBCEaVmVyc2lvbiBjb21wYXRpYmlsaXR5IGluZm8A&#10;AAAAVQAAAAEBAAAADwBBAGQAbwBiAGUAIABQAGgAbwB0AG8AcwBoAG8AcAAAABMAQQBkAG8AYgBl&#10;ACAAUABoAG8AdABvAHMAaABvAHAAIAA2AC4AMAAAAAEAOEJJTQQGDEpQRUcgUXVhbGl0eQAAAAAH&#10;AAQAAAABAQD/7gAOQWRvYmUAZAAAAAAB/9sAhAAGBAQHBQcLBgYLDgoICg4RDg4ODhEWExMTExMW&#10;EQwMDAwMDBEMDAwMDAwMDAwMDAwMDAwMDAwMDAwMDAwMDAwMAQcJCRMMEyITEyIUDg4OFBQODg4O&#10;FBEMDAwMDBERDAwMDAwMEQwMDAwMDAwMDAwMDAwMDAwMDAwMDAwMDAwMDAz/wAARCATTBzQDAREA&#10;AhEBAxEB/90ABADn/8QBogAAAAcBAQEBAQAAAAAAAAAABAUDAgYBAAcICQoLAQACAgMBAQEBAQAA&#10;AAAAAAABAAIDBAUGBwgJCgsQAAIBAwMCBAIGBwMEAgYCcwECAxEEAAUhEjFBUQYTYSJxgRQykaEH&#10;FbFCI8FS0eEzFmLwJHKC8SVDNFOSorJjc8I1RCeTo7M2F1RkdMPS4ggmgwkKGBmElEVGpLRW01Uo&#10;GvLj88TU5PRldYWVpbXF1eX1ZnaGlqa2xtbm9jdHV2d3h5ent8fX5/c4SFhoeIiYqLjI2Oj4KTlJ&#10;WWl5iZmpucnZ6fkqOkpaanqKmqq6ytrq+hEAAgIBAgMFBQQFBgQIAwNtAQACEQMEIRIxQQVRE2Ei&#10;BnGBkTKhsfAUwdHhI0IVUmJy8TMkNEOCFpJTJaJjssIHc9I14kSDF1STCAkKGBkmNkUaJ2R0VTfy&#10;o7PDKCnT4/OElKS0xNTk9GV1hZWltcXV5fVGVmZ2hpamtsbW5vZHV2d3h5ent8fX5/c4SFhoeIiY&#10;qLjI2Oj4OUlZaXmJmam5ydnp+So6SlpqeoqaqrrK2ur6/9oADAMBAAIRAxEAPwApX7s3j5q1WuKW&#10;ioBFcVt1AcCtFq9sK01XbArbYqGlGKlvbpiq6lRTCxWUxZN1/mGBK0Dv44qvB2od8LFrlvTtgSuo&#10;QMKGhv1xVxoDgSuB8MLFaG6e+BK8kdsKGm3HvikLKkmuBKoG7YWLiRirgPHFDiRTFXLvirie2Ktq&#10;MVbA7DFWqEdcVXAbU74oapTClw61xVcd8VaBocVd3xVsim3Y4qtC/fiq6pOKuG3zxVca4oaBOKW6&#10;064q1xril3CnXFC4Cm2KuAocVXAYqsZcVbBB2xVxCjFVwO2KuXYYq0SfoxV3GuKtrtt1GKu5e2Kr&#10;Qd64Vd1OKtsa9OuKGgxHzxS0wNanFDdTTFXE9zirVcVWjc+2KtuMVccCHU2rilcdhQ4oWE74UrgQ&#10;OuBDRYHCrfbfpirl9sVb6dcVaK+OKtle+BWlO++2FW2AxV1CRiruNMVXU2+WKFjMRt44pbYHFDYp&#10;sG64qt2BxS3iruR74rTmqcVW0AGKtuT0GKurX5Yq3sPlihxoV98CtcajFLRU4Vcqk4q2xoNsVC0t&#10;XFWwSBXArezDfFC0rTril1RhVwpirRPL5Yq3vTpirfzwK1QA0xVs0NcVbBIG+KFoNemKW64qurXr&#10;0xQtYEdMUrq1G2KGg/bFNN8qmnbArXy64q5G8cVXYq6u2+KXKNsVbxS4UrirXPffFku6dMCW28cC&#10;WhWlcK0313wKsY+OSQtY1xVsgnfFDRrSmBLgtK98UNA12xS3sBTvihZWu+FLjgVoMfoxpXA1OKuZ&#10;u+KGqV3wq4AkYFWhqdd8Uu98VctD8JxS7qaYq2NsVdUU2wJpw+L6MBSvC1GC2QC4dNsFsgHUbA2U&#10;uoO+C01TgfDI2zpdy8cVpaDQYpLZ3wotaGp1x5LduriEFutcLG2qgHCxa6nCEF1anfFDfLtgVrYb&#10;98khxJOBQ0WHTCEFoMBhKGy1RixWkdx0xW2iammFWwd6HAhuhwrbYahAxVby7DpirmbChcDxxVtd&#10;hvih3LAl3TJIbUjfArq1xS5sULq0wJdSvTFDXU4VK4qBhRbRbtgSHICTikqgNDixc2+5xStU9j1x&#10;S22/ywK0TvXCkFsfFkeS241GSVqpIwBJb+zijm0u+KGhXCpWtT6cUOGFS5uu2BQtpTr3xSXcDWtc&#10;UNP2AxSG222xQ1Xf3xKQ1iq6gGFDuNTTArTUxVaDXCpdilcu4xYrSMUtUxVunhihxGKtDfpgS7FX&#10;A4qt5Ht1xS56HFAdWmwxVrka4rTfvTfFD//QKaVObx80aYU6YpDa0BqcVWsKb4qGiK4pbG3XApcx&#10;PU4q4+3XFQ0oOKCXe2KWgpBxVdXFDdMKFu+Bk3XCh1aYpd9rtgQ0Aa4pXcDhY23+OKuG25xVquK0&#10;2vtiruOKt4oXA4q0RttirugxVrFK4bYocRTCrm3xV3sMCuAK9cKu579MVXV8MCtCh+eKuNRhV1a9&#10;MVb9sVaAJO+KrmGKtjFWmI74q4ivfFXdMVbpX54q7fAlsEjbChoEjfFV1a4qtocKt4FdXthVxrT5&#10;4FapthVcvh1wK41XbFVxNNh1OKFp/HClsAjbArYAFa4oWgDr3wq4sTiq2uKWqVxQu2xV1flgVuld&#10;j1xQ4iu2KtcaYq5mGFWj0xV3EduuBWuPUkYVca0rirarT54q2WAIB6Yq0wNcVXdfngQtPhhS3Smx&#10;xQ2vtiriwJ98UraVxVzLTFXBu+K04gHrirh7jFWyoxVaQenTFNrgKbYoWtUn2xVeq4oaoCMCVnff&#10;CleBtgYtVwpaagxVzGo22wKHVAwq0W/HFVytTbArVCNsVafbbFWm3HgcKVwQjrgRa2tNu2KrlO1T&#10;irqg4FWuabDCobY7bYq4bipxV1T2xVotiq6oxQ0TU0xSuptTArSEdMKtV8MCrhv0xVrie2KWwaDF&#10;W64q4HbCruuBLgCPpxS2DTriq6vjvgVotUVGBmHciaV6YVXU71wKsbc1G2FVrbYq1ucVaNa+2KGz&#10;tvihaR2wpb4U375G0tUoMKHYq4A7kDFVpauKuqBtirmI+jFWqV77Yqt2Gy74Etmp2wq5QRvgKtg1&#10;3wrS1ag1OAllS/fr44Aml1KYCUgNjItgDe+BmGxXAydseuK24dcCS2an5YqDTVdt8NIJaG+KLaYb&#10;1OFiC4mhxV1d6YaRbicLFwb8MaQ1zrjSurvhQ5jTEIcKgb4qStJqd+mKri22KFtRXbCh1ThQtNR0&#10;xVsNvihsvXFDQBOFLgDitr9u+BDXXCrYApXFXHphVsdK98Vbr2OBW9qYUNNv0xVuo74EtjbviVts&#10;CuKHFsK00MCVwNPpxVxFMVXUxRbR2FBirQXFK4LtucCW67bYFWq/iK4UuG3zxSvJBwBCmdumSVtg&#10;KYoWVHTuMVdXwxUNV2xVvlU07YoWMeJpXFIbIrvirZ264qpEV3wpX0xQ1U9D2wK4NQYrTXKhxS4A&#10;1xQ3UDr1woXdtsiqwA5JLqHAh1SuFXdd8CuA2xVwHjiriABiq1CBv0OKC7auJSFoUAcsVJbC98UW&#10;uqtPfFD/AP/RKGr0Gbx81C0L44pXce5xRbvlviriPDArQP7JxSWyKdcVWjfFWyp7YoapQ1OLJwY9&#10;cUO64UNsPDAkNE0wobb2xUOIwJBb6DbFDuvxYVbrXauKKcK4q4+GKhpl8MVtutNsVdWm+KtKDWmK&#10;leBTbFDia7Yq0ak4pbIpih2/bFXVPTFK4DbFC3p9OFLZ32xQ3QU2xVpSQDirgKb4quUV+WKGuNMK&#10;urQ74Er6+GKrQanfpirfTpirjvirqYq3x74quNe2KGiCOmKWuJIJGFW1G2BXfLFWgK9cVbGx9sVb&#10;NDt3xVseGKFm4wpXVHbbArVSemKruNMVbYVG2KuoSPfFC0bjCq0gjFLfXFDm22xVsLQVGBWmFBhV&#10;ygAYFbJI37Yoc2FVtSeuKtEYq6mKV4FOmBi0MKWq7Yq0uxr1xSv2OBDsVWVqaDCrdCDira1BxUu2&#10;rirZxQ4AdMVaYb4pbbxxVaQe2Kt139sVaZq7YquINMCFoFN8KXBifoxVtWriq077DbFWu+/XFV+B&#10;C3jywptaBvtim14HbAhay7b4VtviCNuuKuO2xxVcG2oMCKaNSd8UtEUGKrQfwxVoKTucVXKSNjir&#10;XeuKurvXpirh8tsVbG3XFWzt0xVaNsVXfLAq39eFV3bAq0EUxS3XbFWwxPyxVw32xVum2KuXbrvi&#10;rZI74pDkNN8VcTvtikN/PFWlc4pcD3xSurT5ZFIcGp1w0q0tjSWtuuKGx7YFpptj7YqHGnQ4hBWk&#10;9hirVSPnhVzCvXAly7YlXF6fLFVpNOmFVrHtSmKFpB7YsnBqUxQ2H69hgpLhXqdsVXAdsCXfRioD&#10;ZFdumBk2tD1xJTS47nAyDguQbWwRhV1DkUuBGNpcGGFBcThY203TCGJarSgxW3B6nfEod1GFF00G&#10;7Y0tuYCmxxY20DthVzN2xQ0CcJUNhsUOqK79MWLVQcQkuoOmNoWkYVtonicVXA4oWchXbClxcDri&#10;hehr88CloE1wq3u2FC6vYYFb7Yq0G298Utg7VwsV4+KhGKGyMVtoGgxVwxS2BTrirf6sUOwJcThQ&#10;6vL5YpXKa4paLdjiFcD3xVsNXY4Cim3Wm2AMmkPhhQW1XeuJTbdN61xVcFGRtVpWh3wpWsN8KGit&#10;TtgS1TbffChxHhipWmowoW0PU4GS4rUY2h1Co37Yq4jvhQ6oxVpm+WBWgKnCltgR8sCu5V+eKKaO&#10;wqcKuocVapiruhxVv5YoaFcUtE4FDkG9fHFS1Sh26Yq0anpiruPfFLZFRixa+WKu5Hpjaaf/0ijj&#10;tm8fNVxXbFCyhJ9sUuB7YquXwxQ1Tx64ErSppiltNhQ4UFpmPSuKQFtPDAleV8cLFwpirjUn2wKH&#10;Dr7YVLfXFDZG2KtAgimKurvTFWuO+KV2KHHptihoAjFLYXxxQ3UYq7l4Ypb+eKGqeGKt9tsVdXxx&#10;Vo1OKtqaYVcKjYYqVzUxVwpirnp0GKFtT0GKV4qBirgcVdt9OKuC13xVqtcUuUU2OKryuKHU8cVb&#10;pXFXUxVoimKtmuKrS21MVXK3hiranEodQVqMUtIcVa3wqvUYFbpUe+KFpGKXU2woaG/TAlUC7b4q&#10;0d6AYoaJrtilzDChwoR0xVaR3xVupIpiho4paI8cUN12xVpWxVcF5HwpgVoioqMVcKA4VaJ7nFXK&#10;1dqbYFbLVwq0Nu2KuO/Trirgux8cVcAB88VbFBirYNcUNMQPnilwO9TirgQemKurQ164q4tUVGKG&#10;+dN6YFpYu5PhhSu6GuKuO4xVcpoMCFlN9sKXcqYq0BvirjTFW8VXAUO+BCwgHFLYIYUGxGKFMVJo&#10;cLJfXalcCGqeOKtNXphV0ZNaYFLtzUYVaBPTAluu+2KHGoOKuBJNMUurQ1OKGhv1xVsLjaWwa4EL&#10;W60wpbG25wIdUUxS3irXbbFV1K74q1XamKupTpirgaYq2cVb+eKurilsHwxV3IHAlxIUUGFLSnse&#10;mBLZNCPDAkNVBO2NppcADirTGh9sQloNX2xRTW/0YUOoK79cCtcRXFCw/jhSF1aDAtLT44pWu1dq&#10;YUOFCKYFaKk7jtjauFe/XCrlox6b4EtNsaYqA2d98Urug98CaXVFN8iypZXfG2wRK4yKPCuVmQbo&#10;4ZHo4Sr1rj4gZ/lp9y311IyvxA5H5PJ3N+uvY4fEBR+UmOYLRuBicgCjSTO9LvVU9Th4gWs6eY6N&#10;iRaYQQ1yxy7ncq5MFplEhwauFg4knfChoEDFDhQ42gtAUxVxA7YUNMab1woarU4q2SKb4KW3CmFD&#10;Yr9GKFgFDSuFNu5cTQYq4knFC1z3wq0K4q2uBWwRXfChcajcYoaB5dcVX/LG0NVI3xS7kOhxVdti&#10;rtsKG+TAUXAlcGr1wsXdcUuJINcVdUk4quAPfFDVammKW2NDQYUBuuBLYJO2KrtsCtGtMKuHbFC6&#10;vIYGS1dupxUtk+GKFyhcBS47b4lIWVONMnUpih1fDChsjbbAq3kRucKra+GFFO3PbFXLXpgS0zEY&#10;q4gmmKu9sULSMUtnbCho74q5TTFXHc+2KuxQ1XeuBLbUPXCq0j7sCtgEb4VWkb1wJbG3zxQXHFWi&#10;aDFQ4VpQYq4VG+BWl3FcKreJ+nFbf//TKBTpm8fNWue3zxWlwYCgxQ022KhyN37YppoipxVcorig&#10;rS1K4E0tBrucUr6AdMVcd+uKGtq0wquJp0xQFp98UtmoG2KHA4pb64odSvXFbaO2BK4VwsXbjFXC&#10;rfTil3TFC1RQU7YpK5TTbFC7rirlOKupQGmKrVOKSvGLFrFK5cUNEEjClau2+KtnffFV1RihoHbF&#10;LTVxVcFBGKtjYYocABucUrTudsUqgNeuKFvXbFV1DXFVtfipiq4jFXVP0Yq7r2xVriQdsVbO22Ku&#10;PXCq49MCFpFemFK6oA2wIaqT0xSuINMUNHpirYoMVbG2KtA0Ptiq0jfCrtsVbG42xVo0OwxVoVGK&#10;rj4nAhax3wpaYV2GKGzsKnFWi9Tiq4Hx6YqtIocVdTemKuBp8sCu+eFXMScVcD3GKt1xQ4N2OKXd&#10;O3XFWi1NsVpum+KtON8Vb413GKtj4Tvihr3xS4fFucVaC0O2KtUJNBiq4H78UOYccCrSPDClwxVs&#10;16Yq44Fb3GKGixpirt6YpbWg3OKGiRilby7Yq40xVugGKtcR9oYq4g0xVaBXfFLZ2xQ754pbP3YE&#10;O7Yq0B28cKWqUxtDgxPbAmmx13xVxavfFVvTpiq6uKuBpirj44q7l44q7ft0xS31PXFDid9sVbJo&#10;K4EuUbYVdTwxSHBqA1GBktr0wq3UnbArb70GKu2XbAlosa4UtgV64q0p4nfAlotQ7YULh+OBitbb&#10;EFNLak74VDiT0wJAbrx2OKFjLy74pab2wocR3GBWgT1xS3yoa4CkC22YZAzAcjHp5y5BQMwHep9s&#10;plqAHaYuycmTyd6rN0BzHlqb5O3xdh19RbVJ32G2VHNIuyj2ViibVFsJm6k5Dik5Y0uKPQKg0hyK&#10;E9Mju3CMBvS9dGpjSTKJd+iMeFfEDR0rDwp8QNHSvng4VEwsOld++PCviA7NHTmAoK4aLWYwkbpT&#10;NpKh+E4iRDXLTYp8wsKTKa5MZZBxp9mYZbUu9dq7imWjUd7q8nYlD0lsXQO52p45fHOC6vN2Tlhy&#10;9SoslenTLxIF1M8Mocw3t1yQaS7CwaIJ28MIS4E9O+KGi1BirhUbnFBWnfvthS0GOFWm3OBQ0MKF&#10;9N69sFq3yBxQtYU3HXCq5RUYFa7+2FW+VNsVpfyHTFCwsSaYpXIMUNmhO2Ktu3QYqG1avyxQV1QN&#10;sVXCgwq2B92KtHbpihw398Vd0NTirdcUh1cUFsHFLdSdu+BWq/s4VbVqdcCt8qiuFDjTAluvc40r&#10;TjeoxSG2I6DpgSGi1cIUu5djirdNvbBatBiNsaVpzWmFaaWnTvipcdtq0xQ4jaowqCtO3ucCuPji&#10;rhSuFS4iu3XArVKfLFS1xJ3wq3WmKtB67nFabLdsVaIqcVDRBHTArRNcUt/hhYuJwJd13xV1T0xQ&#10;sIrtiyXYoa7YoLRGKup74q//1CfiBuc3j5tbYpX2xQ7hvU4rbu+KHFRWuKWum+BXdBthVxHau+BX&#10;UAwq4+3fFWyppiriNtuuKuptQHFDumKt9cVb47bbHFDvY9sUtMTiocBirZI6DFDRNTil1cVcKnFX&#10;V8cVpvjXFC6uKtdMVcDtirY6Yq4HwxVortvhVv5YquB6YobI2ocCrPTqdsNpXFaYqtA74qvwK1t0&#10;wq4nFXcu2Kt0puMVdyr1xVvbFW69hihsbHFXYpcfDFXA0xVo7nFWxirVCTvirmGKt9cVbHhirjQD&#10;bFDRJpvil1a4VbZaCuBDgKDFWyu2+KreBwq4bnFWygxVYQR06YquYVFTgV1cUNVq2FVy0xVYVINO&#10;2KuJFMVbqKb4q113xVwG+KtgAmgxVqtcVb2p7Yq1TwxVzDtirXHoK4qv2+7Ahob9cKVpU9Rim16t&#10;QfFihokD6cVW0NaYquJ2xQ2D2xVaWpt0xS0DQ798VbLYquKbbnfAi2j0xS7ZhTFDQPtvilrFWwcV&#10;aG22FXdcCtNueuFW/wCGBWgAOvTFWlPhirZOKt4q4b4FWNUYUru1W64oaI3qNsVaJpilcBTAhx/H&#10;Cq3r1wJcyk9MVdirq0xVrqanrilvge+KtdNsVdXFWx4Yq3yI2OKHDxxS0TQVxVcu++Kur4Yq2pwK&#10;2DtQ4paHhiUub/JwJDR8TvirRNfbCrZbFLuZXbAlxbucAS188KHLigrH3+jFLYbjh5rSJtrGe7NI&#10;ELV+7KZ5BDm52n0WTP8ASNv530wZFYfl9cSJ6lweIp2zHOoJ5D/TPQYuxYD+8lxf0Yf8UkGt6YNO&#10;l4g7HJYcpkaLR2n2djwQE4X/AFZJeTmW8xzcSFBPbK5ZBFysWmlkNBTacCgXfMWep7ne6fsWUt5O&#10;CSS7AUHtmNLNKTv8HZWPFufUrxaW7nkeuVbl2AjCAoBGxaOo640k5UXHp6J2w01nIrLAo7ZKmszV&#10;BD7YsDJcLcnthpeJeLM4seJcLGuK8TvqFcaRxNiwwra1tPrjS8SxtPxTxKT2HtgpIkoPp/tjTLjQ&#10;8mnjwwU2DIhZdMU9sjwtozIOTT2X7JIxohJEJ/UAVJhKnXfLI5pRdZm7KxZOXpcJx32zLhqQebzu&#10;o7HnA3H1BWSUEVzJEr5OjyYpQNELS1TtkmunUIGFDak9+mKHM2KhaeuFWwT2wFXE70YYUOJ4nbAl&#10;oADfChsmuBDjsdthhS17g4q3WoxVuuKt8t8UNlqYrTlbqMVLfKop3xVulPpwquG3zxQqBh3GKtV7&#10;Yoa6CuKXCuKrjU4oDfbFDgRirYFd8UrjSuKtClduuKtGhNMUtjYEYq4dN8CuJ74pbL9PDFQ7bFVp&#10;fwGKaczV6dcFJX8uQp4Yo5LThTzboMULKGte2KuZamuKuoa4oa3JpiUuag2xQ6gptirQGFXdMBUO&#10;YV6dMVa6fPCruJ7YrbZFevXFFuPSg64q0KkbYqXEinvgS0TtitNEjFWy1cUU4tvtirRqDilaCSd8&#10;VpulOuBDjtthVrjhRb//1So5vHzRaBX6cUtg0GKGlbxxUhumKWum2BWjhVqp64Er6HrhYuPWtMVa&#10;rvvilsnjtijm3UDpirQ3xVs0A2xVaGGK0u+eKGvfFLZ6UxQ4bDfFVoqcUrjToMUNemV6Ypu1xofn&#10;ih2KtgntiruO1cVWgYVbG/TArfHviq7c9cUNHrt0wpdWuxwK3Twwobr2wJaGFXMcVd0GKuoDuOuK&#10;tqTihz4q7rilo1r0xVtd9jirjscVXcsVcDTFWuRpvirQPjhV21PfFV3bbAre4xVv7PXFC1hTocUu&#10;wq2AcCG2xVqh7YVXUNa4Fb+eKthvHFWj7YVWkdKYq3TfArVNt8KtqaD3wKtG++FDXXFXL1xVsneu&#10;KtEjFXUB9sVapTYYq5ajYYq4e+Kt8cVWEiuKVQnAhaWOFWuNBtiq5ffpire3XFDlPLAmm2UDcnFV&#10;PcYVbRiTvipbY06Yq5WqK03xQ0xFPHFLXbfFWgO4xSuDU64obrXr0GBDg2+2FK0muKtjbrgVqncd&#10;MVaY1O2Krum/fFVqkeG+KtFu4xS5SSMKHHrgVxPjirRY/RiEuHgMVb3BxQu413wKtOxwpW7k0GKr&#10;iT074Fa3OKtFjirumKt9cVaArilugxQ4nFWjil3Q4q5ttxirYPjirjTFW/lirVcVbxVwbFLdO+BL&#10;QOFLkOAq2xr0xQtYEGhxS0QR1wq3yrkaS3yptilpjXp0xVoUOBKJsNLnvSFt1JFepyueUQ5/6V2O&#10;l7Pyag7Dhj/Pl9LOtB/Lb1CHuRWvbtmHLLKX9EPT4OzcWDc/vZ/0vo/0n/FPQNM8qW9oAAoyoRp2&#10;MsloTzdfR6dbtxoKDBOXCFxx4i8G1C/e8mM853J2Hhl8JRxDvmfqdLqMGXWy2HBih9H/ABf+chiz&#10;saJtlU85PJzdN2PCG81aGwd9zlBsu6jjhjGwTGDSgOuEBTkR0dokfbDTSZqwQdsNNRkqrCThY2qr&#10;ak4WNqy2wGGkWvEIG+NMbXhBhpbXBMNItsIcNItvgcaW3cMNIt3E4KTbRTGk8TRjr2wUvEsaAHBS&#10;bUntAcFMrQ8ll4ZFNoWSx9sWQkhJbGvbA2CaBm00HtkTFujlQE1k6Gq4gkcmM8OPL9QUxMyf3g+n&#10;MqGorYvParsS98f+lXiYN0oRmbGYlyeZzaaeLaQpsvtlji0uIXr3wK01DvhUNxim9cUFynepxQ0w&#10;qdsVty1xKrg1emKGu22KVpFDhS2OuKGw3Y4q6g7Yqv2OKGtq74qGwPA4q3z+jFaXE7YULqnr3xQt&#10;pilcGIFMVbrihsMeuKtmnTFDh7HbFLe4xW3YquLcRgVpSD2wqW1OKtMaHFQ379sFJtpaYVpvl2wJ&#10;poDfbFWwK4E25jhCrVJxSu412xQ2PDAq3fCria9sKFp6V74EuOwxVy74UF1N8UW5h2wJdXbFVhHj&#10;ikLh4YWLXtirVTilutN8VaYA74FDXGmKW+3TFC1D1xSuDVNcWK0mh36YpcwB3GKrqV64ELR1wrbX&#10;thQ//9YqJ2zePmbSnltilzCgxULeIbfFV59sUNdMUhYm5riyK+vYYsXD3xVtsULHBJG2LILgKCpx&#10;Q1TFXAYpbU0xQ0ygmpxVsrittt0oNsVa6CmKu6jbFXMOmKuXc4oXVxVxoN8VbpWmKt0pirXfFW6g&#10;9MVarTFXLtiq41wodWuBXL74q1QjphS106Yqu4k9MVaI7DrirdOx64q4LTr1xQ5AcVXEjtiq0Hji&#10;lcTvTFDRJxS4e+KuUVxVw3xVeFGKGqUxS1XffCq4HuMCHFsUuqWxVbTvhVssBucVX1qMCFpBHyxS&#10;7tiq4ntih1d/bFVvL7sKr2emKrTirYHfvgVvbFVpGFVoNMVbO5xQ44qt40xS6u++KHbjbFW96Yq5&#10;xtXFQ0emKuVSftYq5gO+BV3TrihaoOKXH54VXACmKHdOuKuU8emApczUxSsHSuFDvwxVazUO2KQu&#10;/DAhysQd8KuO+2BXAU6Yq4kHFVwO3TFDW1cUtHrirqjp3xVssabYrSwbHFW0G9cVLR8cVd1+WKuo&#10;OlcUt+mBjaGnNNsUtb0xV1CNx1wK1XCq4H6MCtGmKurTpirdQPniq3kcUu98VaI74quB336Yodxr&#10;0xVoDFLiDirVKYq37nriruuKtLsaYq2dz7Yq2TirQ8MVdSm+BLgT364Ur9yK98CtUr1wq1xpgS2T&#10;92KuBB98BVadz7YVC0JvUHfFLb079cDIIzTtKub08YUND3PTKZ5Yx/U7TT9m5c+4HDH+fP6WZ6H+&#10;WzS0NyOR/DMWWaUuXpej0/ZmLBvL97P+l9H+leiaR5Ut7JQAo2ykRp2Usl7J5HEsYoooMNtNqd3e&#10;x2qFpDTCh5D+YXmMXRMETfaO/wAsx5m3OwxYJHbcj8IwU5RnSPt9PA65KmmU0ekKp0yVNBkqhK4W&#10;FqiW5OLG1dLcDDTG1YKBsMNMSV1MnTG16pXDSAVQRYra8W+Kqq2+NItU+rZKkW39VrhpNu+q4ocb&#10;XFK022BC022JCVMwYFWNDgSsMWAhNqbQ165EhIKk9oDkaZ2hJbHwGBkCgJ7GnbFkJJdc6eD2wU3R&#10;yJbNYNHumR3HJnkhDKPUFASslRJmVj1Fc3nNZ2Ne+NX5KyhhvXM6MhLk8rlwyxmpNkCmSaVoFemF&#10;DZNRTEKtB32wpb5GuBDVaYVXqR2wIpwI7b4q4bnCriQu2Bebk61GKWyaDbbChcDXFWgfDFV23Xvh&#10;YtnbAldUjChzfPFIb/Z374oXVoNsUODVxVx3NcUrgOwxRbdaYq2pA2xV1adcVd32xS3SuKGq0xVt&#10;m7HFIC3j9+BLQ64UL0+HpkWTqV3xVskdAMUNDY1xSu6bnvhtDTGnTEKtUVrXFLqVwoaZfDFXUrsc&#10;UO4gYEreVO2FabO+BWu3EYUNUocU2uA74ELSKbYUuOKh3HxwLa3rhVc4oNu2BDXLeuK00QRU4paU&#10;13xUtkGnvihaF7jFLfvih3hhQ1Q1wJt//9cp5bdN83j5o4Cu/TFW6g4q0V267YpcxIoMVDgO5wK0&#10;Rx3G+FFuVvEYrTuQO2K0uA3xVrl37Yq6pPXFXbAYq7rsMVdxpituNGxV2Kt0rirQGKtr+rFXVNNs&#10;VW8cU2qEgDFisG/TFVQUxVrlU7YpcAe+KHKd6Yq754q44q7ofnhVdWm2BDQ8cVaU1O+FK6vhgQ4i&#10;u+FLRqN8VarvXCq4kk74ELmNdsVWgeOKV3enhihx674q4nsemKuxS6vhirgMVbqcVaANd8VbpU7Y&#10;ULgKDAq2vtirqYpXdBihoCh3xS5fbFW6VxVrcdcVXIMUNkDpiqmRXClcV2qcUOUnp1wK3XanTCrR&#10;6UxVxGKtDbbFXN02xVo9MUNAnFLupxQ47jFW6jFXVrsMVWHbpildQ9BgtDbGgwqtQ1O+Ktt1qd8V&#10;ariq4NQYq6tQPHFDRGKWm61xVsYq7bFW+I+7AhoVO+KWjt0wq0MVbpTfArVfDCrZ3OKrmUdRgQ03&#10;w7Yq0DTFK0kk4VaJpgS2BQ4odTucVaNTilulBuKYFbDbYodTuMVWAnrhS2NxvgV1abYqtbfphVsd&#10;N+owK7cjFXdMUtkHFDQApXFWq064pd1xVuuKt8QRXFURp1sLu5jt2rxdgDTqMqyy4Ykhz9DgGbLG&#10;EvpkfUm0fkbVrmZ4rW3do1YhWYcQR41agyiGoFb/AFO31HY0zkPBwxxfwylMf8eyf7FWvfy81q0T&#10;m9vyA68SD+GSGoHm0z7EygbHHP8AoxlL/p5GEf8AZMdljeFikilWHUEUOZEZCW4dNmwTwnhmDAqe&#10;/fJNDYPbFWjscUu+eKri2BWq4pXK1DvitNVod8Ut15Yq0fDFXDY+2KtbCp8cCQqWdtJcuI4RyY/h&#10;kZzEBZcvT6WeoNQH/ExZ35b/AC7MpEt0OR8O2a+eaU9h6YvYaXs/Hp9z+9yf7CP9V6Np3lyC0UAK&#10;BTKxEB2EshKcRQqgoopkmolU6YGKTa15lh09CeQqMBNMgLeU+Y/PE16xSA7eOVEkuVDH3sYSJ5m5&#10;vuTiA3GVI2KAKMlTUZIhV8MaaiVaOEnJMSUVHBTDTElWAAw0wtumSARa9ErkqQqpDgVEJBhQiEt8&#10;QhWW3wqqCEDFV3AZJDW2BC3kMKbaqMCLaNMKbaNDgVTZBgW1vpVwJaMFcCVhthgStNtkUqT2+CmV&#10;oaazB7YE2l9xYe2BlaW3FlTtgZiSWXen8gcBDfHIlU1u8RquIkY8mObTY849Qajn57NsRmfj1F7F&#10;5DW9kyw7x9UVVTQ5l26AhtgK7YoDXvhQ2BvU4FabrhWnDbFC5T2wJbLGu2KKawq4A9Rirda9cVXL&#10;saDApb6HCrfXrihutMVb2PXrhQ0SO+BK4ilKYULq9+2KHd6dsVb264quHXbFXE1xQ2B2xS4gnrim&#10;2gNsULh13xVx6bDFW6VHvgVZxLb4UuA7jFK5fE9cBVsjuMUOGApbfxxCXVPcYVaHjihomuwxVsEC&#10;mKlazVNcK05gAa98CrD1wpDfXFDZBrihoivTFLq0xVsnFCwt3OBlTdT9GKHHemKuoTirqUBGKFld&#10;6YpXVrgVbQVwod8sKGytNz0wJaPXbFXEEYq6nfCxf//QKTm8fNGiKbjFW+m4xS4mopivJpaVpipc&#10;WritOAIG/XFS7rvirfGvTrihvjTFDu1Btil1DgW1hPbthSvAoMWLqV69MVaH6sUuC98VbHTFXDFD&#10;e+KuUCm2KrQuKWzvt2xS4ig2xYuHiemKrqjtirR8cVcfHvhVxqDXArhXrirdN8Vdxriq7qAMVWj4&#10;T44VbG+Kt1298Vcem+KFqmopild02xVzHffFDQO/TFK8UJpihxHbFXEYpcQenbFXDfFW2BHvirq7&#10;b4od+rFK5adsUOPjirYpiqxq4pc7bCuKtmnbCrfEAUGBWgSNh2xVdQnFDRFOhxSt+eFC4EU2wKux&#10;Vb8sVWVOFK9h4YELdumFWuv0YqvWmBDT74VaXY4q30xVphttgVpcVb6HbFXDpvhVynxxVonc+GKr&#10;VO9B2xSuqOuKHE164q40BrirVfxxVulO++KtVr1xVoN2xVvp0xVwJPXArlqMVd1wq47YFaZa9MKX&#10;U+/FDbEVwK0G+/CrVd6YEtgb4oaLdu2KrqbUxVoCgxVrFLiRgV1KjFW+1Biq3p0+jFXCtMVaJ7Yq&#10;4sMUuxQ2T2xVb0xS3XFXYq7j2xVvjXFV8FtJcNwgRnY9AorkZTEebk4dNkzfQJT/AKoZLpP5b6vq&#10;BDCL0l/mk2/D7WY0tQOju8XYkz/eGOL/AKWz/wBj6P8ApYzHTfybtko+oTNIR+ymwyg55Hydpi7L&#10;wY+fFl/rn0/6WH/FyZfpXlrTNHH+iworfzEVb/gm3zHJt2cTwiogQj/NgOD/AHKOkv406YLQgp9T&#10;J2HTG0sX8yeXbXWUq6hZh9lx1GGMjE2GOXHHNHhmOKP+5/qPJ9T06XTZzbTijDoexHtm0x5OMPD6&#10;3RS00qPqhL6J/j+JC1y51zRIwJpaxrhSF5pQYENV8MU02KHc4pd3qcDJzMDuOuKRG3MO3fI8QZjF&#10;LuPyaINNwcPEEeHLuPyTry75bk1VwTtH+vMXLqK2jz/nfzXodB2Vxjjy+mP8MP4p/wDHXqvl/wAl&#10;QWSghQMw+GzZ3elBEBwxHBH+iyuC3WIUQZNrJVwuLFqWVYl5MaDFWG+aPO8dohWM5CUqbIwt5Vqu&#10;tXGqOSxIWvTKublxiIoeC1HfJgKZIxIaYWolXSKuLWSiYreu+FFolYwuFgSu9smAxJXBa4WKqkeI&#10;VXSHJKiI4cCohIaYoVQoGSRbZNMVWl8UNFsKVhOBDWKt74q4jFWqYFcFwFLYXAq/jgZNFcC20UxT&#10;am0eBVJ4sFJQ8kHjiQkFAz2gORplaXXFniyBSq5suu2LaJUk13YUrTrkCHJjO9ig+bQbMKjLseYx&#10;2Lp9Z2VHN6o7SRKsDuOmbGMxLk8VmwSxGpNk1yxx6dTFXMK79TgVZyJ2wrTftiq6PqcShsimwxQ1&#10;yJOFXVHQ4GS6td8LFrkcVXggiuBW1+7G1IXHChqlO2KrgfwxQu5AjCrhuaYq3scUNjwxVtdsUNtv&#10;02xS2Bihs0HTFVvKp8MUr8ULSa4pd88VbPtiod9GKXMKdMVBbBJ2pgV3I4q2TTAlZ1wpcCMStOJ3&#10;2xVunjthQsYE7A4pDYFeuBWiN8KGya9MUOU7fPFK1m4jFab5Cm+KFlQeuBk7vihdWvywoa5d8Vps&#10;b9MCtEAdMVDSjAlsYWJc5phUNV2pgVpkpuDitu3A3xS1T7sVf//RKhvtm8fNC7pirhvirXyxVoDF&#10;NtuNtsCgtVNfoxVsnbChseIxQ01cUhw64q2dziriK4oaNaYpbBrtih1OIrirgcVbr4Yq7lXFNNV2&#10;xQ4Yq3Tb3xS2opihviOuKtUGKtD8MVcB92KurvirYGKrgabYoaA8cUtHr74q7kBvhVwrXbFWxXpi&#10;rZFBXAhqppthS2KDFDge5xS2DirtuuKG1ao8MVbocVabrtilxxQuBFMVaLHpirgajFLhTFW+u+Kt&#10;Niru1cVXAV9sVW0ptirdQfnirQBJ2xVcR4Yq5noKYq1UUrirQXvhVulTtireBC2owqubpiq2u++K&#10;tHfFW1BHyxV1aGvbFWq1698UOJAxS2pBpihztgVaK4VdXFW69u2KtHc4q3yxVo9SRiriKfLFW6jp&#10;3xV1K4FbJHbFVpOFVqiuKW9hirgK4ENV7HClcKUwIWsxbcYUt0BNcUNse2BWhirjSle+FWgR1OBX&#10;DffFK/lQYoUxtscUtvt064oaqcUt/PFXHxwK3yA2xVYfbFXGvfFLZxV2KHNT54q0d8UuY0xVvtXA&#10;tN8T074VRNtplzdUEETNXwGVSyxjzLsMHZ+bN9MT/WPoh/ppsr0f8rNRvqNcFYEPjufuGY8tT3B3&#10;GPsSv7yX+bj9X+ylw/79mmk/lDpttRrgvMw8TQf8CP8AmrKJZpHq7fFoMOLlHj/4b+8/2P8Ad/7B&#10;mNjpVppy8LaNIx/kgDKLc8zJ2buLxUFcFsEsn1Ru22NrSBl1An7TU+eFUputejSvE1p37YaRaS3n&#10;mZzXgcaVLk85z20n734kwFkAj9esIfMlkJ7anqrup9/A5KEzE2GrNhjmgYS/zf6Ev5zCk8r3vQoA&#10;fnmZ+ZHc86Ow5dZQ/wBlL9CqnlG6P2io+nB+Z8vtbh2IOs/9h/x5VXydLX4pAMj+Yl5N0ex8Q5yn&#10;L/Sx/wCKVl8oL1klyHjybx2VgH8//Tf8dVB5Utl6ucic0u9tHZ+Afw/7KSqPL1kPtEn6cj4ku8t0&#10;dNhjyhD/AHX+6VBpNgnav05HiPefm3CEByjD/SRb+r2KDZBkG0TI5NE2Q24LjsnxJKTPZ/yL92Oy&#10;+JJE2eqx2prDtTEbMTInmnUHnieOg5VGStgU1s/zDpQSgHDxIpOoPPVnIKnY4eJDFfNnndiCsG9e&#10;lMjKTbCNvO7iWW8fnKak5AByhUVWG2pk6YGSLji8MWu0THDhYkopIe+GmBKpSnTJAMSWwK5KmNqi&#10;x1ySFaOHAhERwYVRMcONIVlSmKriQMKFjNXCqyuKXYEN0wK3xxVsJirfDBaW+GFXcMFq4JgKF3DA&#10;lrjiriK4papiq04KTawrXGkqbxY0hDSR4KZWhJoQcjTIJdc2vhiytLLiyrXAzEkqutNLbAZEhyI5&#10;KQS6NdqaxRsw9hjGRidmnU6eGeNHmqrp90PtROD8s2GPUA8y8fqOyskT6QZxae0lQfvI2H0ZaMse&#10;8OHLQZh/DP8A0qlT2p88mC4koGOxFObrtkmtxPw7YFptNtumFC2mKtjrhWnEctzio2XHpTtgVwFd&#10;hvirYNOmFDfQVwK1QnClssaUxVeq4obWuFivO2KHLilzCh36YqF1NqjFDQbAlcp3xQXYVX0FK4EL&#10;eRA2wpaH44quA2+LFXe4OKuNcAVpjQbYUhoPvQ4Cluu9cVbqMVcNxvgS3Sm2FDitMUhYx3xV3UYW&#10;LY8cCXV8cVaZaGmIVqpGFWq8uuKuY0wK12wq6gwId0xS3QnfFXDYYWLXXAltT264oWvvikOBrsem&#10;FDgabYFcxFNsAVb13wpd2xV//9IrG2bx80W7E++KtigOKt9flirXv2xV3z6Yq4UPXFVtcUtrXr3x&#10;QXHfFWwaYoaHjilvFXDFXN4DFQ0NxucVK7p0xQ44q6nfFVhHbFNr1GKHU7YquAp1xVoHffFXV3xV&#10;cOlcVWrv1xVsbYq0cVdirT1HTCra+OBW+OKt144UOB5e2BXKMKt1J2xVoYpd7YodQVpilxO+2Krt&#10;u+KHE9sVdSg2xVrvvtils+HbFW1264obIAxVaikbnFLbYqGwMVcWH04q49qYqu4jvihT403xTa8A&#10;HpirqFcVWnb3wq7anviru+2Kr6VwIap44paoO2Ku7fLFDRqcKu2I3xVobYq4jxxVogjpirZb2xVt&#10;NjihtqYFWdcKuoDirqGu2KupTFLmFcUONcCtj3xVpzU4Va5UxS2fEYoaWp64q2a1xV1CDTtirj74&#10;FWEgYUtjfFXdNhiru2KuGKtk98CuGKGxQ9MVW/Z3xStLYq3WvXFWyfHFXBaYFarU4VbYUwKtp44p&#10;bqNsVd79sUOJ+7FWicUtUH0YpXxws5ooJyMpAc23HhnkNQEp/wBUcSa2fla/vCPTjND45jnUxHLd&#10;2+LsXNL6uHF/XP8AvYsl038sJZCDdPxHgvXKDqJHls7jF2Lij9Zlk/q+iP8AvpMu0n8tLK3AJj5E&#10;d3/5pyiUzLmXZ4sGPD9EYx/2Uv8ATSZTaaJbWoAAG3YCgyDechKLa4ihFBQZEyYIWbV1Gy5HiTSB&#10;m1QnqaDG0UxrXfPOnaUCbqZVPhXf7sFpefaz+d0RBXT4iT/O+w+7Da0xvR/zCvf0lHe37+rATxKn&#10;ote/HBdLTPdXmDESxGsbioy22FJQ0tcWSEufjHviyCL8oa41hdfV5D+7kyHJsMbCf+ZbxrCQMPsP&#10;0yVtCRnX5G2UMfoONrTX6Sum+zG5+jG1ptWv5OkTV98C0uFjqT/s0+nFNLxomov1IGKqi+Wb1vtS&#10;AfLGlVF8oTH7cpxpbVl8mr+07H6caW13+DYfE1+eGlabydH2ZvvxpbUH8nsN0kauNKh5PLl5F9hq&#10;/PBSoV7a+t/tJX5YrSi18VNJlI+YxtW0kifcYbTxKqUySbRsEQO/XCGNopUAyVMSVwXJgMCVRYq5&#10;KkKyW5xQiI7XFaRCW2KqyxgYUN1pihovjSrTvirQxVvjgVcFxVsLgtK6mBWwuFC4LgS2FxV3HCru&#10;OKuK4FapirVMCrWFMVUyMVaxTbjkkWoTlVFTtgpIKU3OoJXjGC59sgTTIBSitLy6+yvEHIs03sfJ&#10;ss28lTjSWRWPke3joXAOGl4k4i0C2iFAgwo4ls2h2zfsDI0kTQM+gW7bFBi2CZY7q/ki1uAaIAcA&#10;25LIiYqYE/6zz7XfK82nmqjkg/DMmGcjaTpNV2OJjiw8/wDUv+Il/wAUkex2OZoNvJyiYmjsWmPb&#10;CxaG/wAPfCq4mm2IQ6m3thVoVIOBLYamKKb5UGFVwNOvQ4odzrilxA64FXE+GFiuUHFWwD17Yq3y&#10;wrTZOKGgprvikleSO2LFsHFXUrhV1aCmBWqjoMVXccULjTpirRFMVa413xS474pDlAp74qWwMUNr&#10;498UlaMUt03rjS27l2wUrZU4qtxV2xxVcy4oBWjxOKtHfbxw2tLadsUtk127Yq7jU9cCGvs4VczU&#10;xWmq1wBJXEfdixtad9+uKuIpucUrKE9MUtgEfPFi2D49cVWt440m2jU4qu7UxQ//0ypjTpm8fNGg&#10;e+KVwAxYtDFLgR0xWnYqt4gmhxSuNKe+BXVphQ1Wo98VXKBirTEdsUgOA2xQ2K9sUNFexxVdsMVa&#10;H4Yq2aYq0MVcDirdRirVSflirdcVbY13xVa1e2Kt08MVcPfFW8VaGKupirqAnCrZ9sCuDdvDCrjg&#10;VtSQN8KGq774Etg13GFWjt064qu7YodSuKuNO2Ku2xVssOlMUtEk+2Kt074quXfFDXLrTFNOU8tz&#10;irdKYocN+uKXfLEIb2pUYq19rfFLYY4q2PfFDVaHFLqdzirRFMVXdOuKGia7DFVq1B3wpbOKHE06&#10;YEuY4ULUIGKrq4ErS3E+OFW1od8UOYn6DgVbhVsYobpTriq3bFW/lirY8TirROBXbEVxVqnLY4q4&#10;AA74Vb6HArgQdu+KuphVotirRPjirhirqgdN8CupXfFW6AmpxVogdT1xVo4UtpvgQ4jemKtAGu2K&#10;VrEjr1xVfQ06Yq0BX54q7lxOKt174FWNhS6mBW2YnYYoprj44pdwpiq7jUUxVEWuny3J4xIzH2GV&#10;TyCDn6XRZM59Ilw/z69Kf2PkDULkCqcQcxpanuDvcfYR/jlGP9T1Mj038rUQhrt6nw65RLNKXX/S&#10;u1xdm4MXTxP+Gf8AE/Sy7TfJtpbACKKvu22UuxE+EVH0x/op3DpMcY+I7eA2GNtZlaIDQwD4QBgt&#10;ih5dTUdMgZLSBn1Jj0NBgtKQ6r5htrEFrmVU+Z3yNLbAtd/OO3t6pYRSTv2NOK/ecCWB6t598wax&#10;VQ/1eM9o+v8AwWGk0lNtoEtw/OYl2PUtuclSp9D5dt1jKzACoyVMSWNRWojmktNyO2BL0HylqRvb&#10;E2kprLBtv4YQUFXckGmTVTbpgSEsuqxuJF6qa5EtsS9Q0xo9Rs45ZAGIHfJBpKIWwiHRR92FivW2&#10;UdAMVXiFfDFW/TGKt+mMVdwGKtcRirVMVdTFWqYq6gxVoqMVU3iU9cVQs+mQyj4lGKpPeeUoX+KL&#10;4T7YKVJrrRru03X41/HAlQh1ExtxcFT75IFFJrbX6vs2WiTXIJrBbmQVTce2WAsUWlkw7HCqIS2I&#10;6jFCqEpirjgVbU4VapjaGuOBVwGKthcVbC4LVsLirYGKWwuKrguKtgYULqYFbphVrjihrjgS1xxp&#10;WuOBK0rXDSFhXEpWEUwKgry9WHYbt4Yk0kC0NbaZc6m1WqFyG5ZVTJ9N8qQwAFhU40AyT220yNOg&#10;AxtUeiKnQYoXFsCtVxVrFKlJGGxpbQksPjgZJTqOmJcKQwxZRlTzTzP5Qe3YzW427jLMeQw/quLr&#10;NDHVCx6M387+f/X/AOKYiwKk8tj4ZsRIEWHiMmKWOXDIcMouGFpWg1774pbY06YQhbXbCq7Aq7r7&#10;Yq6tOuFAbAoN8CuU7bYVXnFDYB74quQUNMUFxNDiq7thYuJxS3QdsAW218cKF1RXFDVa9cVbVR17&#10;4qS2KnFWiaYq4EnfFV3PbFWqgdcUuJGKtUI3wJb6nrhQ3TFVrVBxZBdSu+BDR3NMUu412xQtp2OF&#10;Nrq0+WBXAk79sLFobinhilb0wJcdsVaYVxVoAHrirTDfFVwoBvhQ0SfowK7pvirbGmKrR4jFBaNa&#10;1xS3SoqcVbIrihrqKDFVtDSuKX//1CsU6DN4+aOO+KuBpihs4qs2r88DJugpthYuAFN8UtHAlsdM&#10;KGqnFW9hilx3GKtk0GKHE7A98UODV64rThtirXTpirq1O+KW6nt0xQ3tSuKuoOuKtbnFVwOKrS1c&#10;UtjfFDdRiq0mmKrvliq3vTFWwRirfIDririfDFXdDirlxV3XFWxTCrjgVtaDphV23XFC40NMVWla&#10;de2KtqBTFLh0qcVdVe/XFWyBirvl0xVxFemKtCvTFV3XbtirYG1MVa2xVutRirQaooMVbrXfFWjX&#10;FWip64quU0FDihosDtil32hvirgadeuKtA1xVx6Yq6lRQYq5h2woco3wJarX5YVXECmBCzj2wquA&#10;rgVawwq4mm+KtnfFXAg4obIr0wKsO22FLYFeuBS5qDChum1RgVaelemFK5aU3xQ0vtiruWKtVBxV&#10;xHjilrcb9sVd16Yq7cbnFWydq9cCG6d8VW1rhS2PhGBC4EHFVoB64pdSu564q1Uk40rqV64q0RTA&#10;lxYDFDRP3YUtk+OBWwhY8VFT4DHkyjEyNDdNbHylql9QQ270Pdth+OUHPEdf9K7TF2Vmn/Dwf8M9&#10;H/H/APYsmsPymu5N7uVYx4KKnKJanuHzdti7EiPrl/m4x/v5/wDVNk+mfljp1qQ0oaVh45jyyylz&#10;LtsOiw4uUeI/zsnr/wCOf7Fk9nodvbACCFVA7kZU5xyFHfVR+223gNsWFt84YOlBkbQhp9YRNl3y&#10;Jkmkun1tj3pkDJNJPe+Z7e3/AL6QA+Hf7sCUJ/iGW4/3miNP5n2H3dcsEWJKyRLi4H7+UgeC7ZMR&#10;YWhf0daQmoQFvE7n8cNLaXalp1pcA841+dMSkFjF3Y2du1FHI+AyBDK1KKxmn2iXguKplaeXkj+K&#10;Y1OSY2lHmnRLReN3DtKnWncYCkFJ7W6OmajHOv8AdTjifnkLZlk8wHIkd8mgKVcCUHdR8vlhSzry&#10;XJWzKfy4QwKeK4OFiurirdcVdXFXVxVquKtE4q1irROKtE4q6uKtVxVquKtVxVbiqxkDdRihLr7R&#10;ILofEorim2N3ugz2h5QnkvhgpKK0HzK1g/GUEexycZ01yjbNLfzpayAVArlhyNfAUbH5ttD1A+7B&#10;4ieFFR+Y9Pf7QX7sPiLwlFx3ulzdkwcYTwlV+pabN04/QcPGFouPlyzfdGI+Rx4gvChJ/K4H909f&#10;Y5IbsUonsmgYq4ocJVS9OmKHccCt8cVdxxVsLhVcBirfHEK3xOFC4JgpWuFMIVvhiq0pilbxyNLb&#10;RXCqmy4KSl19d8f3ce7ZEmkgWiNH8utcMJZ+mRAtkdmXW1mkACoKYbUI2OIDc4GSpywK1XFDq4q6&#10;uKuxVrFVjpyxpNoWWLtgZJbe2KyqQwxZA08781eTtzPAKN1275KEzA7NWp0sdVGpemY+mf4/hYPI&#10;hQlJBRhmxjISFh4fUaeWCXDIfj+i0tPpybitE03wqt5BtsUriO5xQ6tNsVaXeuKV/vgQ4k9emFW1&#10;avXFC8HuMaQ0hJ69cKld7HFDa7YoXEbbHFWvA4VbJxVdUYopw9sVbIxQ0Nu+KV4PjihwH3Yq5sVC&#10;2lT7YpX0xW1pHbFbbpTFbcNj7Ypd136YEtsaDfFAartilsV64oWMK9cKXV8MVd16bYFWk1Pvilvj&#10;TfCh2xG+NIdSnTArRFOgwq0QaYq1Q02xVs7jAl3ffFC5hUb4EWphiBTClcSa4oaWpwK77WFVpBHb&#10;FNtV7YrT/9Urpt75vHzN1O+KXDbFXHwGKGth1xS0SK4q3t3xVx8DgVx2+eNpp3Gm2KtkYUB1KUBx&#10;VtmBxQ6oOKrQvc4pcPxxVum9RirZ32OKHUAwK1yrhVxFcUtUocVbBxVsDFDQFcUuLU64rTdajFC7&#10;FVrKOuKtUocVbAr1xVsDxxVqtOuFXHrt0xVs7nFVzDbAhafwwpd7dMVbK02xVsKD0xQ2x3pirR2x&#10;S7lXriq4AYq6tOmKtVBxQ40xVw+eKW/tYq2xIG2Ktdt8VaU1xVsEA4q0Kg++KVx6VOKHLv1xVxbt&#10;iocByxVxxVb1OKt9Birq8tumKt0P0Yq19rCrQFNsVa2Ow7YFbBwobDUOBWmOFWlG1cVXA1G2+BDq&#10;GmFWhsaHFXMRXbAq0nlhS7jirYFOmKHcjgVxPLphVwHbFXK1eu2BLuG+2KFpoD03wpbDVGBWtumF&#10;Xb12wK2R2OKtV7jFV3LbFCzc4Ut79+mBWztirQqNsVXGi74oaAHXAlb13wq4dN8CreNcKVRVLbAV&#10;J2pgUC9gzfyz+WU97xnvwUiO/HufnmDk1PSP+mer0fY9erN/yq/6qS/3sXpGleVbHTVC28KKR3pv&#10;9+Ycjxc93oIRjjFQAgP6KbC2Hc/dgZWv4xpgtClJfRR9xgMlpBy62o6ZAyTwoKXV3fptkTJlwoSW&#10;8ZupyLKkm1DUbhNo1wgJSl7K9vz++lKJ4J/XJiDAyRdjoNrY/EFHPux3P3nLRGmoyRj3CpsowsUD&#10;c6osQq7BRjapNc+YDKeNspc+PbI2zpSTTry9+KdiE8OmKotdJtrVQWILe+K2hLzV4bYEAgY2qRXP&#10;mGWc8LcEnI2ypRby/e6ipaZuIp3xpUjvrZjasjU9W3au3tkSEhkGn3guoEk7kYQqvy2wpUnTlhSz&#10;PyehSBq4WspvzocKF6viq/liruWKu5Yq6uKtcsVdXFWq4q1XFVpbFXVxVonFWq4q1WuKtVxQ0cUr&#10;XAbY74qlOo6FFdCoFD440rGrqynsG3qyeORSvhvOffJMVX6ww740q9b6RejHGltVTW7iP7LHIkJR&#10;Mfm67i6McjSUZZ+fLpJBzNQcsiaa5C2URar9fUOeuZN20VTZWuFLguNLbuGKW/TxQ4J2w0q4R4FX&#10;enirhHhVcExVxjxVrhTFWiuKrCuKrSuBUvv7n0xwX7RyMjTIC0RoehmU+tLlYZsrjiCAKMKq6LTf&#10;IpXFsVW1xV1cCt1wq6uKuxV1cVdhVa6chgShJI+xwMkDdWiyChGKQWA+a/KCzAyxCjYYyMDYY5sE&#10;dTHhn/my/msAlge3YpJsw7ZsYTExs8RqtLLTy4Zf5sv56i3t0yxw2q8cKruVOuIQ3UUxVrjQVxSu&#10;BOBC5WrhQWsKrgu2KuSgxVePnixdv2xVsHv0xVdyIGKHIMKCu2GKrdsUryw6YsXEYpts1pihw2xU&#10;u7VxVsGo2xVrFXNucUtqRWmKuDdx0xVzGvTFQtr2OLJeelMUBqvbAls16+GKFrCpp0xUNH4dhhV3&#10;bAlbWp3xUtjj9OFDmA64qGg3HBzWnN0p2xVynthQ1Sm/fAl3ucVc74oAWAg4pbBIPyxVsyVOKKaJ&#10;BO2KWySaeOKGvbvir//WLSa7ZvHzNrtiq0Ka1OKSWhvgS2RXFWyuFC0jtiriPDFLgpOBbXAU3bCh&#10;sr3GKFoauKW6eOKHdenXFLZJGKGgcVcK136Ypbb2xQ0Om+KupTfFLt8Vdy8cUOLYq4HFWzUdMVaY&#10;UAwJDW1KDCq5cVLianFaaocVbHTFDRNd8VaoaVJwpXClMCHAd8Uuqa1xQ2aDc4VcDTpirdabYFbG&#10;KHGhG3XCrQXemKW/snFW133xV3ffAq3rhSuAPTFDmHTxxVpxhVcPDAh3Qb4q0K+G2KV1AcVa40xV&#10;x3xVwbFadUYq1yxVdTbfviq3oK4pcorucCuLb7YUN18MVdXFWsKrV23xVuowK0DTpirdMVbZaDfF&#10;DSkdMKts1MCtVGFW+QwId0xStr44VbTFS4+B64FdXj1xQ0DXCrlNcUtliNhihaRtvilugwK132xV&#10;sinTFWh74q5TTFWxudsVXHbAhYx7nrhS6vLFWyAMVWnxOKurtirVa7d8UtAkmmKriaHFU88nel+k&#10;ojPTiNxXxzE1Uqh8Xe9iYxPNZ/gjKcf6349T2pNYjA2zWW9iVsmtgdMFsULJrreOC1pDSam8nQ1y&#10;BLMBDtMzdTkWS3ljSVOS7RNq1PgMkI2xMlEyyy9BwX365YIMDJaURDVzyOWU1kqUl5TYbYoSq91y&#10;KHZ2q3gNzgtkAlband3p42ycR4nrgTSItvLTyn1Lx/vxpbR3OzsBSMAnCi0m1PzaiVVT9C4LTSRv&#10;qN7qDcYFIB75G7TSKt/KxP72+emGk2ijd2VgONuoYjvjyQlmo6/NKKA8R4DElaSOxk9aaVH/AGxg&#10;SiPL5KRmI/ssRgpKepCTkltVEQGw3OFDMtHh+q2tW22qcUKX6UhJ+1hYqseoRN0YYqrLdIf2h9+K&#10;V4mB6HFV4kxV3PFXc8VdzxVrlirXLFWi2KtFsVcTirXLFWuWKuriricVaJxVbiqjPAso4sK1xQxn&#10;VNBaImW329sFJY5qTSvGVQlZBhtaef6j561HSJfSuQadj2OC1pUtfzaO3qDG0Um9p+ZtpNs+xxtL&#10;NPLrrrHGWGvDJDdBNPTNNtPRjC5kgU45KOC4q7hihsJilsJhQuEeKVwTArfDChd6eKu4Yq4Liriu&#10;KreFcVWMmKoW8lEK1743SUNpOmm7l9V/s5RzbeTLYohGoVRhVWUd8ilstgVbXFXVxV1cVbrirq4V&#10;dXArq4VbrirsVWugbAkIWROxxZIK5tg4ocU2wbzV5TW4UyRijjEExNhlkxxzx4J/9IPObi2eBzHI&#10;OJGbLHkEw8Nq9JLTSqX+bL+csVQPllhcFayBtx0xVbXCldQ9sULq0GKtq9MaQ3uB88UNhgvvitN1&#10;5dcUuNR0xQ2GphQuFOvXFDYPLFVwXCxd3xVumKt0r0xVw369cVcCenfFVwP34oaatPbFIXA03GKH&#10;E4q0oririOJrikO7HFLfLiNsVW8gcUtiuBWzQYUBoGmKlxeo364q5vHFQ0d9sVaOxxVo9dsVa36d&#10;sUt0I64ENUNd8U20QRvhQ3127YFaK/y4LVt/fCgOCCmK2tFQDXFWgAd8Utsu22KA4Gm2BLqite+F&#10;D//XLKDN4+ZtNtsMUuUnvitOptiq3iT1xVsg4q374oaLdqYpputMVaJwJbDYoWjrXthSqbHFisPt&#10;ilcD2xQsJI6YpbDbYq2K4oc3vily4q41GKGgvjiq4bYq1sMVcTU4q0dtsUt9MUNb9Rilrl2PfFlS&#10;6temLFxbscUN74q4UPXFWum+KtrXFW6V64q02+FXBsVaBrWuKrx09sVcCoNe2KtmmKGqV2GFK4/C&#10;MCHVHXFLQ3xS2TTpihwNd8VXfPFWtxv2xVrlXr0xVd02HTFVp3xVzMQdumKtk7UGKu5AGlMVdyG+&#10;BLVdsVaDg7YVXGnfFVoOKtjptiriQNsUO7VGKWvfFDar92KHcdsUtKe2KruQ6DFXcu2KGjRd8VWm&#10;hxVojfCq4kDbwwK6tdxirRwquXx7YFcxqdsVa6mh64q4CmFDfIduuBVpbFLgeh64Vb74FWgUwq3W&#10;uKuC4ocBQ4EuPTFWlOFXAE79sCu98Ktc8Cruo2xVqvbArQoOuFXE98Uu64FVLecwSLKv2lOV5Icc&#10;SHN0eoODIJ9x/wCkmc2fm15UHpwSO1PCgzR0QafRdpjiHX+d6Uh8y/mBqlgP3dqF92auJsNdPPNT&#10;/MbXLskNL6a+CCmBNPSfym8yvqFg0Vy5aWJqEnIgMzszg3fLaJS3v2yYg1mS1kYiszUHgMsEaYGS&#10;1Xjj+wMkw5qFxqCxirMAPfBapLd+Y0B4QAyN7dMFsqQq22oah9olEPYYp5I+38u21p8dwQWGNKSu&#10;uNat7NaRAADucNoq2N6j5vaQ8I6sT4dMjbIRQcVlqOpmpqiHAnkmMWgWdl8d04Z/DDSLdceYo4Bw&#10;tEC+/fG1Si51KW4asjVr2wWmlsVvJNuooPE4pVfqkMe8h5t4DFCDeOt0rKnGuFCLttOaOSVxstQc&#10;UptbRSXJ426lvft9+FWQ6Z5fER9Wc8m8OwxVb5p1xNPtSFI5HYYCh50NffucFppWi8wMOpxtaRK+&#10;Yz442ilePzMR0OFaRMfmlh0bG0UiU81t/Nja0rJ5sbxxtaV181+JGG1VV80qetMbVVXzLGeuNqqp&#10;5gibG1VU1qFu+Kq6X0b9CMKqwlB6Yob5YpdyxV1cVaJxQ6uKra4qtdQwocVSHWNEWYc49mGNJef+&#10;ZvLkd/G0M6/FTrhV43rehTaXMY3FUrscCU58h+S5/MN0uxECkVPjjVoJp9T+VvLMWl26xotKDMiM&#10;aaJG2RKlMkwVOOFWwmBVwTFV4TCrfDFW+GKrgmKthcKHFMUtcMVcVwKsK4VWS0UEntihJeDX83Ad&#10;MpkbbYhlVnarboFHbAyRSjAUtk4FW4EuxQ7FXYpdXFXVwodXFXVxS3XAhuuFDsUrGXlgTaGkTtgS&#10;g7m3Dgg4WTB/NXlVbhTIgowxBMTYTkxxzx4J/wDSLzqeB4HMcgoQehzYwyCYeH1mjlppcMv82X85&#10;QpXplrhNbDrirY98UN7DCrmpioXKd8FIXLQfPCpaJ32xQ2BildQHbCxdSnTpiq7vihdSm2KG6UxQ&#10;388KuGKtjFDZr1xVpWrils74oaO3TpilcDXrihuu22KuDb0xTTicVcVxW3AAdMVcVqMUrONN8U2v&#10;qDvihYdzUYpX8qjGmK3puMVaoCPfAyLVaN7Yq1vXFXE+OEoDYI7dcCuqRihxoRXFVq7HFLmPj1xQ&#10;GhUCuKtk1GKWgdqHBStkU6nChZ7jFLqGmFD/AP/QKytNxm8fNHD3xVtj4YoaA74paANcVXYq0dsU&#10;LftVwMnCoGKtkgbmmFDYGBXFcVa6bYVaGKrxihp/bFQ6tRXFLRxVutcVdXtihuvY4qtB8OuKWztv&#10;irsVdWoxVokHpiq2mKW61wLTqV+LCtuC74qS5/bFQ2DUYoLht1xVv9WKGz7Yq5TXpirmNMKtB64q&#10;uxVpQafLFWwe2Ktih3xVoGuKr64q0R3xVsCm5xVpmH0Yq2KUrirdRSuKu+WKrAaGlMUrhihxFN8V&#10;cXrgTS0jfCrtu2KrmNR4YocoFN8CWivhhW21XFDR7jFLuVKYq4mm2Kup4YUNgimBXE9+uKtUrv0x&#10;Vo7bDCriMCtrt88UNEAHxwq1UE74q2K71xVwHjgVsGmwxVwWmFWyQRt1wKtBrirY3NRirq4VaIpv&#10;irdRTfAqnuMKr6/fgV2/XvhVb0OKricCuZ8VaJ8cVd0NMKuXAq40PzxQsI32xSuocCtHCrS7DFK6&#10;ONpDRASfbISmI83Iw6eeY1AGadad5Turo1YcF8TmJPU/zQ9Bg7E65ZcP9DH65f6f6I/7NlGneTba&#10;1+KX4j75iSmZcy73Dgx4PoiB/T+rJ/p/+JRl1f2tihC0FMg3GRLBNZgvNdkKWsZ4/wAzbDIkWyCr&#10;pH5RQMRLqDGQ/wAo2X/mo4RFJkzew0ay01BFAioB2UAZJrMrRMlyFFExtCWXurQw7zMNu3fASqUy&#10;63PcnhaIaH9o5FlS6Dy7Pdn1Lxz44aW6TJLax08di2KLS/UfNscA4qQvsOuNqBbG59eur1uNspNe&#10;5yLOlS28r3N1+9vH4r740tpgq6bpY+ECSQYeSEu1DzYxBSM8B4LgtaSVr2a6bYE1wMgETFpkh+Od&#10;uC4VtE2/ooeMC828TihMY7R5f707eA2yVIXv6EJCfac9FAqfwwKmFj5GvtUlFy4+rwqP2up+jGks&#10;oj8p2MC/vAZH8W6fditr/SithRQAB4YVSrVNcSAEV38MUPP9aZ9Tk5uxAHQYaW0rbSSOjYKTak2m&#10;yDoRjwrambWRNsaW1Mqy+OClW+qR3ONK369P2sCVwuT0DYKVcLpx3woVBeyDYHGkrxqEg74opcuq&#10;yDFVVdacdTja0iofMDDvjaKTK08zsvfG0Undn5mV6B8lapvBqMU32ThVEiTFW+WKHVxVonFVtcVW&#10;vuMKEh1vSkuFJA3wrbz3UPKZ1ef6pIld9zg5snrHkjyXb6NbrHGoFBl8Y00SlbMUipk2C8Jiq7hg&#10;VcI8KrguKr+GKt8MVb4Yq4Jiq7hirXHFWiMKWiuKFpXFUp1S5/3UvXISNMoi0w0Ww9FObfaO+VgN&#10;ibAYFXVwJW1xS1XAh1cUurhQ1XArq4q3XFLq4q6uKt1wodXAluuSQ7Aqx1BGBNoaROxwMkHc24cE&#10;EYU2wXzZ5VFwpkjFHHQ4gmJsMp44548E+X+5edSQtA5jk2ZfHNjDIJiw8Nq9JLTy4Zf5sv560bb9&#10;ctcFyrXfCpcxHQbnFWumKtqfDFV5AFK4obG+KFtabYUtg12GKF1QDTFV6rihsGmKFwWpwsW+nXFX&#10;V7Yocem2KWw22KGwMVdUYq2MVcxI2GKtUJFMUuAI+jFXEV3xW3CpGKtg9sVd88UuYeGKu6YFWH26&#10;YUr6jpiiltcVc/tioWn3wJbG42woW7HFV3TAhaNz74pc/wAO3bFWmYkgYquK16dcUBbxI64ptoin&#10;TFW+mKurTc74oaABOKSu26YWL//RKwM3j5o4+2KuIxVxpUDFXEUO/TFWid9sUuZ+Ip1OKAHcqiuK&#10;acTvioczUIFMVpsHAhokdcKricUNE0G2+BIaJNK4Vb5imKKaBxS3tSmKHEYpaB3piq6oGKFop1xS&#10;3WgxVrlTFXHFQ0RgS01QdsKQ4fjihvl2xVwJptgQ6o+Zwpb+WKGgT0OKt8tuOKtE9sVX122xQ0DX&#10;rirlA6nCrdcVceuKt0xVvYDFXAA4q7l44q4Yq0WPUYpb+eKW1GKC4jsMUNq22+BWq13wpdQ1xVun&#10;34FtaBTrhVqtTiq6g64q4NvTFXdDgS5W74UU4nrXFVtSflilc3YdsULW+HFV4ceGK01QUxQ6hxV1&#10;MVa9umKrhsKnFC1W64pcKdcKFprXFLYbxxQvJoMVWYqtIxSvXpv1wIbK06Yq0Se2KtNVtsKtjfFX&#10;Hr44q2RvTAhoiowpceVMVcAPpwK7Y/PFWuP34q0U3642lwoN8KG6mmBVqjfFLfGu2KruNOvfAqJs&#10;9Jnuj+5UkHv2zHlqIj+k7jB2TmybkeFH+dl9P+w+v/Ysl0zyI7ANcmg8MxZZ5Hl6XfYeycOLeV5p&#10;f6SH+l/48yO20iy08bAVzHdsJUKHpj/Nj6YrbnXYovhj3PgMFsUDzvb80UcF/HFNIm28sxA+pcHm&#10;3vvhpbTNVggFEAwsbQ895QbmgwISW78wwoeMX7x/8n+uRtICC5ahqJoo9ND4YsqR1t5Xih/eXTVP&#10;epw0toibU7WyFIQNu+LFjupecgaqh5HwXIkshFKVfUdUNEBVT/n1wM6pMLbynDb/AL2/kFfDDSLV&#10;5dbtLBeFqg27nG0Mf1DzPLcGnIk+A6ZG2XCgRDdXhoAQMCUUulQWvx3LivgNzhW1suspEONsoX3P&#10;XG0IF7t52rISfpwWmk40i7Eh9G0Rrif+WMV/4Jvsrkggs50jyFqOoKH1JxaRH9hTVvpbJMWX6R5c&#10;0rQkpax8pO7tuT9OC1VbzUK+wxtaSW81ILXfFWJ6v5k6pFufHCArGZ52mbk5JOSQpe+FWj0xVYwx&#10;VRcYFQsqjfFUFOu1cCUunemBUK90V74ErDfMO+BXfpJh0OKrxqbdzhVUTVT0wKrpqYb7WKq6XSNi&#10;qssv8pxVXjvXTFUys9caMjfG0UyTTfM9aBzhBQyK21GOcfCd8khFB64q7lhVonFCm70woQkz8thi&#10;qZ6JoK8vVcb5bEMJFlEcIXYZNrVRHXCq4Jiq4R4qvEeKrxHiq708VaCYqu4UxVrjiriMVW9cUO44&#10;pWlcVQ93MIULd8UpXplsbqb1n+yMp5lsGzJFFBQYlK/IpcTirRxS1gV2KtE4oaxS3XFDq4pdirsV&#10;brih1cVbBwpbrhQ7FVkichkUoV08cWSDubcOCD0xSCwHzb5WEtZohRhjGRibCc2GOohwS/zJfzJP&#10;PnjaNih2YZs4TEhYeE1OmlgkYy/6S/pLeRybiuBpuMKruu2KGiKYqvpUYoaDU3xWm2XviraCuFCo&#10;CMCHIPHChsEdsKlytTfFBXjfFDY2xQ6nhirdB0OKtnFWiPHFLgKYULl98ClveuKuJ8MVaL9sUgOI&#10;8MUO6b4pcSaYqGw9BimmlPImuBLTb7YVaK74oapirdVGKub3xQHH4TtgVrliricVpb74VbIrtkQl&#10;o5JDZ8cCrGGLJriaYotsqaU8cVbAxQ1XfbFV2FD/AP/SKySc3j5q0NsUN0r1xVco44oac1xSFoxV&#10;wA74q4inyxTbQB6nFbboTucUW2FqN8Vt2x69cVaYUxUOpTFXHpXFXBqdOmBNNAjG1psGu2FDZoMV&#10;a7YFapXCrmG9MUhynFDq4pbJqKYoWgUwJttjTFWz02woWE774pb2GBLiQTQYq4nFDfI0wrTVdt8V&#10;pdUEb4ocD4Yq6pxVx22xVsGu2Ktcq4pdXxwq3zJGKF23TFDm9sUtnpTFWhXvirjgS34YVLtz0wIb&#10;Bp1xVwOKtE064q0xxTTi3hiq5UGKC0fDFLiK9NsKHHbAkLT44pdXFWyBWuFDfHArdKYoaLVwq6p6&#10;4q7ly3xWmwabYoaA33xV3Ijpiq5R3xQtrU4pWjcnCrZamKu64q41wIdTtirVaHCrdK9cVcDTrirY&#10;amBXA1rhVaAa4pX+x64ENnwHXFDTk9MUtKKdcVa5FcVaLnCml1dq4FapTFWyDirccJkNF+I9gMhK&#10;Yjzb8OnnmNQEp/1fx6U607ypd3Zqy8FPc9fuzElqf5r0GDsQ88suH+hj9cv9P9Ef9myjT/JNvbAP&#10;P8R98xZTMuZd7hwY8H0RF/zz6sn+m/h/zOFNGuLWxX4aCmQbzIlLp9eknPC2UtgQAti0m7uzWduI&#10;PYY0yTK20e3tRU7nDTElXe5VBRRQYsUDd6rHCKysAMFppJJ/MDzHhaIWPiemC001Dol7fnlcsQvh&#10;2xSmcOl2WnishBbCi0Pf+ZooBROKAeOC1q2K3vmqa6YrbgufE5G2Yist9A1DUjyuGKp4Y0qZx6Vp&#10;ulj963qOOw3w1S2hr7zaIl4QARr+OAlFMcutZmum+GrE9zgtkIuh0e4uvilJVffFNonhZWO1fUf2&#10;xRaGuNdlYcYqIvgMVpA/vJd9ycaZLhaO2yCp/DAU0jrDyqblgbpiV/lGwwJeq+XY4dMgWK2RY1Hg&#10;KZEyRSayatQVZsFrSAuNfA2U1ONrwoSOee+ei1pk47oIpQ1Ly3qNwDxHw+xy7ha0gm8p3qGnCpyS&#10;oaTyxepv6TfRgQhJNFu0+1E33YpQz2cybsjD5g4WKkyN4HFKi6HwxQovHXCUWgbmHvgZJJe1XfIq&#10;k08pBwJQrXGBVn1mnfCrhdYquW8p3wJVFvsVVo9Qp3xVFw6rTvgpUfBq6N9rFUSLyNtwcCqkWoFD&#10;scKE607zAyEb4UFmGl+YVlADnDaCnsc6uKqa5JDbPTFUNNLhQj9H0tp29R+mTiLYEstggEYAGXNa&#10;vxxVcq4FVFTCqoseKrxHilsJiq7jgVr08KuKYq1wxVopihZwxS3xxQskoBvilINRna5lEKd8rmej&#10;KITuxtRBGFGQZooDAluuBLVcUOOKWsUB2KtHClo4FdirsVdXFWq4odXFW64pbrirdcUNcskrda4E&#10;qciVwFQh3WuBkgbu1EgIOKQXnfm7yywrPAPiHX3yUZcBsMNTpo6qPCfrH0T/AB/CwihB4ntmzjIS&#10;Fh4PNilikYy2lFa3gMk0uT4R88ealcR4Yq7fqMKGjWmFW1PvgVcGC4qupvXCxbrQ1xVvj3xVcF79&#10;sWK4UOFBctemKltRTFWwe+KG64q0RU4pbIGKG8VaYGu2FQ4A4Eu4jrituNe2KhwGKtgVPtiq1lp3&#10;xSC2MVd+vFWjXemKtjffFVtaYpbI5fFihph44obAqMVaYb1xVaEINcCbXAYsWqYpWk12rthV21ci&#10;m2wppXCi1uKW6Hrii2hirXf2xS//0yumbx80cRviq7iD1xVrjihrcGgOKXUHfFDXXFK44oarilod&#10;TirZXFDqgHFWi3LFLhirbfhiq3oNt8CW2G2KtKCN/wAMKltlr1xQ0BTbFLqgHFDi1cVapTfAlskV&#10;oMKGsUuZuOBaaJxTTq1wrycelMCuVhipC1iDhUN17Yq4Go2wK2MKlzAEYoDYIO+KridqYoapirdK&#10;Yq44pbFab4oc5IAGFQ2N8CuLb7Yppx6b4q4NTbChcDXArW+KtAknFLjXFQ3yp1woaO+BPJx9+2Kt&#10;UwpXlqnbAimiTilsYoLqjFVjHFIcu2KW6mu2KG6Hp0wocTTrgV1Kb4ocWrhSu2GKFo3O2KG2/lxV&#10;uhGKtEk4q4kdMVaG+KtstRTEK1xr3wobJJFMCtCoxVwGFWwKd8VaIFKjAlwOFDuNN8Vb69MCuH3H&#10;CrunXFVu/wBOBLYNdsVdTbChzHpiluvYYFRdrpk94QIFJHj2zHlniPN22DsrNl3I8OP87L6P9j9f&#10;+xZLpvkN5KPdGg8BmJLPI8vS7/D2TixfV++l/pIf6WPq/wBkyS10ex00fCor45ju346FD0x/mx9M&#10;VO78wwwfDH18BgtggDc31+aRDgp7nFlSKtvLYPx3Lcj74aRaZxxQ24ogG2FFrJrwAdaDBa0k995g&#10;gg+GvN/Bd8jaaS03t/qB4wL6a+PU4ppGWvlPf1bxiT3qcNLaNNzZWApGASMUWkeq+c1Sqht/Bcjx&#10;J4UgbUr/AFJuNupAPfBzZVSMtfJ7MPWv5KD3ONJtG/XdO0wcbdA7DuemFjzSTVPNsktUDbfyrkeJ&#10;PCkxnurw0QEVwMqRUWgrGPUu3C/PrhW17aja2vw2ycj/ADHG15pfc6lNc/aO3gMCQGrXTp7o/Apx&#10;SnNt5bVBynNT4DJItXfT4xso2yJLIBXhs1XAlMLcBN6dMiUiKrP5lgtxxLio7LufwxjAy5C2OTJD&#10;H9ZjD+sUquvNrOaRIfmxp+AzKjpJHn6XU5e18UPp4sv+xj/sv+JTHy/pN/rDh5WKReCilchkxRHp&#10;Hq/nSc/SZskxxzAxwP0Q/jl/Sk9T0fQI7GMVG+TjCmc52mDty2Xpkra1n1ZAKsBhRaCvdVs7fZqE&#10;4CaVK21hLg8YY6jxpkONNLl0VbveVa4eaVdvLtlChZ1UAe2FWAea2swxjgUA+2RJZAWxlLUPipCs&#10;NDEwoBkgxLHvMnl/6mhkr9BwkMQXm2oXYDEZWySt74VwJUzfDFVI6hirX6ROKtfpE4q79JNiq4am&#10;/jiq9dWfscaVWj1mTscFKiodbfxxpU3sdZJPXDSGTaZrJFKHArMdH8yUoGOSYkMmi1BJ1qpwoR+l&#10;ac944NPhyYFoJpnFnYCFQoGXNSKEWFVwiwKqLHhVeEwKu4YUN8MUrguKt8MVcVxQ1TFWqYpaIxQ1&#10;xxS0RiqXatciGM+JxJpQEBotpyJnfqemUDvbk9GAqHVwJbxQ7FLWKHYpaxV2KtHFDq4paOKGsVdi&#10;rsUt1xV1cUN1xV1cKluuKXVxQpSJ3GBkFB0rilLr2zWVSCK4GQNPMvNvlowM1xAPmMsx5OA/0XH1&#10;ukGqjt/ex+n+n/Q/4liiqKV8M2INvCzgYmjzDia7dclTW0Sa0wq3Ug7b4q2TigOVa4q4jFK5WOKK&#10;dWuFC9T44oK4EHpih3Km3fFW1r3woLYO2K0vUbbYsS7cYq4HFWzvuMVbFBtirY/DFDQxS2em2KtN&#10;sKDFQ4bHfFLZFOmK21xHTviriaYq0RyFRilwIAxUrSd+m2KuJFN+uBLRrhQ2r+OK04+A64ocWr1w&#10;K0MKlob9cVdyA2wK6owocRXFWtxgSuO2+KrOdevTCtOIqKjArWKX/9QrGbx80d1+eKHL74pLZ2xV&#10;oLihog9MUuU064q37jFXU74odtT3xS4HFWmFBXviocTUYq4HbfAl3HCho0xS2R3wLbhUCvfCh2BK&#10;2tMUtsRihw71wod1wJa+zvirTV64pdQHriq0scUthqYqQ0wpiq0V6rilutDirudMUUuB7Yq7pXFX&#10;U7Yqu2pvhYtVxVdXauKtKx6YppcDtih3KvXFDmoN8VczjanfCtOJwJXKammKC0RvXFIbqDtihqv3&#10;4pb+WKuH44q0x2xVonpiluuKtdcUtgitMUFdXFXVocUNBgNsCWmphUOWmKW1PjiguqTiq5R4jFBW&#10;moxVcuKC4kdMVaB3ocVbwobLV2wKtoeuFXEHFWiRXFW9ziriN8VbOwwoaDYEtEnCrt++KuFcVXbn&#10;fFDVMCr1PfFVrmuKWqVxVseH44q374quVGYgICxPhkJTEebfh088xqAM/wCqm9h5TurzcrwU+PXM&#10;SWp/mu/wdiHnlPD/AEMfrn/pvo/3bKdO8k21rR5vib3zFlMy5l32HT48H0R3/ny9c/8ATfw/5nCm&#10;zXVpYj4aCmQbjIlKp/MrzEpaqWPt0xWlkWlXt6aztxU9hgTyTS00K2tdyKnx74aRxIxpkjFEFMUW&#10;g7vUliHKRgB7nG1pI7nzGHPC2UyHx7ZG0gKUemahqZrMxVPAbDGkpnBoNpYjlMQThW2rvzBBaKRE&#10;AoHc4LY0xbUvOTTNxirIfwwWzEUFHp2p6sd6pGfowJTW38s2OnDleOGbw/swgKS668zw2ilLRFRR&#10;3OJLGrYzf+Y5bpiQWc5FmIoaKxu7471AOBlsjE060st52DP4DfDSLWTa9w+G2URjx742gBLZZ5Z2&#10;qxLE4GVJhp/lm6u/iK8U8WxZ0n1r5ZtrUVl+NvwwWtIssqjigoPbASkRQ806R/3jBfmcbvZJiIiz&#10;sgpNYt0+xyc+woPxy+OnnLp/pnAy9o4cXOXF/U9f/HULLrczCkQVPfqcyo6PvP8ApXT5e3f5kf8A&#10;T/8AHUJPLJN/fOze1dsyYaeEejp83ambJ/Fwx/oehTVB9OZDrDIlkPlHyy2qyiRwfTB6eOYWfNXp&#10;j/nSep7L7PBHi5Pp/wAnD+d/T/qvaNK0uKwiAAocxAKehnMlGNJzwta2SRYV5vitsX1fV7i5b0rY&#10;EDxyBlaQEPYeWHlPqXJJOARZMjtdMitxQDJIRMsiwqWbYDCrA/NXmlmrDBkSWQDDVtJJ2LyHc4gM&#10;uKkytNLWu5pkxFqMk1FtDBGSDVssEaazJ555v0661ElUfjHlZFsg8q1rRGs2IZqnIEUzSF7WpwJW&#10;fUcVbGng4qqLpy98CrxpinClemkqcCFVNFQnpiqJi8uK+wGNpTWy8iC4IAqMUMq0r8nIrmnNmHyy&#10;YjaDKmS23/OP0Djkk8in6Mn4bDjCK/5UNPCKw3JPzUY+EV4wp/8AKotXg/u5Vb6CMicZTxBOfL3k&#10;XV4Zwt1T0vEHBwFbD17SLC3sowrDfLLpqITRTbN3pkuJDvRhPRxhtW/qqnoRjat/VD2w2rjanwwW&#10;rXo0wq1wxQ7hiruOKtEHFLuOKGiuFWuOKtFcVUpDxFT2xQxq9kN7cCIbgdcqmb2bYhPLeIRqFGRZ&#10;BXAyKtYpbxV2KtYq6mKupih1MUrSMUOxVrFLRxQ1il2KuxV1cUN1xS2MUOJwq6uKu64EqMiU3wJB&#10;UJErhSleo2CzoVYdcDOMqeWeZtAaxkMiD92fwy/Dk4TR5Or7T0XjR8WH95H64/z4/wA7+tFj9FpX&#10;Ng8Y6temKt0qcKGmFMUhwbt44qqDfbFitrQ0OFK6lDQYobXc4qvWhxYrtuuFDa7jFDRXauKbXctt&#10;sUU3yJGKuDUFOuK02D3GKG+2Ku7Yq4javfFWwd6jFXU7nFXV8MUuI5fPFXe2Ku6bYq0NumKtdPpx&#10;S3XscCrWHhhW2+oqcCrTthV3yxQ754q6lRviraEYEForvhVaOu/TFLifvwK2p7HFWhSuKrSfHFIb&#10;oQNjirqbYof/1Sqmbx80bBxVulMULSuLK3AHpihzfFiod88VdU9sVXHp74oarQYpWgCuxxS3TFDZ&#10;C4oab2wJaDU+WKacaH5Yq0Hr064VIdvXArm64pC0rQ+2KV3bCxcTTrgWmq74pa64q5jTFQ4HFWiK&#10;79sUtMaHFLfXc4FaCgb9sVt1a+5wq19remKVwHHrixaDVOFXM38uBQGwa4obJ8MKtr8WK8mzQdOu&#10;KGh7bYpbLVxRTvfFWwK9cVb40OKXHxxVzHapxQ0OtcUt0qajFWwaYoWk74pDYOKtmlK4oDVcUtH2&#10;xVtT49cCS7c4UN4q6uKtOcUgNjFXA4oa6Yqu57b4rTu3vihqlMUrhih3bbrihwNcKHGmKWh7Yq3v&#10;3xQ2U2riq2uFVor3xVULVG2BXAffirZB6Yoc3h2xVoDFWqHpilxriq7qNzihoDx3xS4jviqLs9Mn&#10;ujSFC3v2+/MeeeMf6Tt9P2Vmy714Uf52X0f7H6/9jwsk03yG70N0dvAZiSzyly9Lv8HZWLFvL99L&#10;/SY/9L9X+y/zWS2ui2WmrsoBGY7teOhUfTH+bH0xUrzzHb23wpSvtjbFLXv77UDSFSqnucCaRNt5&#10;W5/HdsXPXfp92Gk3ScQ2lvarRFG2LG10l34bDG0JTf67Db7O1T4Dc4LSAlR1a7vTxtY+I8TucDKl&#10;a28qyTn1bxyfmcIC2mSpY6cNgGYYotK9T84JAOIYL7DrgJTTGJ/MN3ftxtkJr3O+RZUiLXyjdXh9&#10;W9fivXfGk3SZJFpekDYerIPD+uHkxtLNT86PThGRGvgvXBaQGOS6ncXbUiBNe5wMuFWg0Caf97ct&#10;QeLY0m0R61hYbIPVcfdix3KDu9cnmHFTwXwXbBbLhQccMtw1EBJwpATmw8rO9GuGCL4dTkbbBFPL&#10;eDT9NFQByHdjvkbtlw1uVlz5oj6JVqeGXR085dPm4GXtDDi5yv8AqetLZddmk+yoWvjvmVHR95dT&#10;l7diPojxf1/+JQUt5PJs8hp4DbMmOmgP2upy9s5p8jwf1FAAVr38TmQIgcnU5M0p7yJk2d8LU188&#10;KurvgSjNM0976dYU6E75Vmy+GL6/wuz7O0Z1M6P0R9U5f0XtvljSEsIVAG4GayIe6nLoOQTtiWyT&#10;WtLhB742hA3AM5oemRTTdvYpHvTfFKKGKFss6xLyY0AxVhXmjzMDWKE4CU0w7kZDybcnFKqpPbJM&#10;VVZGHfCwaklanXCgpLqt1wQ4VDy7zDJ6shyotgY48W+RS0Ixiq8RYqvSGmKq6Q9sVRUNkWPTFKa2&#10;ekFyNsaQyXTPLwNCwyQCLZjpHl8AigyYiwMmaaZpfp0oMtAayWQW8RQYWCMSoxVWXfFKsopvTAq/&#10;Y9caV3pqcFJto2aN3x4QtqR01v2HI+nBwJtwt7yP7EhPzx4UbKyX99EKMA2NFWxr0imksR+jBaVZ&#10;ddtj9sFfnjxKiIr22l+y4yVotW9JG3VgcbVabc4bSsaEjG0UsMZwoa44q4jFKUa1dCCMjviTQQN0&#10;Bo1qQDK32m3yhupOVGKrqYFdTFLjirWKu6Yq3irqYq1TFWjiq2mKtHFDWKWsUNYpdirsVdXFW64q&#10;3XFDq4pdhQ474EqDrTAyUJUrhVItZ0pbqMqwrXA2QlReTa3pL6fMVNeBO2ZmDL/CXne1dAI/vcY9&#10;B/vI/wAyX/EpeR4bZlvNNGuFV/UVGBDgBhQ5etMUrjucUN0xVtW5YWK4bYqur2xQ0p+/FV1exwob&#10;I+/FW1G2Kl1NsULu2KGwa4q4nFXL7Yq5VI69cUlutcUOApirqUxS2o8MUOBrsMVaJABGBlSyv34V&#10;bHicVcwqK4FcBthQWqDrirXXpgS3sRhYtE03wJdXbwxVonwwqtrUnFK6ldzixWbYGTZArtigNkDF&#10;Wga9MVditv8A/9Yp5A5vHzVutdhirda4oW13xSuXfcYsXcex64ptw8MUO98VaO+KWvnils7Yoa6Y&#10;q1XAlskUoMKtU2xV3vgS4AbHFWj7Yq388VcVOKuBp88Vp3viri3j1xQ0WFN8WVLGptitNk7eOKtU&#10;oNsUrCanFNLxyO9cCFrE02wq3GKYqXMdtsVC3mT1xS2pp03xQ2TQ4q5cVK6uKHCo3wobrXfFXE9x&#10;gS4NXrhRS6u22K04DFWg3c4q3Xv2xV3ucVbB74q2MVapirTtXbFIcpoMVK6leuKu40GKLaGKWq+H&#10;XFabBxQ3XucVaLcsU03XbArq1GKu5UwqWzXFDj0oMVcdvnire1N8UNVxVcp2xQ3TvhQt774pbGKu&#10;XFDfLtirQNcVbK/dihojFLQr074VXM3jgQ4AnFLda74q0ag1rirlqRviq+OMybKCx9shKYjzb8On&#10;nmPDAGZTfT/Kd5dkfDwXxPXMSep/mvQYOxDzyy4f6GP1z/0/0R/2bKtO8l29t8c/xN75iymZcy7z&#10;Dp8WD6Ii/wCfL15P9NL6f8zhTV7q0sVotBTK28klKLrzS0pKWylz7Y2tKUWmX+omszcEPYdfvxTS&#10;a2Xly2tficVbxO5wotMA8cWyACmKLtD3F8EBLMAPE42ikjuvMkdeEAMje3TI2ypDJb6lqX2jwQ9l&#10;2xSmVp5Zt7Uc7lgT3wgLatNrFtZL+4UCmNo5sZ1XzspJVCXbwXpkbTwpQh1PVzSMFEPh/XAypNLX&#10;ybBbD1dQkAPvhpbREuu2Wnrws4xt3ONoY5qvm+W4JBYt7DpgtPClYF5fGiggHAzqkbHoMNuPUvHC&#10;+3fGkcS6TWbe2HG0Qf6zYrzSu61Ka5NZGJ9sCQFkVrLL029zgbBElMLextot535EdlywY5S5Bpnq&#10;MWP6pRRy6qsA42sYX3OZEdJI8y6rL23ij9IM/wDYoeW/uJftPT2GZMdLEc/U6bN23ll9NY/6qFav&#10;ffMqMRHk6jLqJ5TciZN9sk47hirjihqnc4pawJbwobSMuQqipPTATW5bMcDkkIx3lJ6Z5E8s/VlE&#10;sg+Ntyc1E5+JK/8ASvoemwDTYxAfV/lP6z0JVCCmLNZJPTYYCUqXItgVeFwqvAxVTnuFhUs5oBhQ&#10;wLzP5qMhMURyJKQGKDlI3JjU4pREabb5JiqquSCFx2xYFCXMlBhVi+vXlFIyJSGAag3JjlZbEtaP&#10;fAq308VXLHiqJityxwJTG108scVT2w0itNskEMl07SAKbZIBiSyvTNG6bZMRYEsqsNNCAbZaA1kp&#10;3BbAdsLFGJFgVWWLFKqsdMCqgXFVwjxVsR4q2EOKrgKYquBOKV1cVcVU9Riq1raJuoGNqoSaVC+4&#10;FMFAptS/RRX+7cj6cHCEOEN5F9iSvzxopXjUbyL+8UMMaKrhri9JYyMbQqpqtrJ+1Q++GwqqZYiv&#10;IMCMIW2Kag5vbr0xuq7nK5GyzATiCPgABkSlXAwMm8VdhV2BWiMVapiq4DFDqYVcRiq04EtHFVpG&#10;KFpxS1irRxV2KGq4pdXFDq4pbrirdcVdirq4VaZa4FUGWmxwMkNLHyGKsW8zaEl5ERTfA3QI5H6Z&#10;fU8tvLNrWUxSbEH782OLJxjzeL7R0R009v7uf0S/3v8AWioE1+WXh1TZGKHDr44VbUUO+Kria4ob&#10;6deuKGlwqVUb7YsXVxVwwq37DFC/FDgcVcvXFVwxQ3WmKtk/TirXTfFVxNRirWwxVvFDRHbvilvt&#10;Q4qtHzxS6nhgtK2hGFK6pGwxYrT4YpDjsMVaXYVxVoPvitLitcCLa4+OK20xBG+FXCgwK5iAdu+K&#10;uBoMVaqDvirRAG+KXA+GKuLEHbFXVwK//9coptm8fNmwaDbFC8GgxQ1UHFXAb4qtJqaYpXKKdcUN&#10;CtaYq5qg7Yq0a/RikO5V64LWnYUONO/XAloior3xS72xVo1TbFLgO/fFDY71xVaelcDJwY4UN4qt&#10;5E/LFWz4Yq0w7HvgVqjdBilqpU774pppm98VppSD1xVsUNAMVcQTscVbUdsVaJ3piriuNq7lQYVb&#10;JB64oa5UxVvFXcicUNlqbHFLRfwxVsGnzwobrQ74q37nFDRFfbFkuBPQ4sXciDTFW8VaABNcCXFq&#10;Ggwq0TirhSu+KWwfHFS2u+KGyd6YFap4YVbpQ4q0SD0xQ4ChxS31xV3enbAlsbH2wobJ32xQ1X6M&#10;Vb64q5jioa8MUNk0FBirfQYUNsdq4q1ywK4b74VcB3OKt9emKHVPQ4q4nFXE+HXFXBcVXA+GKrSW&#10;rtSmKaRdnpdxdn90havft9+Y89RGP9J22n7Ky5d68KH87L6f9j9f+xZLp3kSR/iumoPAbfjmHLPK&#10;XL0vQYOysOLeV5pf0vTj/wBJ/wAVP/NZJaaNZacKKACO+UO14qFD0x/mw9Ef9LFTvPMlvajihH0Y&#10;2wSttTvtRPG3Tip7tsMDKle18qNKQ945b27Y0tp3b2FtaiiAbYUEr5LrhsMUJde61Db1MjgHw6nB&#10;agJNLrlxdHjaJSvc4GVKlv5Zubw87xz9JxpeSaRWNjpw7M2FFoPUfNcVstFKoPxwWtMWvPNk10xW&#10;3VmY9zkbZiK238uajqZDXJKofH+mGk8k3i0jS9J3mPqSDt13xRdoXUfOIhUrAFiUd++C0Uxe71+a&#10;6b4Ksx7nBbMRWwaNdX28pIXFPJGraWGnf3jeo/guKLtD3PmFwCluojX26/fgtaSqSV5jvuTgJZcK&#10;+O1Lmh6+A3yyGOU+TRqNTjwfWa/o/wAf+lREVsFFaUIzOhpf5zz2ftvpiFf0p/8AE/8ASSuo2rmZ&#10;HHGPIOiy6zJl+qUpOIoMm4l211xV1fDFDRWuKuApiriMVccUtUxV3zxVxpikAk0GceTPKbSsLiYd&#10;egzVZcviGh9H+7e77P0I0seKX99L/pX/AMeen20CWqBR1yHJzybWSTljQYCVpygnAlVVcKF4xVTn&#10;uFgUu52GKHn/AJn80mZjDCcDIBiyKXbkdzikoqOPJMCVZVwsV1KYQxKlKaYUJXfT8RirDdauORNc&#10;gWYDF7nc5BmhGTAraQ1xSjLez5dRihM7XTqnpiqfWOlUptkgEMjsNOrQAZKkEso03Sem2TAayWT2&#10;OncabZYwtOYLWmLFGxw0xVWWLAlUCYqvCYqqBMUrwmKthMVcVxVwTFW+OKupirXGuKt8dsVa4nFW&#10;iSMVaWSpxVcTXriqm8SN1GFUPJpkMnUYCAoLH9f06e3Aa1cjxGQlGuTMb80RpFkYk5Pu7bnIMk3R&#10;cCqlMKXYq0RgQ0cVdhS4AYquxQ44q1gS1ihojCqw4FaIxS1TFWiMVWnFVuKuxVwxVuuKuxVvFXYq&#10;6uKrHWvTAlRYVxSg7iEMKYptg3m/y6J1MsY+IYgmJsMsmKOogccv83+jJ54ysCR3H0ZtISEhYeB1&#10;GCWGRhL6otU2yxxmwadOuBXbneuKW60HWmFi7fCrYGKrht1wIX7UrhYuFe2KVQY2xpe3TFFLThVw&#10;PjirdN8UNr74q2Ou2KuavfFWhvirdKYq6pHzxVutDXFXVqAcVcBilxIxVaMVLian2xVojFIaO2+B&#10;WyfuwoW8BituO/XFWifpGKtlajfFbc1R0wJdTFDTE9O2KWq7bYVcCemBXdOmKtmpHtihqm2FX//Q&#10;KK1zdvmzqYULwPHFXVC4oa674pa49++Kt79e+KGuRrXAlvfvhVb33wK7oDXFXdRXFNOBrvgVwFcK&#10;tGnXFLdScULTUfLFLmPLemKhb0FMUldTxwIaLUxWnVoMKqfKnXFkurTAq0NXrilsNtQ4opaSBtgZ&#10;O9sKHHrjatlqdMVaD1G2K06hOKuIP04qt6ihxSuOwphQ2OlTgQ2CCMKKd74q11OKV2wxQ0+/TCob&#10;X33wKVxHbFDq74pdXChcDWmKuNemKrQSMCXDbc4q2W8MUBbTvizXq2KC2MWLTGg2wpcrA9MVp1a7&#10;4odypvgS6tTt1xVv54VccCuBrthQ4e2Klvr0xVw8MVXgcRixaO/TFLqdsUOP4DCh1BSmKtLvileR&#10;XFis4064pXHpirVCMVXjpihbQnFK6NGdgqgs3tvkJTEebkYdNPMagDP8fxfzU7sPKd5dmpHBffr9&#10;2Yc9T/Nd/g7E65ZcP9DH6pf6f6I/5viMp03yVbWwDz/Gw/m/p0zFlMy5l3uHDjwf3cRE/wA/68n+&#10;nl9P+ZwprJdWtiu1BTItxJKT3fmsyH07ZS7e2BACGSw1HUTWRvTQ9upxZVSa2Pli3tvjf4m8TvhR&#10;aaho4RSMUxY2oz3oUVJoMFrSS3fmWGOqxVkf/J6Y2mkCG1LUjRR6anw/rgSmFp5Tji/eXLVPXfGl&#10;tGtfWditIQCcKGP6r52RaqGqf5VyNpq0gbUtQ1Q8bZSoPfvgZ0mFn5JZh6+oSUHep/jjS2mH13Td&#10;KXjbIHbx/wA98No3KRar50kkBXlQfyrgtIikL3d1eGkQIB+/IsqRVt5banq3bBR4scICkq7X1jYi&#10;luvqOO52GKNylt5rk9zsWovgNhgTwoMK8m46eOBnStHZ13O/4DMmGnlL+i6rP2piw7X4sv6H0/6f&#10;/ieJErbp9k/hsMzoaaMefqec1HbGXJtH91H+h9X+nVaBdgMyqdKSTuWupphQ6mBWjirQPjhVxGBW&#10;gSMVbrXFVte2Ku6jFLuNMVdQ4qyDyl5ea+mE8g+BTsPHMHU5f4B/n/8AEvW9kaGv30/+SUf9/wD8&#10;S9csoks4wAN8xOT0EjbbSl8CKVI0xVXUUxVfTChTuLhIFLuaAYUPPfM/mpp2MMJyJLIBjCIXNW64&#10;pKLijpkqYEq6rhY2vAyTFa5piqEuJKDArH9UuqVxUMQ1CTkcrLYlMiVOBK1bepwKi4LX2xVNrXT/&#10;AAwqnllp4XqMICE9sbAt2yQDC2UaZpdKbZYAxJZPY2PHtljXadW9tTtgVGRw4qiFiwKqLHileI8V&#10;XCOmKrgmBVwTFLfDFXFMVdxxVorirXHCrgMCt0piruOKrSmFDQiAxVplpiqymKurTFUj1CY3EwiH&#10;TvkJHoyiEbElBQZBmiAtMCt4q2Riq3FWiMUuxV2KtgYUN4qtpgS6mFDRGBWmGKWqYqtIxVaRiqw4&#10;q0cCtYVdirq4q7FW8VbxV2KuxVRkWm+BKi61GKUvvbUSKQRiyBeY+b9Ba3czRDbvluLJwH+i4faG&#10;kGphxD+9x/7OH81jCb5snhiKaJqa4obI74pbNMLFse2Kt1qKYocPDClfXahwMWxQYVVAcaQuGFC1&#10;tjihtd8VbC0364rbde+KHBqYq3Xvirh0qMVb498KtEYFb64q2NsVaBpiloinTrirRFdzilwI74qt&#10;K7VGKhsHbfFS01cCuIpiruuFDSKO2KldWpxQtU9qYE02MULXqTtikNUrim29umKHbA17Yq0RilbU&#10;++KX/9ElTrvm7fNyqd8ULgMLFrFLVcCW/pphY20GwJd0OKt1ritLO+KV1K9cVcSFxVbWuKXK1Nji&#10;rXv1GKtE12GKuJOBLXTp1xS2GHfFBDTNUVwqFrNX6MUho/rxVzL4YFaxS2u/XFVpG+KuND8sUuGB&#10;XA+OFXAnArugrirYck4obrtUYVW74q1ywq3XwwK2aHpirlB6YqW/lhYtfPFLfLFDgCO+KXVJ2woX&#10;V3pgVthTFXcjTfFXBjirR2xVcxFMKuXFWi22BIXVIFMVcB3xQ2TTbFWu1Rirg1NsVaND1wq312wK&#10;4VG+FV1KjFDaj7sCupv7Yq4HCparXrirYxVr8MVb3G5xVtRihuu22KHAgCuKtlxhQ3Wu2KuCVxVc&#10;V7jBahXs9Mubw/ukJH83bMeeoiOXqdzg7JzZNyPCj/tvp/2H1/7Fk2neRHko1023cDYff1zElnlL&#10;l6Xe4Oy8OL6v38v6Xoh/pI/76X+ayS10ey05fhUA98odrx7UPTH+bH0x/wBKp3nmOC2BCkCnhiw5&#10;pPJq99qB42qHj4nYYGVK9t5VluPivXLe3QYryT200u2s1oigYUWrPchfs4oQN3q8UA5SsB+vBagJ&#10;NceYZZzxtEJP8zYGVOg0G81Cj3bHj4Y0lNodHsdPFXozDCxJUL7zNFbKeFEUdzgtaYrqPnJpjxhB&#10;kPj2wWyEULDpWp6uavVEP0DAnknFt5YsNNHO9cM43p1w0vE6681w2ilLRFQD9o4LRVsX1HzVLcN8&#10;JaQ/hgJZCKDitL3UD3CntgpnsEfHotrYjlduOXgNzhRxLZvMCQDjZoFp3O5wWirSi51CW5blIxY+&#10;+BnSxbd367VyUQZcmGSccYuZEB/SRcNiB1/HfMyGlJ5uh1HbcY7Yxx/0p/T/AKVECMKK9SMz4Yow&#10;5B5vPrcmf6j/AJv8H+ldXLXCdTFXbA4q4+I64q1uMVcfbFVvLxxV1O+BXDeuKtKajfCrie2BLumK&#10;GsUplomkPqc3ECkYO5zGz5uAUPrP+x/pO+7L7P8AHPHP+6j/ALP+j/xT1fSbCOyjCqKUGa0CnspS&#10;tHBi5xYIiNMKq6rihUGFCnc3KW6F3OwxQ8780eamuHMMJ2yN2yAY0iVNT1OGkkouKPauSpgSiUXJ&#10;MSvAwsXHpihDytQYlKV3txTArF9RuOWRtkAkE/xHIMlD0sCVeG3rhVM7SyJpjSE9srOmSpCfWOnc&#10;iNskAglk+naVSm2TAayWTWOnUHTLGCc29pTAqOjhpiqIWPAlUWPFVRUwKuCYEruGKu4HFabC4q2R&#10;gS1xxQ1TCrqYq1TFW+OKuIxVo4VWkYq6mKuK1xVr08VQOpTi3iJwoSTSwZSZm/aO3yyi21OI174p&#10;VcUN4VdirVMVbIxStIxVbihdil1cVdihrFXYq11xVoimKrSMUrDgQsIxS0cVW1xVrFW8VawK3hVs&#10;HFXYq7FLR32xQoMOJ9silRkSowpCSaxp63CFSOuBshKi8o1nSjp8xWnwk7ZmYMn8Jeb7X0fCfFh9&#10;E/r/AKM/+PJfWmZgecp2FDuNOuBVw2xVdsBXChaDU1woVeYO+LF3Ou2K03vXCrY61xRa8nFi0dsU&#10;81w+4Yq3ucUNkV2xVwPbFXVxVoYq2u+KlwNcVcQa1PTFLq16Yq2dhTFC0nbfvilo7dMUuY70xUNK&#10;cVceu/TArZXfFDQ8MVcABhVqnhirlBBoemBS0xowxUOJwq2rUwKXVB3xQ40O2KrWcjrgZUt54Uv/&#10;0iUDN2+br603wsWwcUrtsWK2mKXdemKtMvcdMVcPfAlafwwq6lMCW12OBStL164ppcgp16nCgrWS&#10;p9sCQ2AKU6YqWj13xV3XFVuxNMUttTEKtXbfG0ttQ4oaJIoDgSHBsVppz4YqGlGKtGvTFLqjv0xV&#10;cor1xVaRXfwwq4bYFcTirRG/tirYOFXcjitNL1woK4jIqtJ8MKWw3higt8idhhQFoY1xSV4NTXFD&#10;jTpirYXFDVCd8Ut998VcTXFWw2KKcdt8VcaYVcTXfArt+mKrsUte2Kt9PnhYt1wJcDXFLj0qO+Kt&#10;A4obpvirfLsMVpw9uuKu5YVbO/TFDgtd8VbWld8Cu412wq2D2xQWySBQYoaUYpJaocVbA8cVVI0Z&#10;qKoLMewFTkJTEebkYNLkzmoAz/H8Uvpj/nJ1p3lS7uqEj0x77n7sxJ6nud/g7EA3yy/zMX/VSXp/&#10;0scjJ9P8mWttR5/jYb/Fv+H2cxTIy5u+w48eD+7jGH9P6sn/ACsl6v8AS+lNHvLWyWooMiyMiUmv&#10;fNwZvTtgXbwAritIaOz1LUzWQ+mh7dTgTVJrYeVLe3IeX438W3wraboscH2AMWNrJrsCtdsbVKLz&#10;zHDFVVPN/AYLTSWm71DUDxiBRT4dcCUdZ+VB/e3bV+Zw0i0wE9np4pGKkYqk2qedUiqvID2HXBae&#10;FjM+vXt+3G1Q79+uRtlwoqy8l3N2fVvnovucaTaaoulaQKKPVkH+f2sLG7SzVPOrKOKERr4L1wEp&#10;EWMz6zcXbEQg79zgtmIq1t5fuLv95cNQe5oMFJukYBp+mj/fr+A6ffhY7lB3fmKWQFIqRJ4LkSUi&#10;KVNK8pruTizEbVIrN5KV7/59cthhlLkHCz67Fg+o+r+ZD1yRkVmIzQjp4f1zPhpAPq9Tzmo7bnLb&#10;GPD/AKX1TRAPD4V2GZgiByefyZJZDcjxS/pNAZJrWk4UuNTvgVwB74q0TiragUxV24FBgVx2+eKr&#10;WSuFVuKt9sVcSRtgVuvbFWgK4pRWl6ZJqUvox/7I5RmyjGP6X8MXbdn6A6mXdij9cv8Ae/1nqOi6&#10;LFYRBVFABmqHefqL3W0QIx9MY/SmqjmfbCwRUSYqiEWmFCqMUKF1epbKXc0pkkPO/NHmp7lzFCds&#10;jdswGNwxFtzucVJR0UFMlTC0UiZJgSqBcUOOKFF3AxSgrmWgwKEi1Cfriljl4/LIs0AyVOBVSK35&#10;HAqY21l7YaVN7S0r0GSpFsi07TeVNsIDEllWm6V02ywBgSyax0+lNsmwTy1swuBUckAGKVQRUwKq&#10;CPBaVyrgVeExVcFwJXBcVbIxStxQ0RirVMVdTFWqYq1irt8VcRiq0jChvFXUxVsDFWiMVYv5juTN&#10;ItunVjgmeiYoqzgEahR0GVtiLrTFVwOKG8Vdirq4VdXFWq4q0cVdXArq4UtA4odirsVdirsKtHAq&#10;mRgStbFVhxVacCtDCrjirsCuwq7FW8VdirsVWulcBSoMO2KULNHUYpDEvNWhi6iJUfEOhwebYBGY&#10;4ZeqMnmciNAxSQUYGmbPHPjFvC6zSnBMx6fwy/nRW1rlrgU49K4q0CO/TFW+p3wquAAGLFqorXCq&#10;ohr1xQV5HcYsWgSRhS5ffFC/lirfXp0xQ2DTY4rTYHj0xQ1Wmw3GKrwcVa6YUOB7YEtnfFXdsVaK&#10;g4pcp61xUrSd/bFQu2xVaQcUu+eKGyN9+uBWgaYq7l2wqsLU+eKgNg4El29KYUOO1K4q1ShrgCWz&#10;T9rFDR2+WKt1oMUNGh264pa7e2FX/9MkU5u3zhU5Ysab6jCh2304q3zpiimuPcYq4dcVa50ND1wM&#10;nUrXFVpWoritrRt0xZNV49d8CVxJ7YUOBIwK0X8cUuBrirRrily1NaYlDlTfFSWvc4ErT9+FW64E&#10;reW+KacWrgUBcvT4sLFbTucUtk9sCQtB/ZxVonemFW6npirqYobU4q6oXrivNovX54hLexwoaG+B&#10;W+u2FVtKYq2PHChx3wKuwob2GKu36Yq5TTFW+WKXDFDa4qXdTihsAHp1xVvYdcVWN44pC6v34q3y&#10;3rih32uuKuC74pbbwGKGq9sUtg+GK04mu2KG+OKu6dMKtgHFC4gd8CtbDFXbdsKtle+BVyg9cbWm&#10;nooqT+ORMwGyOKUuQJbWhFQRTxriJgrLFKJog37kTZaZPebQIWB/a6D7/wDmnKZagDl6nbYOx8s9&#10;5fuY/wC2fV/yr+v/AE3CyTTvIjvQ3bbeC7f8N9r/AIjmJLNKXk77D2dhw7keNL/bPo/5Vf8AFyyM&#10;ltNIstOSiBVplLsTkJ26fzf4VG98yW9qKAj6MFtdJNJrd5qBpaoSp/aOwxZUrWvlSe6PO9cn/JGw&#10;wpT6z0a2sxRFAxYkoppwooooMWKCu9TjhFZGAGC0pNceZDIeNqhc+JwWypTTSr/UTWdiF8BsMVTa&#10;10C0sRymIJwotu5163tVpEAAO+C1pi2qedQ5pGS59umC2QilkceqaufhBRD9GKU2tPJ1vafvb+QV&#10;8MaW0TN5gs9PXhZxgU7nG15sa1TzjJOSCxb2HTI2kRSpWvb80QcVPhgZbBHweWkgAkvHC/PFeJVk&#10;1e0shxtU5MP2m/phtFEpVe6zNcn94xp4dsiyEUFVpOgxG+wZGoiz6Y/0kRFYM277fP8ApmVDTSPP&#10;0um1Ha+LHtH97L+j9H+mRsdpGo8aZn49PGDzep7Uy5tr4IfzIelVqe2ZLqXciRTFDiaDfFVp+H3x&#10;VsUpXFWjil252xQ0F33xS417dMVd8sVd/rdMCWm9sKFvzxVxHbpirQFMVbC4FRFhYy30wggFSep8&#10;Mqy5RjFn/NdlodFLVSobRH1y/mvU9A8uR6ZCFp8XUnNSSZHil9T3kYRxREIbQj+OJM68zQdBilEx&#10;R4oRKLhQq9MKEPeXqWyF3O2FDznzN5pe6cxRHbIk2zEWPwwljU4qSmEUdBkmBKKRMLFVAyTFxOKq&#10;TNgQhJnwJS67l2wJDH72blikJRLucDJpIqnAqNt7XeuFU3tLUttTJIZBp2m8qbYQGJLK9L0vptlg&#10;DWSyuw08KBhYp1b2gGKo6OGmRtKsseC0rxHiq8JgS3wxS2ExVvjirqYq6mKrCMVaIxV1MUNYUupg&#10;VwGKtHbFDsKtEYq0cVdgVsjFVC8mEMZY4QhidkpuZ2uG6dBld3uzCeQrQYGS44ocNsUtk4ocDirV&#10;cKurirROKtg4EtYobJwq1irsVbrirsVccVW9cVWkYFWkYpUziq04q0cVawK7FXYq6uFW64q7FXVx&#10;V2KVKRab5FKjIu2FUDdQBwQcCQXm3nLRDGTcRj55ZjnwFo1ul/NQ2/vIfR/xLEgdthm0eDIrYtlu&#10;x6YsXVrtirY36YVXtgCGgAOmFC8DbFSuqemFi3xr0xQ0BXbFJXqabHCxpsL3xVs/jihstirRHbFK&#10;4DbFDfTr0xVaSBviriajFLZJAxQ0K9TilutdsULQuLK1wGBC0nfClcTQ74EUsZqbjfCkO59+2KKb&#10;JGKrcUtg4KRbuRwq0R44Ft3X5Yq3xB3rviq2tcVaYgb4pDTEncYpdXanfFFP/9QkGbp85XA4WK8D&#10;Fi4+2KuIxVsPQYrS0N4YpWsRXfFIXUHbAhqlMKWqgYEqZHxYpXk9sbRS1a71xtLl98Vb5ArTAtLS&#10;fDFLa7CtcUNcj2xTTQbfftitLa98SlosTgZALaU3xCriwH04qBbYIxQXACm+KtdsKuoPpwJWkGu+&#10;FK5hy3xYtVpQYrTeBWqYVWnY1xS3XChv5YEOrvvhV3XFW+VaYocCa4UU2WOKXM1cUU0K4pbBNcVc&#10;TXFWwd6YquDYodyritNDFLdaYobDYrThTFXE12xQuVd98UlcD44opoVHzxSWqUNcVppvbFW164rT&#10;daYq2o8cUNnfviqwAnCleqEnfpkbTSItLWS8bhbI8rdKRqW/VsMpOYB2+HsjPlF8PBH+dk/d/wC7&#10;+r/M4mT6P+Wes35HqRrbJ4ybn/gEP/G+USz9zuMXYmOG+WXH/Rw/9VMg/wCnbK9O/JSIHlf3Ujj+&#10;WMBB9/28pOUl2WPTYMX0wjL+ll/e/wCw/uv+lbJbH8u9BsBRLWNm7s45E/S2VmTmfmJVQ9Mf5sfR&#10;H/YpLrPkXR4ZfrVvAkbd6Db7sHNB1Ez1QL3drZDamLjE2k155v8A91wAsfAb4FpBx2mp6maufSQ/&#10;fjTKk3sfKMEJEk3xv4tvhRadRxQ24ooApixtqS7A6Y2ikpvdfhhqCanwGC00lh1K9vjxt1KL498D&#10;KkVaeVXlPqXbV+ZwraZollpw+EAsMUJXqfnCOEU5BR4DrkbTTF7rzPc3bcbZSSe5wWy4V9t5WvtR&#10;PO7YqvvhW6TiHStL0kVkIkcfThRaF1DzksKlYAIl7eOC0gMVu/MM1yxEdXJ7nIEsxFZBo15fmslQ&#10;MaTdJhHp1jpwrO4dx+yu5wsbtSufMpjHC1QRr49/vxtPCks988pq7Fj75FkIrI43lPwiuShAz5Bq&#10;zZ4YRcyI/wC6/wBKjYtO/wB+Hf2zOho/5xee1HblbYh/n5P+IRaQqgoigfrzPhjEOTzmbVTzG5ky&#10;VAo79cm4rdBT5Yqtr2xVa2FLR+LFW1OKGxuPbArW2+KW+m2KrT1+WKtFjiruuKtk9sCtYpaIoa4U&#10;NN0r3xVsUwKq21tJdSCCEEu34ZDJMYxZc3SaSWpnwx/zpfzXrHlLykmmwh3FXO5JzUEmZ4pf9Ivf&#10;48ccEeCH0/7uX85NrmTkeC9MWQDoo8CSio0wsVUbYUIa+v47VC7nphQ838y+aHvHMUR+HI3bZGKR&#10;28BJ5HcnFSUxhhphYWiUjyVMCUQqZJjbZXFCm5p0xVDSNkUoKdqY2lJ76agxVJLh6nIs1ARcjiqK&#10;hthiqaWtpXphQyHTdMrTJUxJZbpek9KDLAGsllen6ZxAqMkxTu3tAB0yNqjY4aZG2VIhYsCaXCPF&#10;K8R4FXBMUu4Y2riuKupirVMVaK4q0RTChaVriq2mKtYq1TFWsVak9sUNIfHCrZOBWjirXTFW+WKp&#10;B5kvSqekv2m2+/GWwUKWnWwiQKO2Vs0x6DFVpxVo4q7FLVcVdXFDq4q1XFLdcVdXChvFXYq7FXDA&#10;lvCh2KrTirsVUzgStIxVYcVWnAlrCh1cCXYoaxVvFLq4VdihvAtNEVxSoMKbYEqEqYVSbVrBZ4yp&#10;HUYGyEqLyfWdOawnKfsE1GZmCf8ACXnO2NLwnxY/TP6v+Gf8eQNa7nMx5tqhxVeCB0wsWwa1xV1f&#10;bCh3I4pVCK4sGlBPTFK73xYu50wpperdzixK4YocVJ69cUupXriq+vYYsWjvilwFdjiriMVcCKYq&#10;2MVa6dcKuOBWx7YqsGKXNXqcCWhsPnhVaBTFSVQ0PXrgQ0VHXFbaphVphiobcbUGBWh4YVcABvgV&#10;qtegxS0QKjFW+QHTFFO2xV//1SIt4Zunzmlx6bYquDbe+FiQ4uQPfCilw6b9cCl1e2KtOaGmKVtd&#10;6daYpdVsUNV2xSFzUIrgVTrTfrilsb4paJ64q2prgJWmiKYpcMVWMcUgO5eGIUtE1xVum2KFrNXp&#10;gZAN9cV5NMancYlQ3+GKuqBhQ7ArdBiloHFLiR2xQ17nFLYp3xYl3TrhQtK1NcUuA47dcKG6bUwJ&#10;aAPfrhUt0Na42hvjUYoaB7YpbJxQu5Vwq10xV1KYq4HArdBhVxr0xQ4DahxVsHtirZ3274qupiq3&#10;lvimmwKHfFDddqnrirq4pDdehxQ3WvTFLVAuKW1xQWzGcbQ4lVPEkV8O+VyyAc3Kw6XJl+iMp/1Y&#10;plYeXtQvafV7eRgf2iOK/e/HKZagDk7jF2HllvMwxf1jxS/0uPj/AN1Fkmn/AJYXkpBupUiHdUHI&#10;/wDBNxX/AIXKJZyeTtMfY+CH1GeX/pVD/fy/2bK9I/KnT4yHnVpz/wAWGo/4D7H/AAuUmRPN2uPg&#10;w/3cYY/6Vev/AJWS9f8AsmdWWjwWihY1VVHYCgyDCUzLmiy6R9MDBDTX6rgtUuuNQLdOmKaY/q+s&#10;QopWRhvt1xVhcXl2S+lMkzkoTsBttliLZBYaFa2YAVQMCLRplRPhXbChC3OopEKuwA98jaaSS58y&#10;AnhbqXOBNKMdlqGpGsh4oew2xpeSaWnlq3tRzuCCffCi1ebWLa0WkQApjasb1TzqtSoJY+C5G0iK&#10;S/W9R1VuMKlVOBnVJlZeS1Uerfv86nDS2jzqOnaWONsgcjv2xJpHNINW86PISvL4f5VyNpEUge+u&#10;7w0iBAPfBbKqRlr5Xdx6t03FfFjhpbRTXWn6eKRL6rjv0GBeaX33mGeeqA8F8F2GNrwpS9wW6nIt&#10;oiqRWc0tDTip7nMiGCU/J1mftLDh68cv5sP+K+lHQ6ZEu7nke/hmdDSRjz9Tzmo7ayZNofuo/wBH&#10;6/8ATo2ixgKgoMzAHQykZGy1x75Ji6h6nFW6HqcCtBt8Ku5AYq2d8VWqfE4quoMCtEUxVramKraD&#10;FLZOKGqdzilqtTXFXHArsKu+WBWgeWFVSKF5nEUQqx2yE5iAsuVptNLPLhi9U8j+UobFBNNQyHc5&#10;qJSOU8R/zY/zXv8ABgjpocEf8+f89lF/dKo4R4ktgS+JK7nIskXGlMKFUGmFihb/AFCO0Qu5phQ8&#10;08x+ZZL5zHGfhyB3bYxSm2t+5wqSmMUWENZRUceSDAq6pkmCqBTFVrYFUXGKUJM4GRSll1LQHFNJ&#10;HdycsU0gSlTgSrRQ4qmFra8jhpFsh0zTORG2SAYEsw0rSDttlgDWSy7TtM4gbZJCeW9rTIkpARiQ&#10;5BlSusdMFpXhcCVwTBaW+OKt8cVdxxVrjirRXG1aK4ULThVaRirRGFC0jFVuKrWbFXE4oWk0xStV&#10;q74oXdcUuOFC04FWSOEUse2EILE3f65eFuqx/ryEjZZxTiFeIrkWS4nFWicUNE4pdXFXYq1ih1cU&#10;uJxV1cUNg4pdXFW8KuxQ7FWwcCXYVdihYcUrTgVacVWHFVpGKtYq1irsCuxS6uFXYq6uBXVxV2FC&#10;yRa5FkosK4VQs8dRikMN83aGLmMso+IbjG63DbwjJEwl9M3m7gglSCCNs2cJ8Qt4DUac4JmEv4W6&#10;chTvljitAeOKtg06YWLa16nFSvrTYYUNhjWhxVcKjfFjzbJrthQuRRgUt1wobB74obAJxVxI6Yq2&#10;R4YquPtirQGKuNR8sVapTpiruRHbFNOXcVxVwO/tirmNPpxSHFq0GKFtKnfAl3E98aW218MKGqb4&#10;rbQB74pt2Ktg4oW8caTbbDiPfAhomopitNEDFLgRXFXDbCh3tir/AP/WIl+Eb5u3zloHAlcvjihc&#10;a9sLFwbxxV3Kg2xVpt/nikLQaHFK4k98CtVrt3xV24xVo79sU02AQMCrNziycpxWnAmu+K00Wqcb&#10;WnAbmmKtAVxUuJ9sVpwPWuBNLQO4xS4Nv74E02ThQ4knArQG+SVuuBXdvfFXHfFLid8UN/PFWqU3&#10;xUuIr0xQ0NuuKW60364WDQauFWuVdhirfIYq4N3xVutNvHFXDb5Yq1hVeemKFpxVvqMVdWmKruuK&#10;t0oMCuG2FWwvfFFuUUxS2o3xVzdd8UOp44pbUAYq2BXG1ptiEO9AMgZgc2/FgnlNQEp/1RxI6x0O&#10;9viPq8EjV7kcR978coOcO5x9iZj9XBi/ry/3uPjl/puFkunfljf3HxXEkcI7gDkfv+BcoOcu1h2P&#10;hh9Rnk/q/uo/9PP96yG0/LDT4QDcPJOw8TQf8DHwXKjMl2EMOHH9EID+t+9/6a8ae6f5Xs7Pa2gS&#10;P5KK5W5Ms0jzKe2+ks3UUGGmkyTKDTooRU7nAxtWedI8FsUHPqQHTBaaS6fUCe+BUh1fzXZacpa5&#10;lVadq74Fefa5+cqVMOmRmQnbkemGkpBocd7q1yLu+dioNQvbJBD0i1n9NKDtkrYUpXmuwwbM1T4D&#10;Ba0lcms3V2eNsnEeJwMla28szXJ9S6Yn2OFbTSOzsrAdiwxRaEv/ADVFAKKQgGC1pit95tluGK24&#10;LHxwWy4VK30LUdVNZiVQ40y5JzB5c0/TAGuW5OO2KLavPNkNqvC1UIPE4kopi2o+apLhjxJcnIWz&#10;EUFDaXt+29QvgMSLZigmMWg21mOd24B8OpxpjxOl1+G3+GzjAptyONoolJ7vVprg8pWJwEsxFBc2&#10;mPFByJ7YgGXJZyjjFyIhH+ki7fSJX3lPH275mQ0hPPZ0Wo7ahDbGPEP876YJhFZRwjYAnxO5zPhg&#10;jDkHmtR2hlz/AFH0/wA2PpirE8jQdcvdc1xNcKuocVbA49cVcrdj0xVe2/ywIW8a4Utua9sCtKcK&#10;tU3xVonemKtnc74FaIoaYVaC98CubFK4UwIaPTFKzjhV1MVcdsCu5Cm2FU10JQjCRjSmanVS4pUP&#10;4XveyMHh4uP+LJ/uWZ6XrksnwJWmYwJdkQyGAM+7dcmlGxrTCxKsu2FCF1DUUs0LuemFDzTzD5ik&#10;v3KRn4cgTbZEUldvBhWRTGGLFrJRkUWTDAlEpHkmKoBTBaFrHFaUWkpgtUPNOBgtkltxcYE0lF5c&#10;V6YpS2Q8jiluOOuKo+1tSx6YUMh0zSyxG2SAYEsy0nR6U2y0CmslmGnaaFA2wlCe29qAOmQJZAI2&#10;OKmQtlSqEyNsqXBcCruOKW6YEN0xV1MVdTFWqYq1TCq1hhVYRhQswqtwoaOKrDirRxVacVa64ods&#10;MVdUYq0TirVcKpdrV2LeA48haEo0i2Kpyb7TbnKm1MyabYqtJrirVcVdXFDWKXYq7FDsUurirsVc&#10;Diq6uKurirhireKurih1cUuJwqtOBVuKrTiqw4FWHFLXXFDsUtVxQ44pdirq4q1XFWxirsVdXFVF&#10;xTAlSda4VS69tg4IIwMgXl/m7STay+ug+E7H6cuwz4TXe4Haek8aHGP7zH9X9LH/AMdY4KrmxeLq&#10;1yDlhYlx+HpvikL0NRvixLdd6YUNgV64oXqfHCimzira9d8LEr1OBDYFMKGwa4q3ypiraiu/TFS4&#10;9MVcBtirR364q306Yq47fTiruu3bFLXTbFWj8XXFXEU+eKWqVOKrt+2KGiDXFWsVpzA9cVaO4oMV&#10;XLTFDiowJWnvhVxO1AMVWgb/ACwJbIr1xQ4dMKrtsih//9eP9c3T52AuXwxQV3TFC4b4WJXHfYYq&#10;s374qur3IwKsLU698KQ7vXAlo0xS0TTpvirSmnXEpbLEDAtOHWuBLRPhirRbfFLjt0xVbyIxTS5T&#10;3xVqtTvgVpuvXbFIDq1G2Kt0B3xQWj44VdQYpbqD064Fpr4hilxG+2KhwU42mmnAA+JgPnkTMByM&#10;WnnkNQEpn+gOJEwWNxL8UcMrjxEbEf8AEcqOYOeOycxHL/TShH/dSVho982y201f+Mbf0x8cJ/kf&#10;N3R/0+P/AIpWj8r6rJ9i0mP+xp/xKmJzhkOxsp58Ef8AP/4niVm8mawF5G0k+9T/AMbYBnDKXY2Q&#10;fxYz/nS/4hKb2yns3MU6NHINyrChy2GUSdZn0c8B9Q/zv4VBa1p0y1w2wKVphti3TuepxQ7bFXVx&#10;VtTih3Lepwq2BWtcVLW+KtjpihsntirYIGwwJdyFaHFab6bDvhUuWvhtiq6p+jAruHcYEtsAN2NM&#10;BkBzZxgZGoi1axs5r2QRWkbzs3QIKj/gvs/8NlUswDtsPY+bJzHhf8O/d/7H6/8AYMntPy11acfv&#10;VjtlPd25H/gE/wCa8olqO52mLsSEd8k+L+jiH/Tyf/VNPbL8sLRCPrk7ynwQcR/zV/w2UHIS7THp&#10;cGL6YCX9LL+8/wCrf+wZRpvk7T7QVtrYA9yR1+nK3LOY1XKP82KdJp3AblU+QxtqMrVEto67Au3v&#10;ixtGQ2DHr8I8BhRaLS3jiGw3wWhbLeJH3wWqX3Gq/wAuBKW3OpBQS7UHucVQL3dxcqTZxNIadaUX&#10;/gjkuAoJeN+cfPOui5ksKfVyuxA64DGlBtiC6bc3z+pcuzsetcjbOmQ6Z5ejiHOSgHvitsht76O2&#10;HCBeRyTGkdDBf3/congMKE3s/LEMI5ztU4raNfULWyFIgK+OKGP6p5zSOq8qnwXI2kBIG1S+1I8b&#10;dSAe+LKkfZeSpZv3169B3qcaSSmavpmkikYDuMWNpTqfnZgCqkIvguAlkI2xqbWri7YiIE17nBbL&#10;hVbby7cXR5zsQPfBSbpHLFp+nD4j6rjsOmLHcoW78yysCkAEa+2JKQElnvWY1Y1yNtgisijmuv7t&#10;ajxPTLY45T5OLn1WPB9Z/wA36po+HRlG87EnwGwzOhox/E87qO3ZHbGOD+lL1STCKJIhRFC/LM6M&#10;BHYPOZc0spuRMl5qMk0uGFWiSOmKrge+BC2pwpXBa4q0yU3xW2132wK7cYVaGKtE13xV3HvirRqB&#10;iq6u2KrTTArYFOuKtAVPtirtjtirt8CVnXCrdMCtDCru9B0wE1uWzHAzNDqr6WzyyiBB8IO+aHLO&#10;5Ejq+nabH4eIRP8ACHpGiWHBQzDJBBZFClBhYohcLFC6jqUdkhdzvkkPM/MHmOTUJCiE8cgTbbGN&#10;JdBBXCglMYIcLAlGxw4aayUSq0yTFUqBhQsaTI2lDyzYLVCSTYGSDmmwKltzLXp1xZJfLVsKrVjr&#10;ilG2try2pigsi0vTORByYDWSzLSNG6bZaA1ksw03SwoFRiSik/trQKOmQJZgIxI6ZC2VKgXI2ldT&#10;ArdMVbpgV1MVdTFXYq7FWqYq7CrRGKqbCmSVTpXJIWkYoWnCqmcVaOKtYq0cVawq1XAhaTirXLxw&#10;oYxrU5urhbcdK1PyGRmejKKZW6emuQZOY4parirWKHYpdXFW8VaxV1cVdXFXVxV2Kt4q6uKt1xVu&#10;uKHYq44pdXFC0nFLRIxVYTiqw4ErTirWKrcVaxQ7FXVxS6uKurirdcVdiricULWFcCVFhilQlSuF&#10;WOeYdLW6iZSO2At+OVPKLu3e2kaFv2TmwxT4h5vG9o6TwMm30T9UFJSaUHfLnVlcpr1wsC4GvTFS&#10;uQgb4UFcXqaDCxpwB7YVVKgjAxdU5JC9WxRS/amKHUrirZ6b4oDl3xUrmr0wq40wK754q4jFXAVx&#10;V1BirjvsOmKubpiqztviycv3YqW2AHTFC3l92KW2AI60xVrmKUwLTudN6YrTZoOnfFDVMVcNumFD&#10;TGuKW60NcUOpXr0wK0adumKWqGtcK2//0CE06ZuXzwuC06YWK4DbfFDaHthQV3XbFDq7VxVYzDFI&#10;WEV6YGSpSmKGiO+BWhJxG+JZU0KHc98VWs3YYpDuJ69sUu6bYFW1xZU4t49MUANE02GBk2uKlzKA&#10;a4oa6H2xS4MCCMVpw2GKtGpFO+KQuUEimKCFwoOm1cUNFCfljbINgEkLuSTQAbknwCjISkA5en00&#10;88uGA4j+Pq/ms58tflLqerATXp+pwHehFZCP9X7KZiyyPT4ezMWLfJ+9n/Mj/d/6f65f7F6ZoX5d&#10;aNogDQwB5R/uyT4m+9soMnYnKaqPoj/Nh6Ip5KqgUUADA1Wk95HxNRitoEzkYEuE5OFUr8xaFb63&#10;B6NwPiG6OPtKfbAggEUfVF5HqulT6XOba4HxdVbsw8R/zTmdiy8WxeU12hOH1R3xy/2P9GSBOZTp&#10;269sULDStMKt7H2wq44quPvgVvChuowK1QE4qvHXAlaetcKu69OuFQ3SlB3wKuUEHY4qrW1rJdSC&#10;CBWkkP7Kip/5t/2WVSyiLsdL2fl1G8R6f58vTj/03+9jxS/os20T8rp5gJNRk9Jf5I6E/wCyc/8A&#10;Gq/7LMSWcnk9Nh7Lw4h6/wB/P448X+x9cv8AOl/yTZTZfl7plsymOMvT+b4qn3Z8x+fN2Ynw7REc&#10;Y/oDg/3LJYrAoAECRgeAwWwJtUFnEDVyWOC0K6GNB8CgY2hdG7ymi4FRcdkP2t8khFLEsYxQh7i/&#10;SPpgtUrudUZuhpgSgDcvO3GIF28BvkhElbRC6JcP8VxIsKe25/5pyYgAwMnGLTLH4gPWkH7T/F/z&#10;bk7rkxu0PdeYHk2T4V8BlZKQHl35n6dzZNXiFXjNJB4rkWQ2SW1c3Kg28dAR1yFM0ytPL8kprOdv&#10;DDSE7ttPtrQVNDTCqpca/FartRQMbRTHNR84GQlIascFsqQcNhqWrHeqqfoxVObPylaWQ9S8cE+B&#10;xW1efzFaWKlbVAKdzjaGMap5weY05Fj2A6ZG2YilQa9vj8IIU4GVAJhB5ZSIerdOF77nfCi1V9Vs&#10;7IcbdOTeJxtFWld7rk9x9pjTwGRJZCKVyXXL3OC7bDGtyrw6dcTbkcV9+v3Zkw00pc/S6nP2thw7&#10;D97L+j9P+mTC30qGI8iOR/yv6ZsMemjHzea1Pa+XLsD4cf6H/FI1QOwpmUBTpSSebid6YodxAxVc&#10;UxVacKu44q3XFXUpvirixpiraktt4Yq4GmKu379MVcRvQYq4imKuGwpihqu+KWwQDiq1gBvgVw98&#10;VapilpTXFC5/Y4qp98UtkHtirXbFVNlJqB32zF1Uqi7/ALGxcWS/5rMPK2icFBYbnc5qIh7rIWfW&#10;sIRQMtcYlGKMLFC6lqkVjGXc74UVbzDX/MUmoyFUPw1yBLfGFIC2t++EMZFNYIcLUjo46ZJrKsop&#10;kgxK7lirRfAqjI+BKFkcHAtISWTAlAXEuLJASNiqkFJOFUZa2nLFWQ6XphcjbJgMCWZ6Ro3TbLQG&#10;olmWm6YFA2xJRSf21qFGVkswEWqUyBLNUC5FW6YFdTFadTFLeKuxV2KXYodirWKtYoaOFVjDJKp4&#10;UNMK4VUm2woWVxVomuKra4q1yxQtZhhVYWpihoviqHvLn0oi2EKxzSUNxI1w37RoPllPNt5Jy5ps&#10;MVU64q6uKtVxV1cVbxVuuKtYq6uKtVxV1cVbxVsHFDq4pbrirhirq4q6uKtVxVxOKrCcCrScVWnF&#10;IWk4qtrirWBWicKuxVquKtjFLq4q7FXVxQ3irq4pU3OBVFhhVB3UXIHAkPN/OujFD9YjHTr8snCf&#10;AbYavANTiMf44euH/E/5zDgST8s2bwdU3XscNsabA8cUErj0pixbSn04VK6pA2wsW1ovXFSqA1ws&#10;F3fFWz+GFDakYoK5iOnbFC8Yq4ioxQ0PE9cUtLhVcG33wK5ieoxVqnfvirZNOuKtKa9MUupXbFWu&#10;+4xS2SKU74oaUHFStI44pcVwK25qBioaIpucQrRNR4Yq5jSlMVXbdcUOI2OKrCab4qtr3OLJdvSu&#10;KH//0Y+jVFc3L54QurU4ULlOLFcOuFi2xI2GKQt5EDpiq0Gp8BilxFMCuO5rilsnAqwivXFLVdqH&#10;FLVQMCW2emBQFtfHFkuCV3xQpt1piyC6nQ4qFpNKU2OKQuG22BId6fj1wE0yAtpSFBJNBkDMNwwS&#10;kaAXW8TXDcYFaT/UUt/xHI+KHYR7KzS/h4f69Y/+mnCqvZ3CNxeCYH3jb+mRGZtPY2X+h/p4frXL&#10;pt3/AL4df9bbAc/kzHY8usoR/wBk22m3SivpVPsRkfHZnsfulH/ZR/QmHl/ytf67cfVbZPTp9t32&#10;C/7Hq/8AscTmts0/ZFHiymofzY+qc/8Aif8AO/0r2vyl+Xum+XVElPWuqbyvuf8AY/yD/Vygyt3X&#10;EIjhgPDh/Nj/AL7+cytZAdhkGppxXCqGcYqgrmIMMUWkl1DwOLIIZTQ4qrdRirCNZij1OeTSbz4Z&#10;x8cTEfcy+P8AlZHlukwEwQfplzYDdWktpK1vOOMiGh/5qHs2bHFk4g8brdJ4Eq/hP0SUCaHfMgOu&#10;Le2Fi4Yq7FDjU4Uhcu+BDXTbFLYOBLfLFDYHIjCrXAg42lWRObBFBLtsAoJJPyGVymIuXptHk1B4&#10;YDi/H8UpemLMPL35c3V8RJfkwRH9hd3PzPRMw55iXq9P2Tiwb5P30/5v+R/4rJ/sY/0ZPUNC8pW2&#10;lx+nbxrCvc9WPucx7dnPKZbdP5v8KcejDGPhFT4nIktShJKegyNqoPIcCqPqmvtgSqpIGIUHc5II&#10;Tq3hEa0HXJsVaoUVxVLL+/psMilJpbhnbiu7HoMVRsWnwQrzvnqf5ActApgZKVx5litwY7RAo+WE&#10;yY1aR3etSzmrMchxMhFAtde+RtlSi93gVAagVuomhk3VgQcVYb5Z1lbCd9IuwA0ZPBvEeGFKc3/m&#10;OKDYH7sFrSSy65dXp426n54E0ibLyndXh9S7cge+FbTeKy0zSh2dxii0FqPnL0gUipGPbrgtaYvd&#10;+YZrkn06sTgtsEVtvpF3fGslQMCeSYx6bY6fvOwZvAb4WN2pXPmQRgraKEXx74LTwpLc6lJMSZGJ&#10;yNsxFDI0kzcYlLE5KMTLkxyZIYhcyII2HRJGPKduI8BmbDR39Tz+o7ciNsQ4v6U/+JTK3soYB+7F&#10;D49TmfDFGHJ5vUa3JnPrP+b/AAq1aZa4Lg1PnhVsGv04q0fixVwNeuKt9TirgabYFcDvirZAOFWq&#10;kGnbFWzvuMVaGxpirY264obIqdsVaA74q5jQUGBLhuN8KtDbbFXEUbFW2Wu+BVu46Yq6tRviq0LX&#10;r0xS6lN8UOArilwHjgVoivTCqP0WxNzMCRsDmu1h5B7LsHGaMnpel2giQZhh6KZTeNaDC1IXU9Vj&#10;sYyznfJIq3l/mDzDJqUhVSeFcrJtyoQpA21vvkg1yKbW8NOuFoJR0UeSpgSiFGSYLuOBWicVUXNM&#10;Fqh5ZMDJCySYEoOV64FQcprhSoEE4VRNtaFziqf6bpZYjbJgMCWZ6PpFaGmWANZLNNM0wIBthJY8&#10;0+t7cLlRLYAilXIEsl4GRVvFLeKW6Yq6mBLWFDdMUtYq3TArRwq7Fi1ihojCqw4VWNklWHChSc4U&#10;LDiqwmmKrScULCcULW3wqtO2KrCcKpH5juyFEK9W2wS2CYq+n24giC+AypsVGNcVW1xV2KHYpdir&#10;eKuxQ6uKWsVdirsVbrirq4q6uKt1xVuuKtVxVuuKGsUtE4ELCcKWjgVYTikNE4qtJwK1XCrq4par&#10;ihrFXVxV1cCurhV1cUt1wK7CrRwKonwxVSkWuKpJrVgJ4ypFdsW2EqLyTVLE2dw0Z2FdvlmbgyWK&#10;7nmO1tL4c+MfRk/2M/4kNQEbZlW6CnV3xBWl5IxYuBBGFWzSmKG1NRhVfQjcYsS2rb1woVNxsOuK&#10;HBj0wopcprtigruu2KGk22xSV3Trihw64q0R4Yq2DTFXBuxxS3Xf54oWmgJIxS417YpaJ4muKhun&#10;hirYPbFDTbYq0oBGBLitNsULWHY4pXUGFCxTvU9sDJtm36YoDlYGtMVLvbFDWKW6ilMUU//Sjy9c&#10;3D58V9aZJrLfbChutMCu69MVa5d8K04GvTAlsb4ELNsKWq0wBkXbnauKrSfpwMm+vzxVoGmBLmbF&#10;aaZjSoOKQ2tKb9cVLdBTfFAWjc74C2BG6dplzqcwtrNeUh616KPFsoyTp3Og7POe5S9GKP1S/wB7&#10;D+k9N0T8nLYoH1KV5GO5CHgv4fF/w2Ypnb0UMOLF9ER/WyfvJf8AEf7Fklp+WGiW3xRwKW8W+I/8&#10;NkHI8eQ2Hp/q+lNY/L0VuKQqoHgBTC1GZPN0lgw2Zaj78WNoObTIJNnjH3YUJZceU7SXtQ4bQls3&#10;kpozyt3oe3bIptYE1zT/AO5kcqOxNR+OGkWibfz1qNqaXUIceIqDg4UpxbfmVZutJkeNvvGNKhb7&#10;8wIT/cCuRVJZ/PczHYAYFpEaVrsupyiLY1w2lNrq1a3ajYVWRviqS+ZtIh1JUkWQRXMLco3qNj4H&#10;/JbAkGkq85eXV1O3S5g4/W0X9nof5k+n9nCJcJsNeXEM0TCXw/oSebgFtjUEdR75s4SEhbw+bEcU&#10;jE9G2Q9smC0NKPHDaKbB4/LCh1ab4q2u2+KuJ74FcBhVcU22wJDa1Ap3JoPfIykBzb8OnnmlwwBm&#10;f6LK9A/LzUdWo0wMER7kfGR7L+z/ALL/AIHMOea+T1Wm7Hhi3ynjl/qUPp/z8n/Ef8rHqHl/yBZa&#10;MlVUBj1Y7ufm5zGJt3Jy7cMfRD+ZD0xT5HjhFIVofxwNBK1pnbscaQtMcrjZSMaS6XT7hhVCAffH&#10;hRbH9StNQU0Lcf8APxyYgGPEk8ovoDR2bDwLxJv5ZnVZgZ2Ne1cBioLNVcHcdMgyUL6f01yKWOXV&#10;xUk4EqR52iid9iw2+WEFBCUXeotKSScNsQEFJcYEqLT4pUpLmmBUK9zUdcFqotcVGAlNMG86WpS5&#10;ivVPGpCsfDJArTJNN8qQIonupAwIr12wqSj31Sz08cbZQSO5xQk2peaZZO5A8BgJZUkUt1c3Zold&#10;++BkAiLbyy7/AL25ag9zitoo3FhYCka+o3j2xRuUvv8AzFNKCqnivgNsFsuFJ5bwsasa4LZiNtw2&#10;09yfgWi+JyzHhlPk4eo12LB9RuX82HqTO20ONN5zzb8Mz4aQDn6nnNR23OW2MeGP9kmMarGOKig9&#10;szREDk89PJKZuR4i6pIrkmtwoPnih3XFXA13wq1XFVwO1cVbHTfFDStt88UtkYq4Gg3xVuuKG61G&#10;KrW6imKtggYq6mKtqABirVfHFXINt8Cttueu2KrVShril22FDZFR74ErAxG2FWh44q2prgVok02x&#10;S1Su5xV2/bFW1UueI6nATW5bMeM5JCI6s48saV6ahmG+aSc+OVvpunwDT4xAf539ZmMMYUYoJQ+p&#10;6rHYRlmO/hh5IAt5d5g8wyajIQD8GV3blQhSAtoa5IMZSTe1t8k45KZww4WsolU7YWBXqlMKG22w&#10;JUXwIQ8jYpQsjYGSElfAlCSN4YVUG3xSrQW3I4UJ/pum8iNskAxJZjo+k9NstAaiWbaXpYUdMSUA&#10;J9BbhBlRLYAiVXIEpXUwJp2Kt4pbwJdirsVdirsVdirsVawodihrFWjhQsY4VUmOSCFhOFCmzA4V&#10;Uziq0nFCxjiq0nChTJxVYz4VU3k4gk9sIQxpWN9fFuqx/ryqRstgGyeOeIpkWSlXFWicCtYq3irs&#10;Kurirq4q6uKuril1cUOxV1cVdirdcVdXFXVxV1cVbrirRamKrScVargStJxVacVWnAlrChrAlo4q&#10;1XFDicKXVxQ44Eurirq4q6uKt1xVrFVknjiqmwriqFuY+QxSHn/nXR+S+so3GSjLhNo1GH8xjMP4&#10;vqh/WYKvt45s+bwUgQaLYamSYEN8xuO+BFNgE9MKkrhhDEt047nFCorA4opsivTphYrg4BwqQvG5&#10;r2xYu2HTFV3LCinBqnFabpXc4obHjirVMUtqO4xQ0V7nFLZ3HyxVo7YqHFugxTTjgS4UrhQtJocV&#10;bPicUOG4rgS4nbCimiD9+BK5hthYreR6HrilqlRgKXU8MVdyqcVpoYq7vXtih//Tjq17ZuHz4rxt&#10;hYLsKHEDFDa++KWyNsQhTBxS2WwJaUV2OKVv2sCXUxV2KVpJrQYEtUPfphW1xoN8Cjda+/XpikNc&#10;e2KbXkE4oC+KJnIVBydjRR4k5VOVB2Gk05zzEB1/2Mf5z27yB5TXS7YNIAZn+Jz4n+zMAm3tJcMA&#10;IQ/u4fT/AMV/nM2UUwNK6uKHVwq7FVrIrdRXFVJrSNu1MVUX04fsnFKg9k6++KoaWzVtpEB+Ywql&#10;1z5dtJ+qUPtjaKSi68jxvvExGFUpufJt1H9j4hgpNoS0t7zSZfVRCCPuwcKbROoeaLy72kcofYDG&#10;lSiaa5k6TFvppgSgpYperg/PriytTEjL0JH04qg59Pinbky/EepHXI8uTKVSFSEZf1gh5NF7q5Hz&#10;3GWjJIdXCnocE/4eH+of+klJtMmTpxYfdlg1B6h18+xon6ZV/Xj/AMSoNA6fbRh8hX9WXDUDq4GT&#10;sfKPp4Z/1Zf8XwqTMvSorloyxPV189Hkh9UZx/zV53HvlgIcThLQQjthtWyAu7GmQMwG2GGUzUQZ&#10;K9naS3zrFao0ruaDiDT6W+zlMsw6O50/Y2WZ9Q8GH87J/wAR9Uns3k38vLTSUW4ugJbsjdiNh/ko&#10;P2cw5SMi9RARwR4MY4Y/zv48n9eTOIeEY+EZGmolY6+oatihWhgVd6YUq4AwKu4YqsIpkmK2SNZB&#10;xcVB8cVY/qVoLM/EOVu33rkgWJCW3OnCEh03Q7gjJWxRumas0R9OQ1XscrkGyJRGo3fqdOmUtiUq&#10;Q8qq3QsK/LBySEN5m1b6xLxT7K9MhAIkWPtJ3yy0IeW4piqFkusFppDyXHfI2mlB7nIcTKlJ7rBa&#10;aSfX4/rdrIntUfRkoyQQk+ganNJbiF2NE2GWliAmkdvJcGiAn54VRSaRFEOdywr4DAttyailuONu&#10;gB8TiV5pFf6nNISXY5ElmAlZnMh4pVm9sA35MzURZ9MUVb6TNNvKfTX8cyoaWR5+l02o7Yx49ofv&#10;Zf7FM7fTIIB8I5HxO+bCGCMXmdR2nlzczwx/mx9KK36DpmQHVlssO+LF1K9MVcfDFW1U4q1xI6YV&#10;dvirdMVbrQYq3WowKtpXfCrZNemKuAPfFXAEnfFWwCCcUNNt0xS2VO2KGyD9GKu7Yq0W7YpbCjFC&#10;327YpXAU2wIaIqd9sKW2OBVux3piqyvcYVcPbArQFMUubbFXDxGKpr5fsPrMvMjYHMDV5NuAfF67&#10;sPSb+LLp9D0nT7YRIBmCA9NOVr9S1SOwjLMRXC11byzzBr8uoykKfgyBNuVCFJfDCWwgLIptaW2T&#10;cWRTe3goMLXaMSOmFgqhcUNMcKFJ2pkUoeR/HFKFlkyKULI+KULI2KVBjvhQvgSp3xVOLG1BIOTD&#10;Est0axBI2ywMJM60mwUAYS1gWyS3gCDbKiW0BEquQSuAyLKnYUupixp2KtjFk7ArsVdirq4q1hQ7&#10;FXYoaxQ1ywqtZsKrGOFVNt8khTJwqotihaTihaThVTJxQsZsVUy2FCwtiqA1i69CAnvjdJCC8v2/&#10;CL1W+0+5ygNqPdqnCqzArsUuxUOxV1cKurihrFabGBLq4UOrirq4FdhV2KurgV1cKt1xVquKurir&#10;icCtE4pWk4oaOKVpOKrScCtYpaxVonFWq4VdXArsVdhVquBW64UOwJdXFXYq0d8VUge2KrHFRiqS&#10;6vZiZCp7jFsgaLyTV7I2VwyU2O4zMwTsV3PN9r6bhnxj6Mn+7QSqepzKdCVwpixXE0xQ2m/XCpXE&#10;d8LBwIxUrlY4UU4UJ3woVA29MULgtTXoMUFf2phYre9Bileajrixdxp1xS2AepxVsLihotilsdNs&#10;VbbfFQ6lN8Vdiq0CpxSubegxQ0SCfbFVtaGvbAlxwodWm+KupUYFcGrv1piq3mCKd8U04jthVrhT&#10;c4rbtx0wKur92FD/AP/UjaGprm4fPyqjCwbJphYthf2vHFWm33xS5ScVdSmKtE7e2BWya79MCQFO&#10;vhiycTUYFaqeuFXVqffFLVSDvgTTmYYqA1XrirQbFkqL8PzORKQLZt+XuhoXGpXIrTaMHw7v9Oa/&#10;JksvdaTT/lcf+25d5/0Ifw4/99P/AI69WttZjUcegym2dI+LU4n2qMlbGkQtwrdDhtaXcxihsNir&#10;q4Vbrirq4q6uKtHfFVNoEbqMVUmsVPTbFNqL2Ldt8VUJLM/tLX6MKoG40S1m2eMY2tJTdeS7WTdC&#10;VONqldz5KnTeF64qlVzoN5D9uLmPljSbS2a0C/bjZD7f24KTaFaIA/awJVkt1bq4xW0THpkbftA/&#10;ThpHEiV8sRXe3Hl+OHhZDLKPJWX8rFuVoqGI+INPw6Y8mMiJ/UIz/rR/331Imy/Js8v9LuWZPBQB&#10;/wANhMy1QwYMZ4hAcX9Imcf9L/xXEyXT/wAsdGtCGMIkYd3+L/iWRtyxqCNo+j+oOD/csktdLtrY&#10;UhjVQPAYtBmSjBiwbGKqkQHU4pCJArgVcCF64pWPKMVU/VrgVTaemFFKFwVmQo+4O2KKSC2nFtI1&#10;jOfgO6E5IFSEJd/unI7ZK2IWJeV+EnKS2hSupvTXmO2RSxyS89Qkk4oUZLjAqAmuMiWQQclzkLZ0&#10;h3uffIEppQe47Y2ypSa4wKpST12PfG1pKtAaO3upYHXlvUZlDcNLLo1klFFARfbChVGmqBWQ/fii&#10;0DO9s7+hbI08v8qCuGkgoLVfIupQQ/X7uEx2w6gGrD/WGRAF7ts74f3deJ/SQ8NrHCAIxQds3OOA&#10;A2fONRqJ5Jes8SoTTr0y6nFbX3xQ0N+mKuphQ2Kg74FXAg7Yq4imwxVo77d8KuI7Yq4mnXFW1OKH&#10;FiNhilxGKG+PfFWuuFK4VJwIbrXFWuOKu4nFVpqNjirZFcVcF49cVcDXFV3TAq3euFWtyTiltR44&#10;qtDAGmBW+m56YqsJr0xVxG1cUupirlUswQd8jKXCLLkYMJyyER/E9B8s6aIowxGaPi4jZfTYQGGA&#10;gP4U7v8AUY7GIsx3pkmureYeYfMMmoSFVPwZWTblQhSVwxVwhMimtpb1pk3FkU5tbfC0lMI46DJM&#10;VULhYOOBVN2xVDSPgShZHyLJDSPilCyPiqg7YpWhK74VRVtHvhQyDTYRUZIMCzTRYAKZYGBZppsX&#10;EDAUBOoxlRbFTIpbrgS1hV2KuxQ7FXYpditurittYobxVrFDq4q0xwqsJwqplskhYThVaThQps2K&#10;qZbtiqxmwoWM2KFMtiqwnChTY4qsJwqx7W5DczJbL3O+VzLOKcIoijCjIM1InAlrFDeKXVxV2FDq&#10;4FdXFXYq7FWsVbxS6uKurhQ6uKtYFdhV1cCurhV1cUtVwK6uKFtcVaJxStJwK1irWKWjirWKtYq7&#10;FXVxVquKurih1cUurirdcVdirVcVU22NcVWtiqFuY+QxS8/87aTzT1lG64Yy4TbLPi8fGYdf4f6z&#10;BgdiD1zaPn5FFdTwwsG+VOuFBbHXFVxOLF1KZJVy0O2KFwHHCxbQVPyxVeGpixpcGJwopsmvTFDb&#10;eGKhs9hirY3xQ6pxS4GoxVsHbFXA0xS0W2xWnFfvxVwHfFWupxVwG1cUNqQDtgS0an5YUNKScUlu&#10;lMUW12+eKu4kDAm3YUNMSB41wKHcQfbFbW0xS//VjaZtw+flUXxyTFw98IYlcW7YlADqVxtLR9ts&#10;CtuaYpC2opja01WpocDJadvliloLgTbRpTbY4q4VrirfKu3TChoEA0O+Bk17DFLhvilXgh9V1iGz&#10;OwX7zlOWVRdl2bh8bNGJ+n6pf5nqesafGtvCsabACgzVPZZZcRtE8yMLSvWdl6HG1REWoyJ0ONrS&#10;Nh11165K0UjYteU/axtFI2LVY375K0UiVuVbocNrS/1Bihdywq4HFLeKHVxQ7Al2FVrRq32hXFSo&#10;vZRt02xtVJ9Nr9lsU2oNpMp+ywOKbQs2gSvs3E/MYraBk8mrIfjCfdim1q+RLPq4H0DFFo628q2E&#10;H2YwT74otMorSKLZFA+QxQVcbYobAxV1cCtGZV6nG00pPfIvfBaaQ0mreGC00sTV2BwWtJnbasJB&#10;TvhtVdriuFCk0uC1UmuKYpUpJ++FCg1z74oSTzGCYxcJ9uM1+jFKRy6qZVBJxtFKEOo/GBXrgKQm&#10;sv76Er3IwMmDSXRhmaJjvXFDb3W2RSgZ7nKyWQCEe5rlZbAh2n2r4YE0pmamRZLDLXEJWGTtkwEN&#10;afwhvPWk2BXMmHJonzZnYW1/qe1hASv87/Cv45OmDJdO/LdJRz1iVpa/sIeK/wBTg4lZVp+nWOkr&#10;xs4UjA8BvgtKG1t1vYJIZd1dSDgKYmi8SVfTHAmpUkV+RzbaeVxDw/akBHNKu9xFBv1zJdS1uMKr&#10;gaHArZOKG6nriq0g4UrwCRQYoaIOKtCvfFWyaDxxVcN1rTFDVPHFXKT92KVxan04occVWmuKV3vi&#10;hwBBxVsYq44obAGKXHFVvTFXVNMVaJ7Yq3SvTrgVadsKWmG/viriMVaC03wJaDHtiriSu+Kpx5ds&#10;TcS8+2a/VT/hH+c9j2HpeeWX+YzyW5j0+Hk21BmFyejJsvN/MnmOTUJCiH4BlZNuRCFJPClcIDIl&#10;NbO2r2yYDjTkndrbUGFxyUyiipkgwJRAXJMG6UxVTdsCQhpGwKhZXwMqQsj4EoWR8UoZ2OKtKKnF&#10;USkdcKoy3h3xQn+mQk0ywMCzfR7bpljWWX2EdAK5AsgmS5UWS6uBXVxS6uKHYq6uKurirq4q6uKt&#10;VxV1cKtcsVa54aVovjStF8NKsLYULSaYULGbCqmWxVYWxQou9DhQtLVxVYxwqsY4qpMcULGbFVGS&#10;UIpY9sKpHpKG5uXuG6LsMpJstoFJxK29MjaVPFWsUt4odiluuKtVxV1cVdirq4oawJbGFXE4q1XC&#10;h2BLVcVdXFXVxVuuKtHFWicVaJxVo4q1XBatE4paJxVquKtHFWq4q1irVcVdXFXVxV2KtVxV1cVb&#10;rirq4q6uKtNviqniqnItcVSXWbMTRkEYC2wlReSapZ/VZ2QigB2zOwTsV3PL9rafw8nEPpy+r/O/&#10;iQpahpmS6NdT8cKGunfFVVT36YsC31woXJvtirgN8KF6qOuFiuAp1xQ2G3piq4NvvihcRU1xQ1Tb&#10;CrlrXFVxG1MUOpTFLdNsVa3OKthRituO29cVW1xS2QK1xVtV5GvbFDTADFWgDTFS4eIxSuJr8/DA&#10;hoChriha2FIaJ7YppxJIpgVbQ4pbpvXFD//WjyrvTNw+ektgUyTG29u2K04inXAlysADhKKcfAbj&#10;AloscChxocUtFgMU1axiWwMw7l+z3xRTQqdsUtsadcVCyo64pXVHQbk4opxNB74GVOC7e+KhMNDN&#10;byEH+b+BzF1B2d92LH96T3Qk9QjPwjNcHopKgOFi6uKurhVdyxVsMcVXrKR0woV476RehwqiodWk&#10;U1Y1xVHxa2D1w2ikZFqiN3w2ikUl0rdDhtVRZQcVXBsUOrhV2BW8KG8UrgeOKFjPXFVNmrilYcUN&#10;dOuNpWtKq9TgtaUn1CNemC00hpNW8MFppDPqLt3wWtIeS7J74ErPVJ64FWl8KtF8CVe3nK7jFU4i&#10;vQ6++G0LXuMKFFrjFVJ7jFUK9zTCqGupRIhQ9CMCsBnuTA7RHsTiqFF/Rw1e+BNM006cSID44VY9&#10;5w0Jz/pluPiHUDChiaahy+E7HwwEJU5biuUlmEM0tcgQyC1pK4OFlbQDN0G2SEU2ibXTJblgsalm&#10;PYZMRRbKdJ/L+4mIacCNffrkqYmTNNL8nabZsJGiV5B0ZhWmS4ms7sgE6xii0AwEoCHm1BV6nI2m&#10;ksu9fRAd65HiZCNsR13za3FooTVz4dssxwOQ0GnU54aaPFLn/DFiAamw+/N5CHCKfPtRmOaRkf4n&#10;dTljjN07HFDQxVeCB1xVaNjQdMKrq7VOBXK2+2FXUxQ0o8cUt04jFXE0xVeR3xQtag+zirYHjiru&#10;u2Kt0xVvjU0GKGq9jilwXwxVwSg3xV3yxQ49anpirXKvTFLuu+Kt1NdumKtFh0xVaRTcYpcSSMCr&#10;abYVdXbAre3bFXRp6jhPHAZcItvw4jkkIj+JnOiW6WMPqPttmjMuI8RfT8eIYYCA/hYr5p8xPdOY&#10;oz8PTK5G2+EKY/EhOABsKZWdtXqMtAcaUk9tLagyTjEprBBTC1kopUGFgupTJIWOcilQc4EoSU4C&#10;yQsjYEoWVsUoVzgVZxrhVWjjxVGwxUwoTC0g5EA5IKWUaVZ9MmGssz0i14gHJMGSW60GVlmEQDkU&#10;t1wK6uKurirq4q0ThVsHArq0xVovhpWi2NK0Ww0q0thQtLYqtL4aVaWwoWl6YqtZ8VWM2KFjPiqw&#10;vhYqTNXClaWpirRbbFCkzd8VU2bCqwtgVLNbufShIHU4CaCQF+k231a3Fep3P05S2q5OLJbXFDsV&#10;direKuxVxxVrFXVxVxxVquKt4q7FWicVaxV1cVDq4q6uKurirRxVrArq4VargStrirWKtYq6uKtH&#10;FWsVaxVo4q4nFWsVdXFXYq6uKt1xV1cVd1xVquKrW64FWMMKoS6j5DAkPOPO+mcP36jp1yeOXCbY&#10;avB4+Ij+KHriw9Sx65tHhCvBHbFhTYoBvhYkuD4ppeKEYWBXJtirqkYUKjLuCMUOLUpiFbHWtMKF&#10;1eXTpihcDX54opcPDFWuuFDmPhioXDpv1xVwWm9MVb3PyxVoMBimnOKnAoc60pil1K7nCxcDikuL&#10;V2xVyimKC4UGKuFMVaJritOJ7Hriq3gBittsMVcPfIpaqa5JD//Xj4FTm5fO7X0phQN2xQYGZ2ao&#10;cWKxt/oxZBpd+mBWy9DSmKKaB474ppTapxbA0SaVwMnKSp3xRzXKQOvjgVzEnYYqA1wp1wGQDZGB&#10;PJyyKN1Ncr8UOR+Un1CxriMNuch4wcqHZuaQ2iV0cnLdQT7YDnDdHsjKTVIrT2liuY5fTYKrgn5Z&#10;RkmZh3mh7OOnlxEx+mUaegp5hgUAEmvyzG4S5UlSPzBbMacqYeEsaRUepwP0YYKVEJKrbg4ELwcK&#10;t4VXDFDYOKVwOKF4amFVRJCMVV47px3xVEx6k698KEVHqprU4qjI9TVuuG0Ky3yHvjaqgukw2hv6&#10;0vjjauN2vjgtaU2vEHfG1pQk1BB0xtNIaTVD2wWtIWTUHbvgSoPcs3fFKmZCcCreWKtFsCreuFVQ&#10;LirqYEtMMVaR6YqrxXPHAq5rv3w2hTa6wWtKbXONrSEmut8mqHa6wKwbzLN6V03viqRveb++QtsA&#10;Zz5c1EPGoJ7ZNgQyuMLKtDuDhQxTX/IiXLGa2+Fu+NoYrdeVbyA0Kkj5YCGQUYvL91IQoRj9GDhZ&#10;BObHyFdTUMlEHvjTLiZNp/kO1gAM5LkfdijiT+3sba0FIkVR7DElgvkv44++RtaQNxryJ0ORJZiK&#10;U3nmcL1YDI8V7BnwVuUiu/NReoSrfhlscM5OHl1uHDzPF/U9SUXeqTz/AAlqKfD+uZkNF1kbdJm7&#10;d2rHHh/pSQPLwzZRgI8nmcuaWQ3I27f2ybSvGKG233OKFuFVwO1MVcaHFWgMVbC13xVsGm2KGwAN&#10;8VcdxirgexxVsHtiriCuKtrvv3xVvYbjrih1CcVaXfpilsDFDtx88UurXFWy1BtihbSu+FLgo8aY&#10;FaIrirl6U64q7viruNTvgVaRxwpa/jgVzHtirRavTpilM9FtRJJ6jdBmBqp7cL1fYWmuRyH+H6f6&#10;yr5k14hfq8JzWkvZV1YoiljU7nA2JhawV6jJgNEpJ5Z2uTDiSKb20NMk1Eo5EoMLFUUYaYtkYqpO&#10;MUoaUZFkhJcCUJJgShZBilRK1xSuSOuKEXDFhVHww4UJvYW1SMkAxJZVplp0yYayyvT4+IxKAm0R&#10;2yDNVBwJbwK6uKurirq4qtY4QrueNK1zrjStFsKGi+NKtL4VWl8KFpemKrC2KtFsVWl8WNrS2FKw&#10;vihTL4VW88ULGbFVpbFVpfFVNmxVTLYqsriqRXx+uXiQj7INT9GVz7myKdt8ICjtkCzClXFXYFdi&#10;reFXYq1irjgVwwq1irROKG64pdgVonFLWFDq4pawK6uKHVwpdXArWKurirVcVarirWKtVxVonFXE&#10;4q1irVcVarirWKuxVrFXVxV2KtVxVuuKurireKtVxVphXAq3qK4qpSLXCljnmGwE8TKe4wFuxSov&#10;KrmIwSNG3Y5scU+IPGdoabwchH8MvVFRUU3rlzrSvBoN8WK5ACMKC4Htigr+m+EMW6+GKrgaCnfC&#10;xbUU64qV3IEYWNLloNxira74obxVvChst9+KtNikLkO2KloN2HbFXceXzxV1CdzilduRgVoHanfC&#10;hwriq0iuKV1KdMWLfzxVaCcUlvc1xQp0YNv0xZOJPbAhcG2xVaWJ2GKtccU2/wD/0CBRm6fOiqqM&#10;VBpqTfpilTZvDAlYAcUtgUFRiq37QqcCeTiwGxGKaWso7HAyDY3xS4qa7YGS7iBuTTImQDKMDLYI&#10;mw0+fUZPTt127semY0st8npNJ2Rtx5fQP5n8f/HWdaN+V1o687tnkf7hlJLvozjj2hGMPh6v9Mmg&#10;/LKxT7EQIyKfzU+9MLXyPp9uPigWo9sbYSzyPVKLnRLeGb4IgBXsMQGk5CebINK0CxuQOSb5K6Y7&#10;lN5PJWmAVcUxGRBtLrryhpdDwYVyfFbCyxvUdCtoCeG+VlPEUtt+UEy8alCdxkabAWd22ixTRhlb&#10;cjHhQShn0kwyfH8Se22NKhr1YY/s1X55KmNlLHv1Q0qDg4V4le3uvW6DI8DO0WFI6jAQttjAleMV&#10;XA4VXg4oXqxxVUWUjFV3rsO+Ktidu5xV3rt44q16hOBWq4pWvihTxS1irsVdgVrjXFVyimKtk4q7&#10;ArWKVpGKrZDxGRKUI1xTAqw3GKGvrGNpQNxc75IFCFa5OFWHeaZuVxt4DFWPPNkCW+MWUeXLzioH&#10;TEFEos703UdhXJW1EJzFcqw64LRSoWQ9cNqtrGvhjaqMuoxx98FppAXGvqB8ORJZiCTXvmdU6tTA&#10;CTyZGIiLkeH+skl15ldvsA79zl8NPOX9F12XtLDi68Z/opbPqU8v2noPAbZlR0QHP1Ony9uSP0AQ&#10;/wBkhwakt1J75nQxCPJ0ObWZMv1ElbyJy2qcQleCDhYrSQcVdTvhVeNt8CHA4q1xoAcKuO++KrqV&#10;xVvY4FaBFMKt174ocN8VbAFd8VaxVdQdcVca98VaBNcVXD5b4oczEbYq0BhVx364EtqfHFXDFWjW&#10;vtirfQb9MUOGKuJptirVe+KXMQeuBVpBrthS0d/tYq0wIGBWiDX2wq3x3AGBnCJkaCLk1AW0fGPs&#10;M0WXJxSJfU9Hpxp8Qj1/i/rJBI7StyPU5S5aKtbcmlcmA1ylSeWdsMspw5FObWDbC1FMYoqZIMFY&#10;LhQqqmSQ36eKFN48DJCTR5FkgpVyJZISQYEoZ0xVaI64pV4ocUIyKHCqYW8NdsIQU90616VGTDBl&#10;GnwUpkmBT23FMVCNRsilVVsCVwauCktcsNIdyxpLRfGkLS+FVpYYq71BirRkwoWF64q0ZMULS+K2&#10;tMgOFFrC+KtF8VWl8NKtL4VWF8CFpbCqwtTFVhfFC3ngSsL1wqsLUwKsZ8CqNxP6SFjhVLdCj9V5&#10;Lk9zQZTbamrnfAzWYq3irsUU7FXYq7FWsCXYodhVrArWKW8KGq4EuxVquKuxVrChxxVquKuwJaxV&#10;2KtVxVquKtVxVquKtE4q1XFWjirsVdirVcVarirq4q1XFXVxVwOKt1xV1cVdiricCrK4qtIwqgL2&#10;LkpxZB5d5w070J/VHRtstwyo1/OcLtTD4mLjH+S/3CQBadembF4wlcAD06Yot3EDfFFrwQN/HCxp&#10;wbbfChcBQe2KHV8MVVOi++Fi3298UNrhQuBrtihsk4ULlJwK2TQ1wqtO5xS2pxS2x2wKuoBuTvhQ&#10;0KUxVtKk7dMCWq0374UNOxFDikOBxWlwHhixLTHw3xUNDrXFLZHhvihaQfpxTbQrTfArl8ThUtUr&#10;0wJb49sLF//RIx1zdPnC+tNhhQpk0+eBmtOBktpgS7bpil3TFNNFQ24wJunbA74p5tM1Kk7DISkB&#10;zbseKUzQFozTdIu9UotpGeJ/aOwzFllvk9Pp+xTHfKeD+j/GznQfypDUe9YufDoMoJd1E48P93ED&#10;+l/Ez/SvKVrZKFRAKY20zyGXNO4rJE2Axa7X+hToMUO9GuFCk+nRv1UYqtSwjjNVFMU2vkg9QUOC&#10;ltBSaLG+5GSGzFDv5cgO5GKrR5etl344UoyO3WIUUYEKcyRn7RpkWVpdcxQ0+0MU2x/U7C0k3qAf&#10;bDaKUNG1KPTJhzNUr1xMlAZDqHmKwuV7A9iMgCpCRrq0XPjXbxwMgj43DCowJVRhVcMVaaVUFWNM&#10;CEM+r26GnIE+2+FXLrEDdyPmDiqKiuo5fsMDiqqN8VXAYq3TFLiMULSB3wJW8cVa44q7jgV1MVbx&#10;VrFWsCXYoaxVRuWouRKUmlm3yDJZ61cKuM2KUtubj4sIWkObjDaaYprs3qyO69tsKgMd9U9XytzB&#10;GmR6PdRuoMbA4tZ3ZLaagY9jjbDgTKLWQO+C2PAqnXwo3bBxJGMlBXXmhQPtV+W+SFnkGMuGH1GM&#10;UpuPMjyf3Y+k5kR005c/S6zL2phx8v3n9VL576WX7bmngNhmZDRgc93S5u25y2iBBD1r9OZkcYjy&#10;dJk1E8huRMmx75MBxiXUrhQu6D3xQ5T44ULumKrWFcVXBiOuKGqHvirZGFXdN8VXk7YoaG2KXChx&#10;V1QdsUNnpTFXKKdMVbYYq0QT0xVcKDbFWwMVbG++KGiKfPFXHfClx2xV1d9+mKtdzirYHfFC5jXA&#10;q1dzilsmm2KFp60xS7ifuxVo9anFWjirTCg+WKWxU++BDXzxStaQICehpmPnlUadv2XjvIDXFwpb&#10;JIZDQ5pX0obqtvDy2wgIkU4s7bLA4kpJ5aQUyTQSmkMVMk1lFImSYqqx4sUQsOFVzQ0w0glRkjpg&#10;SEDOKZEswl02QZoSTfAlSK4pXJHiqKihxQjoIsKExtYK5IILINPhAyYYFkFogpkmCZwmmRUK6tiy&#10;VOeBWxJirfPFWi+FWi+KreWKrS2KrS2KGueKGi+FVpfFVpfChYWwpWl8ULfUxVaZMVWs+KFnPFK0&#10;vTFWi+KrC+BVhkxVY0mNqs54ErS2KEs1ycrGI16tgkdmUeaY2EH1eBU70ypsX4EtYVbxV2BLsVdi&#10;rROKGq4pdirVcUOxS7FWq4q7FDsVaxS6uKtE4q7FWsVccVarirWKtYq6uKra4q1iricVaxV1cVar&#10;irVcVaxV1cVarirq4q1XFXVxVuuKurTFXVxV1cVabArTYqh5lqMUsQ826aJ4TtuN8brdviOMGJ/i&#10;HC84YcSV982sZcQt8+zYjjkYn+FoCmSaS6u1MKF/QUxYt18cUNh6igwrTajFiu5VFPDCil1T264o&#10;XV8MKHAAk4ryXV2pitLVU9cUkr612xQ2vTfFW1HauFWzsMCuPTrvhVoDjiq8ig26YFW9RvhVeRUY&#10;oWqtMUkuAH04ocdjTFDicVaHSowJcdsVaVgdjhWmlGBS4fDhV1D4YFf/0iQVJoubt83bCnvihYfD&#10;AzC1vHwyLMLTtiyDTVAriloE02yLNwFBt3xSqW9vLduIrZS7+3QfPMaeWtg7zRdlyzeqXox/zj/v&#10;WfeWfyz5kTX3xt149hmMTfN6jHHHpxWMf58vrelaboMNooVFApkWmUyeabx24HQYaa1YIFxVcXGK&#10;rC2Ku5Yq1XFaarihquKtFsVWk4bVYxFMVSa9vmdzDH1yQFsCUhv0nG7VyYCLSecSeJxpKV3olCEr&#10;UnAQkFI01SeNxHPGd++RMWQKYshkWqmmVs7Q8TyRPudsCWXaHcmRaN2wKnINN8CqLTPKeEIqfHth&#10;Qvj0iN/iuCXPh2+7CqOhtoY9kRR9GKq1E7qPuxVSksbaTcpxPiNsCqRsZYd429Rffrirccgb54qv&#10;pirWKtEYFapilo4q0cCtDFXYpaxQ7ArWKXHFUv1GbiKZApCSPJvgZLQ+JVqSbiCcVCUTzVY4GwIe&#10;WfgpbwwpY1qk3CLf7TbnEpgN0kERm28cW+RoJjYaf6HxCtfEZcMUpcg6zJrcWPnIf5vqTdbuRRQf&#10;jlg0cjzcKfbmOP0iUl5uHNKt92ZEdHHq6vJ29kP0iMVJm5dd/nvmRHTxj0dbl7TzZOcvl6XEk5cI&#10;h15yE8y5R4ZOmsluhrTFiupTFVx2xQ0fHvhVsGvXFDZpSgxVquFW6bYFbrihxOKru1TirQIwqv2x&#10;QtbxxS5AT06YoK4A0ocVd064qur4Yq0y13xVokDFVw3GKHAYq1XClfQbjAhoj2wq0emKWxTrih1B&#10;gVdtTbFVtaHFXcScVaphS4dcCGuRrTFLRr3xV1KjFXKAa4FaqR06YpWnccu+AmmzHAzNBL7q4Mmw&#10;6Zps2TiL6J2doxhjvzWxRVND1ygO6JTSztzWpyYDizknlnb5IOMSnFvBTJBrKOijpkmCIRMkxV44&#10;sICCiUiwoXNFthVCTrTIlkEruTlZbAls5yLNDHAq0DAlXiSuKEZFFhVHQx4QhNbOHfJBiU+s4qZN&#10;gm0GwwsUZG2Kq4bAq4Nil3LFXc8VcXxVrnhVrnihrniqxnwqt540rRkwoWl+2KrDJiq0viq0viqw&#10;virRfFVpfFVnPFWi+KFjPgSsL4qtL4FWF8VW+pirQfFUq/3svVT9lNzkJGy2RCfOabdsgzCzAlrF&#10;XVxVvFXYq1irROKurirWKuxVquKuOKtYq7FXVxVquKtYodil1cVaxVxOKtE4q0TirVcVaJxVo4q1&#10;irWKurirVcVarirq4q1irVcUOrilrFXYq6uKurirdcVdXFXVxVo9MCrfbFVjCuFUq1S39RCMDZE0&#10;8n1u1+q3LKeh3GZenl0dD2zg9QyD+P6v60UFUDpmY803XCxXClN8UNFj0A2xWlwA6jCgrlJrihvd&#10;dsKFQ0pXFi6tMKu+yemKHV7HFV6Cm5xQWw1DQ4ppsk1xUOr3xS3QV3xQuAwob71OBXcq9cKuBA7Y&#10;qsrilenhigrXPbAkOVe5xUub5YUOp92Aq4nCrqDFVv2TgS4Niil1e29cKH//0ycU7Zu3zZdihRkq&#10;emBmFlae+BsWE75FmA2dxtilugXpkSWcYknZM9E8vXGryARbRd2/5pzDnkvk9doezBAceYf1cX/F&#10;vWvLXk2306MBV37+OUO2yZjLb+H+ay23tguy9MXGRgjC4UOLeGBWicUra4q1yxVotihotiq3lhWm&#10;uWBWueFWueKtE12xQxvWbOSGQTx1phtACr+l7OeILNs3euQ4iGRCT3sVsfijcEZZxtdJNO8A2LDE&#10;zZUl1wIH7g5HiTSj6iLsuC2VKclHwJZPoFn+6EimtcVTBw0jemuw7nAqOhiWMUUYqroK4VVliGKF&#10;/o4qsMWKW1BXcYFWywLNuNn8cVUKFTxfY4q4jFWiMCVpGKtEYq1TFWqZFLVcKtYodgS1iq1zQYCq&#10;RahLUnK2SXk4UtVxShr2TitMVCVk74toQl8eXGId9z8hiFLF9XuPVlK+GLbAbKumW/EFzWvbNjps&#10;e1vJds6m5cI/hTIb7ZsAHlSbcVFK5JDYO9cUO5Yq313xVsDfFVw9t8UN9dzil3LChcBX5YGNu9sK&#10;uC0xVpgMKrkHcYENtirivfFW1FMVdxOFV4G2/XAhaQRhS6lRXocULk2FDgVtxTphQGuVOuKXV/HC&#10;rVO2KrkanXFSHUHXAhs074VaA32xS2STih1MVdxpirXTrirdPDFWsCrqgbYqtBpWmKtldqnFWsUt&#10;EgYq0SDgVpm74Ura7bYFQ11MVHAfTmt1GXeg9j2ToBXHLr9KDQFjmvevApMLaGpqcmGqck6srbvk&#10;nFkU8toKDJtRKZQxdsIDWSiUjyTFFRRVyQQjIbcnJUglFJBhYrZYwuKUtvABkC2BJLk5UWwJfItc&#10;iyUSmBK5Y8VRUUWFCLijxVGwJvhQm1mlN8mGJTq1yTWUxjPhkkIhGwKqhqYqu9TFXc8VaL4q0JMV&#10;cXw0q3nhQ1zxVaXxVovTFVheuKrGbFC0virReuKWi2KrC+KFhkxSsD4FaZ6YVWl8CrS+NqsL4FWl&#10;sKVhfAq0vgQp3M/pRlsISpeW4SVe4bqx2+WUtqbMcDJacVdirWKt4q7FWq4odilrFXYq1irWKuxV&#10;xxVquKrScVbrirVcVccVdirWKtVxVonFWicVarirq4q1irWKtE4q1XFWq4q7FWq4q1irq4q1irsC&#10;tVxS6uFDdcVarirda4q6uKt1wKsPXAlpsKoW6SoxUPO/OunUpMB0O+ThLhkCx1ePxsMh1j64/wCa&#10;xEHNo8EQ3yqcLGm6gUxRS8GoxYurTphQ3XFV/bfCxcG2274rTfLvhQ2DtyxVs/FucULgaCmKtgDv&#10;gVd1FMKHU+/Fk2p+/CgruXjiq2tN8VpsHl8sCthepxVsgAYUNVrtgS0TRt8Kt++KFpJO5wJXgDFi&#10;01cKQ0BvU7YFLiPfFDRXClvjgRb/AP/UJxsaDN2+bNnFVh9sBZBSfxwNgUqE5FuXig6ZEmubOEDM&#10;0E+8s+VZdWkEkgIgr9+YE58T2+i0MdKOKfqzfzf9T/489j0TQorOMKigUGVN88hkbKexRUGFqVwA&#10;MVcWxVaTirq1xVquKtYq1irRxVaTiq3FWicVWk4oW8sKrJAHHFtxirHda8tCcFodjgV53rOkahaM&#10;QvLjhpLHpDeDrXIEMg3F9ZJ3rgplaY26SnqDhpCPigkPY40hlHlq4kj/AHTKaZMBiyRoB9pR1wIa&#10;Vd8aSioojiqJWLFV/pnFVpjwKtMeKVMpTAqyRPVFD1HTAqGFRseuFWzgSpttirXXFWsCuxVqmKtH&#10;Alo4q1iqGvJeK5EpY/cPybIslDCrWKpZeScjTItkUMcWSV3lwEV5j/qjCgCyxUVlkr4nDEWabMsx&#10;jiSU+hjCKAM30I0HzLUZOORKoBljirsVaXfFS4UP0YquG3yxQ2cVcGxVcSMKG1YYobqT0xV3E9cV&#10;d1xVvFXGv0YobH34q2wpirlNMKts2+KtEkYoXYq4inTFWlJB3xUtgk9cKtn3xVs7CuBDa0pvirQH&#10;hilutTTFDqUwq0OtMUts1NhigOAOKVx3O2BC3jy2PTFXUptirTLU74UttXamKGqV2wK3WmKXdNqY&#10;qtpiq09MUupiqyV+ALdMx82ThDs9BpvGklrEyHfNKTb6Rhx8AV7eGuIbJSTiytcsDiTkntnb0yQa&#10;CU2t48NNdo6KPJhiUXFDkgxR0Ntk2KYQ2hwoRK2mKoee3wJSi8tuuQZhIrm3IOVltCEaHxyKVNoM&#10;iltIcVREcdMKoiNMVR1umEITW1WmTDAppBtkmBRsbUxQrBskq/ngVsSYUN88VdyxVbzphVxfFVpf&#10;FVpfFVpkxVaXxQ0XpilYXrihppMUrfUxQ0WxSsL4qsZ/DFVMtvgQ4viUrS+BVrPiq0vgSs5YoWls&#10;CaarilL9XnJURL1Y4JHZMQn1lCLeBYx2GQbAuOBLsVaxV2KuxV2KuxVo4q1irsVaxV2KuxVrFWsV&#10;axV2KtYq7FXVxVquKtYq0TirWKtVxVonFXVxVonFWq4FaJxVrFWq4q1XFXE4q1irsUtYodXFXYUu&#10;rgQ6uFWwcUurgV1cVWtirRxQpSCoxVjfmOy9eJhTAXIxnoXmEqGNitNwc2mOXELeE1mHwshj3Foi&#10;mWOFbuHhhRblJBxQV3GuG2K4Cm2Ku3OxwoXLsKVxQXVqdsKr2oOuKA73ptihtffFV1d98Ur60wsW&#10;w1MCabAFanCrm3OwxUO6/PFW+nXAlvYb9sbQ0ThWnUoagYq255CpGKFq9N8VLqd++KW68flihomv&#10;TrirZaopihpgRikFonAmnc9qYUU//9UnY03zePmrqd8CrW3wMwpFqChyLaAtUU3HTIkgN0QZbJ95&#10;Y8ttqsokkH7kHYeOa/JPiPk9x2foxpY8cv76X/Sv/jz2XRtIS1QAClMqb5StOUUDC1qwOKu5YFar&#10;hV2KrljY9BjSr/q7eGFVdLAnriq/9H4qtbTcUKT6e3bCqHktXXqMCodwRiqmTgStJwqtJwK1yxVS&#10;lgjlFHUHFCCl0Gzfcxj7sbSsXy3Z9oxhVx0S1X9gfdii2xp0C9FGKrvQRfsgDFW0O1DipbQCu+Kp&#10;hDGDiqIEOKFe3tlkJU7Gm2FVGWDiaYCkKLRZFKg6YpUWWmBVKVOQ5DqMCVGtcULSMUraYq0cVapg&#10;S1gQ0cUtYq0TgSlOpTdsgkJO5rilZhVTncKpwWlKXbk2BsApQu5OCGnU7D6cQksd16fgqwA9MJZ4&#10;x1QOlwEvzPbMzSws26TtnUcEOAfxJwK5tnhCWyKnChv3xVsDFDh4DFW22FMVDvlhVcRQbb4ra4nb&#10;FDRxVsEjFDt61xVvrirYFd8KG1+WKu5DFW6ctsUN1ptil2528cVbRaHFDZbehxVxJBrirtj1xQ4g&#10;7e+FK4Ke+BDTe+FXUOKt+2KWu+Kru2KHCh2xVb13OKV/uDgQ1Qjp1wq0optirhU4q7qad8Vc2BXc&#10;qdMVcx7nFLQYk4q1scVW4pcaDc5EmmcIGRoJfczGRqL0zTZcnEX0TQaLw42R6moYqnKA7kmk0tLe&#10;vbJAONKSd2lvSgGTDjEpvbRUyTWSmUEeTDApjBDkqYlMbe1rkqY2mttaZJBTGG1GNqFR7egwJpA3&#10;EIwoS6e3ByBZBKbqxG9MgWwJVcWnE5WWxCtFgS2seKqix4qrIlMUI2FaYVTK3FMkGBTCA5JgilOF&#10;CqrYUL+eFXBsVdzxVxfCq0tXFWi+Ktc8VWl8VWF6Yq1zxVaXxVaWxQ1zxStL4qtL4FWl8KrCcila&#10;XxtDRfFVpOBKwvitNFsFqtZ8U0s54Eu54QhA2ifXL8fypvkJMxsyZj2yLJZilrFXYq1ireKtYq6u&#10;KtHFXYq1irsVaxV2KuxVo4q1irWKuxVxxVrFWq4q0cVaOKtYq1irVcVarirq4FWk4VaOBWq4q6uK&#10;tVxV1cUtVxQ1XFXVxVquKurirdcUurirq4q7FW8VdiqwYFWsMKpbqMXJSMWcTTyzzDbNBcmg2OZW&#10;nlzDo+2sQsZB/F6ZJaD26nM15guBwsaXoMUFxJrhQ0CQcVVTuK4sW1XxxQWgfiySFykEkHAleB28&#10;O2KHcqnbCtLioG+KHEUOKV9RtihoCuKW6+GKu577jFabdq74qG1auKFtB1xSu5VxQ1XthWm+9e2B&#10;WqivTFWqYVdTwwK3WgphRTgTiimjWvtgZOp2wof/1igjN4+ZuxVa+3TAzCiVoR75At8Udo2jtqNw&#10;I1r6YPxf0zBzTvZ7DsjSCI8WY/4V/wAU9m8u6OlnGFApTMZ205mRtkcY8OmLUqrtirq4quXfCqJj&#10;tSdzhpVdIETc4otzXCJitqL3ortgV36RNMVWHUWwquXU3GKFVdV/mGNKu+vxtilRlVJ24rTFDUml&#10;bVHXClLp7dozuMaW0K2BKwnAq0virueKHc6bjCrcswdffFCFLUxS0XrirQOKrS3fFUfYXIJocIUp&#10;qtCMLFVt6BxXpird+oDbZFIQDKcDJRdcCqEi0wJUK0NcVUpUoajocCVOlBTFVpwK1iq3Alx3xVbi&#10;rRxVSlbiuRVIL6Xk2RZBBHCl2KoG+k7DAzAQPvgZoO5cF9/soK/ThCCw+/n9WUufHFyIigiNOv4A&#10;vHmA/gc2WnyRAovI9qaTLkkZAcUP6KbLuKjNgDbykhWxbpTphYtgU3xQ78cUrlqcUOxSuBB2wsXE&#10;V2xVugxVdTFDQFMVX9OmKGiCcVXbdsVcMKtECmKt0oMULlOKtMKnFVwJxVbvXFK+opih1K4ocSQN&#10;98VbG42xVbhS3XbrirdR264oaHicUtkUxQ6tN8Urh8W2BDQ2NO2FXE1+WBWqd8Kt8T2wKt4nqcKV&#10;42wIaehO2KrStdjilo7GmKt7Yq0GoaYCqGupeIoOuYOoyVyem7K0nEbIQaIWNTmse7iOEJjbQZIN&#10;EpJzZ29Mk4xKbW8NMk1EpnbxZIMSmdtDXLA1lN7W3rkkWm1tbUyTFNIbemC1RIHEbYGSnKwAxVLL&#10;l8UIGVsiyCFlWuRLIJfPCDkC2BBSW+RSpiGmKVwixQqLHTFUTCuFUdDthYouNqZMMURG+FjSqHxQ&#10;uD4VbL4qt54UN88UrTJhQ0XrgVrnTCqwviq0yYqt51wJaL4oWl8VWmTFWi+KrS+BVpfFWi+BVpbF&#10;K1mpiq3ngVbywJWl8UrS2KrS2BVO4m9KMtioCr5Yg+Bpz1c7fLIBsTknFLVcVaxV2KuxV2KuxVrF&#10;WsVdirjirWKuxVrFXYq1XFXYq1irRxVonFXYoarilonArROKWsKFpOKtYFdXFWicUtVxQtJxS7FD&#10;VcUuJxVquKGq4q1XFXE4paGKt1xQ6uKXVxV1cVdXFWwcVdXFDRNDilaxxVDXKgg4pee+dLIn94vb&#10;J4jUmrW4/Fwnvh62JqaHNo8EQ2TX6cKHK1BTFSqLiwLRJ6DClvvihUD8sLGmiwBxWl1R1xQ4bknC&#10;l2wNMVVUO9DgQ6u1KYUNq1cUtq9dsVp1KHfFW6YUNnYb4qFgwMmycUOJAxWm2WorigFsGmFBb2OK&#10;rTv0wJDl2xCS5TWtRigrScKrqVwId3wq/wD/1yk+Gbx8yWkb4pWNTAWwNQxtK4jXcsaDMXLPhDuu&#10;z9J48/6Efreo+TtAW2jBI3zAeznPoPpDO4EAAGBpRK7YpXcsUKsMJkPthpUWI1i3xVbJegbDFCGk&#10;umbvja0otIcCVpbFVvLFWi+KtF8Va9TCrRkOKuE5XocbQiodXkj2JqPfCqOhvYbr4X+FsKELf6YV&#10;+JMVShwVNDgpNqRORStJwq7niq1jihTJwqpk4qu5bYqsLYq3FLxNRilPbG4Ei5IFgQjAab4oRE6e&#10;pGHrv3xSl75EsgoSDIpQ74Eod8UqZ3HHAqkD274qtOKrTtgVrArWKWjgVacVQV/NxWmRKUglfkcA&#10;ZKZwpWuaCuKEpuZObZFtAU3IUE+GKUj1a6MUBr9qQ1+jCsRZYrKOQPvgcgoMWphYMfsHr7HJ83Gu&#10;mRae8kAFd4+/tmRhzGBo/S6rtDQR1EeKO2X/AHaZ7HcHNwDbwcomJou/HCxC72xW2wewxQ2orsMK&#10;FwAxVy1+jFVw3xQ4Eg0xVsYq30xVynudsUOO25wq31OKtDxxVdyJxQ3irTDf2xS2Wp16YocTira+&#10;+Ktip6YVaFTiq9RTcYELCanbClcRTtgQ6lcKWym++BDmPhhVwSu+Ku9sVbI7YFWU7YUrq0xQ4kdc&#10;VaY0xS4MRirVa4ody8cCXfLFVrHwxStd6DkwyrLPhDm6TAcsqS5qyNXrU5o5ysvpWnxDHEAIy3gr&#10;iG2Uk3tLbvk3FkU2giAyTSj4hhDApjbL2yYQm9mnjlgYFPbNABkmCZxADChEpKAMikFt5xTBSbQU&#10;9xihASzVyJLIIdmyBLMBSbfAyUZI65Fkh3gwJUjFTAlTMeKtomKERGuFUVHtkmKIQ5Jiqq2FCoHw&#10;ob54q7nhQ1zxQ16lMUu9TCq0yeGBWi+FC0tXFLRbwxVbz2xQ0XwKtJrilaWwIaL4qt54pWM/hiru&#10;dcUreeBaaLYrTXLFVnPIpC0tirRbAlrlhVL9VkLBYl6scBSGT2MAt4FjHYZFmqE4q7FWsVbxV2Ku&#10;xVrFWsVawK7Crq4q7FWjirsVaxV2KtVxVrFWsVdirVcVaxVonAq0nFWjiq04pdXFWq4oarirROKW&#10;jihquKWjirq4oaril1cVarirWKurirq4q3XFWq4q6uKuxVuuKurirm6YFWnxwqoyDbFWNeZrT1YW&#10;A65EuRj32PV5m0fBiD2zbwPELfP9TDw5mP8ANK0AjfLHGVDQAUwIXLUYWLZA+nAroxvhUr1IFa4W&#10;JboCajFXEVwoVBvsOmBDlVR1wq2tCDU0xVcFxV1fDFK4AU364FcAS1MVbFfDbChxqMCVqns2FW29&#10;sUBoeGKrg3Y4UOr4YFW1odumKaX8xihbXuMKtA7YEriKiuKHAE7nFSW+I5Yot//QKCTXN4+ZuIpg&#10;SFjHfIk03QjezIvKOkerJ67Dr0+Wa2Z4jb3umx+BjEf4j6pvVtNg9NAAMqbgmqGmBK/liqIt4ue5&#10;6YVRTTLGKDFULLdFsCqBbFK3lirRbFVvLFWuWBWi2FVpbFDRbFVpbFLXLFC0virhKR0wgqmVlq5X&#10;4JfiXJc0Uq31rFInqxkUOBCRupBpgZLDgVaTirXLFVjHCqkThQ2TtgSplsVa5YqjLG5KN12wqnsd&#10;wGGFgjreQNGynEpQMp3wJC62j9QMKA7VyslkEvnFCRhVCviqkcCVKTZq+OBWiK4VaOBK3ArROKrT&#10;gVax2xSkupTVJGQVKyd8LNacQqhdycVxUBLBvvkW0BQujWiD9o/hiFLFdeuvVl4r9kYWyApTs9Ia&#10;dQ5NBhRkkmA0GNkKuSajDbQSjNOt0WL05N2HwnG0AqQi9MtHXZTt8jm00s7FPH9sYRDJxD/KDiXU&#10;p75mvP24HFLe+KG1IArhQuBrvira+GKF1KdMVd2xVoGmKrqnpihtt9++KtL8R3wq3sDirY3xQ2pA&#10;xVw+1irmJOxxVxAIp3xV1K/RhVcBtvihwFDtgVsHvhV3QVxVoUO+KricCuQV64qXEnFVoFcKVwrW&#10;mKG69j1xVcvjgQ0WqffFK0Hx74Va27Yq479euKrgppywKtwq04KnbvilsVocCGgaYCziLQN1LUlV&#10;qBmpz5LL3XZej4BZdBb1zEAejkaTeztfHJuLKSbQxhemSaCUVGckxRMbgYWJR1tKMkGJTi0uAKVy&#10;YYlN7e9XJWwIRqX4xWl317G1pa17XBaaUJJ65G2QCiz1yFs6cBXIksqcEwWmmimBKxocCVJ4cVUG&#10;jwK0EwqqKuFCsowhBVV2wsV4OFC8NkkN8sUNF8KuD4opovitLS+FXc8CtFsKrS2Ktc8VWl8UNF8C&#10;tFsUreeK00W8cUrS2BVjb42odywJW1wK0TirVcUtVwKtLYqsJxTTqnFUJZp9bvgP2U3yJZMsY02x&#10;VbilrFXYq7FXYq7FWq4q1XFXYq1irsVdirsVaxVquKurirWKtYq1gVonCrWBXE4qtrirROKra4q1&#10;ilonFWicVaJxVquKGjil1cUNYparirWBXE4VaxV1cVdirq4q6uKHVwJawq3irq4q4HFW67YFW9sK&#10;rGxVLNTh5oRgLZE0XlerW/oXDLTYnM7TS2p5ntnFWTiH8cUL9nY5lvPu5YquFaVxYtqexwodXfCq&#10;7jXftii1wTamKG2328MKr0NcCC2u/XFXFBhVcAabdMVcB44pb2rUjFDq13GKtg1FcVbckip7YFAc&#10;Piwq7virVKdcVaG/zxWmq064pcu5xQvcjFAWqewwqW+h2wK2TTYYqHKcVLdd8UP/0SvpuM3j5kps&#10;CB13wMwut4TPIIwOvXMbNKhTvOy8HFPiPKD03y1YCJRtmC9QTZZhbjiMg2BFBsDJuuFVVZyu2KtN&#10;KWxQt5YEtVwq1XAq0nFWq4q0cVaJxVaTiq0nCq0nAq0thVaWxVrlihrniqok7AUrhtWmfAqkzYqp&#10;M+KrOWKtFsVWlsVWM9cVWF8VW8sVXRyUOKpxZ3FVpkgVKZ2l1xNCdjsckwU7qUId8iWQULfU3jJK&#10;KCCKb5WRbIIOS6aVjtTxxSplsVWFsVWPuMCVqtUVxQ0cVaOBLRxVacCVC5k4LgKsfu5OTHAlCnFk&#10;1iqXX0lTQZFmAhegxZJff3AiV5T2HEYUVbD2JkkqepOLkjZP4blYkCjYZC3HkLK1tSoNuuNqIoRt&#10;SbkxXEpEETZ3H1irHrQZs9H1eX7e24UUKDrmzeRdxFa9sVVFFenTCh1aYFbX3xV1N64UN74q7thV&#10;um1MVb6Yod0xVtcULtjgV2FWh1qMVbAJ3xVxNemKtBT2OFbXAVwIXDbbFXFMKtLvilx227Yq3t2x&#10;Q4CuwxVtTTbArunQ4Va7bYpbJp88UNVqemKXVP0YquGBDZalMVW7kVwq0QfvxVeBtgQ0ag1GKWiM&#10;VaHhilQuJOC7ZiZ8nCHedmaXxZ2UHGnM775p+b6IAIjZNrO2rTJgNE5pvDGFGScUlWDAYWLvrAG2&#10;Fi2LoeOSQrR33HvhWkXDqJ8cbRSPh1YrsThtFI+HU+XfDxIpFJfV74bWlYXVRkSWVKizcsjbKkRG&#10;K5AlkrKmKr1jwJXelirmiwKpPFiqi0OKqZhpirQTCheFwq3hYrgcK02DhQ3ywsWicKtVxVaWrirR&#10;NMUU4PhVaWxVotirQbFVpbFWuWC1aLYLStLYq0Wwq0WwK0Tiq3lgVotgVbyxS0WxVaWxStLYFaLY&#10;pWSycEJ8MUIjyrBVXuG6saDIhknpxS1hVrArsKuxV2KuxVrFWsVdirsVaxV1cVdirROKtVxV2BWq&#10;4q1ilquKGicVarilonFVuKtE4q0cVariq0nFWicUNVxS1XFWicVarirq4q0cVarirsVdirVcVdXF&#10;XVxV1cVdirq4q3XFWq4q6uKt1xVrxGBVjYVQ10tVOKQ82832nCXn45dp5VKnA7Wx8eIS6wKQUJ2z&#10;ZPFrxixaVK9cUtjY79MKFwXCgtqCMUKijfFDYWmFFruf3YFp3GhrhW26V3xVulRivJsLQYq7lirQ&#10;O+KV1e2KGyxGFC2tdxildXArRJOKuU98VcdjXxxV1PHFXdeuKuO2KuBwocq03wK6prhV3EVwK//S&#10;K6+HTN4+ZBQkff3yBLfGKe+WLL1H9Q79s12SVl7XR4fCxgfzvU9M0uEIoyouYAnMZyDYFZWxSu5Y&#10;q7lirfLFW64q6uKtVxVonFVpOKtE4qtJxVaWxVbyxVaTiq0nFCwtilaWxVrlirfKmFWmfAqwvhVT&#10;LYqtZsULOeKtFsVWM2KrOWKreWKu54pRVtc8MVTBLnvkgwXvcc+uJSsMgyKVFpN8iUqZkxS1yrir&#10;uWApU0NKjAq/ArWFK0nArROKpbqUtBTI2kJHI29cUrK4KSslbipONKk8r8mri2BSkk4qT3wMmOeY&#10;LjgBAPp+eJTjHVJ4Qa1wFvV5JDQDAAw4VhemGmdKccg3PXDSpzpkfGKrDdt83OmhwxfPe2M/iZaH&#10;8HpRlKZlujd0xVsdNumFDYIxVcRTfFW6d8UN9OmKt9cUNj3wq7p9OKuoB1wK2KU9hhQ0euKV/TFD&#10;VMVdU9Biq3jU4U2qUp1wMXE0O2KWyfDFDXU7YUtioOKHHf54FdTCriADilxYV2xWnbHfFDq9hilt&#10;ak4qWxsdsCHEimKtUoMKthScVbbcUwKtoaYVcCcVbrQYFdv9GKrT027ZGRrdtxw4zSXXEnqPtmkz&#10;T4i+k9n6bwoUirK35HcZUA5+SVJ3bwhQMscORVWlCjCwQst34YqhzcnCinfXMU04Xu+NrSvHqFO+&#10;K0i4tRxWkfBf42hM7a9rhtFJjDc1wWlH28lcCUyt6HIpRqJgtKsseKrxFgtXNDjaqbxYVUWiwqpt&#10;FihTMVMKrClMKFpGFXYoarhYurhVotihbywq0WwK1ywoarhVotihaWxS1ywKtJxtDRY4pWsTirq4&#10;FaJxtLVcCtcsVWk4rTRbFLROK00TgVaTilaTgVquKENqL0j4jqcJSGR6Tb+hbIvemRZIrFWq4q6u&#10;KuxVquKuwq4nFWjirsCtYq1irq4q6uFWsVccVargS1XFWq4oaxVquKWicVW1xVquKtE4q0TirROK&#10;ra4q0TgVquFWq4FarirROKuwq1XFXYFarhV1cVargV1cKurirq4q6uKXVxQ6uBXVwq1XFXVxS3XA&#10;hqu+BLRwoUZRUYUsM84WvKMsO2MTRBZZIeJjlE/zSwhGB3Gbd87IpsL3GFi2KnFWwd6HphQ4g4UL&#10;k2O2KF6v44obStfbCpXgeHTFiuAp1xVtR4Yq7kK0xZLtxvixWscUh1NgR1xSvI237YoapX5Yoa41&#10;6dMUuYjFVoFOvXFNrh0phYuFcCXUrirQpXfFW6DvihtcSrqUJxVreuKtcsVp/9MrmNPbN4XzSKAL&#10;82Cjck5i5JUHc6PB4kwHo3lmxESKKZryXsp82Z2o4jAxARqNgZKytiq7lil3LFVwOKG+WKWi2KHc&#10;sVRsOnPIofsciZUypEx6Gx6nBxJ4V7aD4HBxrSBvNKeAV6jCJIISxjTbJMVNjhVaWxVrliq0tiqw&#10;nFWi2KtF8VWlsVWlsVWFsULS2KVhbCrRbFCwvilYWxVaWxVrlihfHJQ4pRkc9RhCCuM9MSoa+sVw&#10;JWGfIq16uBK4SYErg2FWiaN88Cr64q6uBVuKVkjUFcCpFqE3I0yKUvOKWsKUHfS0FBgLKISvItoC&#10;nK9Dv0UcjhCJMN1CczzFuu+LdEUFNH4Ak4slEyljXBStNIaUHU4aUq1vEZHWNcshHiNOJqc3g4zI&#10;skSMKvEZv4iny+c+I2uVcLW4+AGFXKd8VbG9aYquIxQ0p7nClfUHftgQ4rTftihs4VboKYq2B44o&#10;cQOmIV3HFWwMVbLUG+KuB22xVxFMVcGxVcngcUNEDClsYod7Yq2BXpgVxWnTvirTEdD1wpcaYq5d&#10;sVbC4otutBtirg1MVaNa+2Krio69sVb6YELTTCl21NumBVpodhhVs7dcVdXAqHvJeK0BoTmBqclb&#10;PTdkaXilxFC28fNs1nN7s+kJ7ZwcRlgDgzlaIecIMLUgprqtd8KoN5ScBTSwvgtkIqZfBxNggs5n&#10;HiT4bvUIwWgwVEumXDbHgRlvqRU74bYEJxZ6krd8LFOrW96YqnVpcg4Ep1aS1yKU1gIYZEpRsaZG&#10;0ohYcbS4w4qpPDhtCi0WG0KTRZK0KDx4oUWTJIUyMKrDihZhQ0cKtHFBWlsKFpOKtE4q0Tiq0nG1&#10;aJxtWq4FaJwqtrgV1cVW8sVa5Yq0Tilotiq0nArROKWq4FaJxVbXFVpbFXVxVDhPrN0kQ6A74lIZ&#10;cBxAGKWsCWsVdXFDsVdhV2BWsUuOKGsVaxV2KtYVdXArVcVaOKtVxS6uKGicUrScVaJxVquKtVxV&#10;aTirVcVaJxVonFWq4qtJxVquKtVxVquBWicVdXFWq4q1XCrq4FdXFWq4q6uKurhV1cCurhS4GuKH&#10;csCtVxV3LFW64pcDhQ4nAlpj3xVTbCqQeYbf1IW+WRLfi5vNJBxcj3za45WAXgtZi8PJKPmuU5a4&#10;DYPhihaRT7WKV4HIbYWLhtvhUr1O++FC4D9nAhcD28MVbO9MKr1A64qtAB3xSvJ5dMWIDSigocUu&#10;rirfLthWnDfArXTFWnBxW1wXCh21aYEtCuK26hOFC0fjgS7lhVeKDAhxFOmKraGle2KbdQYVf//U&#10;J7tqKTm7k+b4hZQ2gw/WbsDqBvmuzS6PZdl4qJl3B65pMPBBmK7cp3CdsUIpDgVUDYqu5Yq4Pild&#10;6mKGvVxS4SYodzxSrR6jJGOIO2AhNqq6zMP2sHCtt/pub+bGgtun1d5V4tg4VtLXepybFTL4qtLY&#10;qtLYqtLYqtLdsVWlsVWlsVaLYVWFsVWl8VWFsVWlsULS+KVrNiqmXwqtL1xVotiravgVWjlp1xVu&#10;SbChS+se+BXfWN8CVwlwMlWObAqsr4Ets24OKqta4q6uKuJxVC3cvFcgUsfuH5NgSoYUtE0wqlN5&#10;JybItkUN74GaV6vc+lASOrn8MkgCyxVjgLkLGJOKtfLCrkFWr2GBCa6NCSWlPToM2Okh1eU7d1FA&#10;Yx/WknArmzeMb70xVsdd8KHAb07Yq6griq4UpirVPDCq8DAhrofbCq44oaJqaYpXPgCHce+FV1PD&#10;FXAeOKu64odSmFLi4xWmtjirajFVz+GBAd2r2wq4Chriq7lvgVxNMUOND164UrWFDtikLumKHMN8&#10;ChdyG2KFjdcKXAmlMUtb9Biq4mgpihqgxVqlN+2KV3XFDlFMCrWNNz0yMpULbsWMzNBLJpfWfwGa&#10;PJPiL6ZotN4MUfYw0oTkQG/JJMGmEYpk3FKBmuCx2xQpV7nBbIBTdsgZORHGplshbeIUsMmLKlNp&#10;fDChYbimFg0LnxwoKosoJ2ONtZjaIhnZDtkg1GKd2GqdAThYUySxvq03xQyGxvemRSyCzuK5FknN&#10;qa5WUpkiVwqv9IHFVN4cVQ0kWFCg8eG0IaVMlaEM65JCiy4VUmwoUyMVWnFisOFVpwoaxVaTitNE&#10;4qtriho4q0TirVcUtE4oWk4EtYpaJwK1XFVpOKtE4q0TitLS2KVpOKtE4qtJxVrlTfFVby1D6s7z&#10;HoNhgSyVjiq04q1irsVdirsUtE4q1ih2KtYpaOKHYq1irROKtYpaJxQ6uKWicVW1xVquBWq4VaJw&#10;KtJwq1XFWicVarirVcCra4q6uKra4q1XFLROKGq4pdXFWq4q1XFDq4q6uKtVxV1cVdXCl2BDq4q1&#10;il2Kt1xQ1XFLgcULsKWicCtE7YqsJwql+pR80I9sDZA7vLdUg9Odh2rmdpj6XmO2o1lv+fFDjMt5&#10;8rgKb4WK6nc4obqe2KrzSnvhYuWoFDhVsmnbFV3U13xVcASfbFV432wIdUDbCq0tXYYpbLA9MVbp&#10;tWmKGjv88KtnArhtv1xVzYq0xqdsU02teuKHVqanFDbH7sVpo0xS1TuMVcvXfFDfLwxWmyaimKKd&#10;Q0wMn//VJL5/gPyzcy5PnWEbq/kKIyTu56A0zVZDu+g6OAjiv+c9Xs1ooyptKYxHFCJQ4FVAcKXc&#10;sVbJxVrlirRbFW+WKtFsVdQnArRBGKrS1MVWl8VWl8KrC2Ktc8UNFsUreeKreWKtFsVWFsVWlsUN&#10;FsKqZbFVpfFVhOKrC2KrS+KrS2KrOdMVa5VxVwbFK71MCqck2FCGaehxVck+BKvHLkSlXjfAqJjf&#10;FKozUFcVVlNRgVdirRNMbSleozdsiUpQxrilYcVUbqTglcVCTuampwN4ClJuOI77YhSWM+Ybr1Jv&#10;TXou2EsoBKWNMFNq3FXEd8UOjFRTucKLoWWS2cIhiVB4b5vsMOGNPmGuz+NkMkR0y1wGx74q3TCr&#10;ht1xQ6h64qvUim/XFXBV64q4jfCq6m1cUNE9sVcPfFWyK4qupQe2KtdPbFWgaYVXpQ4ELSd6YUrg&#10;AcCtceO2FbXggbYELRU79sKV1BTbFDRpSgxVwHbFLdSOuKuBqfnihzimKhwPfFW1Pc4q0w7jFVyj&#10;v3xVoEU3xVoe2KW6V+WKG6BTTtiq0jfFVxNBTvgVaB74qhr2bitB1zB1OStnp+x9JxniKFto+Rqc&#10;1Y3e3lURSYrJwFMtcIm1JpS5xYuIC74CWcY2ou9TTKiXLjBTZsi3AKZOKVpFcKFjVxCCFFxkmCg+&#10;+FgtDld8DFXiu/5sKDujoZ+4wtZinWnakVIBOFqIZVp+oVpvgKso02+BpkaSyjT7itMrLIJ7A3IY&#10;ppEhcKHFMKqEkVcVQsseBCFkjySEHLHTJhCGcYUKDYULGGFVM4oWHFVpwoWnFC04q0cVWHG1aONq&#10;0cbVquKVuKHYFWk4parirRPhilZvihxOKVpOKra4q0Tiq0nFVpxVTuX4xk4qnvlu39K2DHq2+BKZ&#10;E4q1XFXYq1ireKtHFLVcULTil1cUOrirVcUurihonFLVcVariq0nFWq4q1XFWicVarirROBWq4VW&#10;1wK0TilonFC0nFWq4q1XFWicCtVwq1XFLROBWicVarhV1cVarirq4q6uKuOKtVxQ4HFXVwJdXFXV&#10;wq6uKHVxS0TihvFLdcVarirR6UxVTriqhdLyU4pDzbzPD6c9fHMjTS3IdV21juEZd3pSliDmxeQb&#10;KECvbCxtta4oXKadR1xVdx74UKgI2r1xYtg4qW6bbYVcCcUtiqmuKuI3xUOA3xUuCiuK2uUdq4oa&#10;b4TiocADilcFoa4oWn2xVobdd8Urq77YoW9MKuDAbYFpug6Yq2dtsVcprirjTFDY6YUNYEv/1o7e&#10;yfuyBm4lyfPsI3Tz8uoqxl/Fjmnkd30bHDhxxHk9LgFAMDWjY2xVXRqYqqc8VdywK4tirRbFXcsK&#10;u5YCravQ1wKj4dQhXZkGRpna6a/t3WgWhwUVtLZGB3GSYqBbJIWlsVWlsVWlqYq1zwq0WxVotiq0&#10;tiq0tiqwtiq0viqwtihaWxStLYoU2bCqwtirRfFVNmxVoNilsNgVp5KDFUqudVdTwjjZjiqFa4vp&#10;OiBR7nFWljvWO8iL8sCoiK1uT1nH3YEolLK7P2bin0ZElNIu2tL5TT1lb6KYpTOO3uStGIIwoRcR&#10;oOJwJVAcVWSvQVyJSkV7LybAqEySVpxVL7+Wvw4Cyil/XA3Ie6nEKPKf2RQfM4sD3MNkcyMWPfFy&#10;AKU6YEtcO+Nq0wBPHFBKKsI+coJ+yDmRhA4hbr9eZDFLh5p+prv2zevmRVOp2xYtdMKrxTrgQtqd&#10;8Krmb6MVcV74VXKvfArdBihqpwqv2PzwK0AcKu+eKuYmmKtgYVb41xW2xscVbZQd8CGlI7dsUtN8&#10;W+FXFTSoxVcCAPfFDgO+KXBanbFV1OPTFDRNRToMVaBxSuJ5dcUOC06YrbiKYq6ldsUuIOKFvvil&#10;d06Yoa6DFWq4pXilNsUNE4q07UyJNNmOHEaCVXEplf5Zoss+Ivpmg0/gwV4TwGABtyStfXnkmlVC&#10;8cBLZGNrHOUkuZGFKDGmBtWEd8CrSKYULT13xVawqMVU2GG0UouMk1kKDriwKkdsLEq0NwUPtixT&#10;S3uA2464WJCd6dqJUgE4WshlmlanuN8BVmmkX4agrlcmQZbYTchkGSaR75IMVQrhVY6YqhpotqjA&#10;qBlWmFCFlWuSQgpBkkIdxhQothQpnCqw4oWnFVpxVacULTiq04q0cVWnFWsVpacVaxVonFVpOKtV&#10;xStJxQ1XFK0nFVpOBVpOKra4q6uKUPdfEVjHUnEqzG2jEUSoOwxVfilrFWsUOxV1cVaJxS0cULcV&#10;dXFLsVaxVonFWsVaJxVquKrScVargVqtMVaJxVbXFWicKtE4FarilonFWq4oWk4q0TgS1XFDROFL&#10;ROKtVxVo4q1XArVcKtVxV1cVdXFXYq6uKtVxV1cVdXFXVxV1cVdXFXVxV2KuxVuuKurXFWq4EqZO&#10;FCnLuMUhgnnC3+IMPHLMJqTR2jHiwH+j6mMBs2rwVN1rscUUuBP2cUUvr49MKGqnt0wopep3ripC&#10;+tcULhv7YVdwINMVt1PHFW6+OK03XauKuTphQXL1wK2aHbwxVrqNsUuNe2KHAnsMVpcSDtihoEg4&#10;UtMNq4FDu1e+FDgK0OBLjv1xVwIOKtlsVcDhQ7Ar/9eK3W6UrT3zbSeExbFln5eoEtwPfNOX0WXI&#10;f1Q9CgbbC4yJRsCq6tiq8NilvlgVxbFWuWKHcqYpa54q4viq0vTFVvPFXF8CrS2FC0viqwviq0vi&#10;lrlhVrlihotirRbCq0tiqwtiq0tiqwviqwtiq0vXFVhbFVhbFVpfFCk0mFLZfbArYfFVrttgZIOe&#10;VlxQg2kJ74FaV98khFQvkUo6OTAlFxSYEoxZDxxVXgPwjFKqDgVDXknEZFUilfkcKVOuFVrtxFTg&#10;KpLcSc2JwN0VJiAK4sikPmG54IsAO53OKICykQG+Le3xqMCu4YqsRerHttkmsp5otuphr1ZjvloD&#10;jynuiHQwH/JPfw+eZuLPW0vm89r+yxkBni+r+LH/AMSqAnvmxeOIrYrh0rixd1wq2BTc4obJGKt1&#10;wq7pirde+KG6A4q3Tvirhviq4GuKHUpsMVcNsVbAoMUtgknFDVAMVa6DCl1O2KuVqCmK0uU1xV1S&#10;DTFVx2+nFDlY9Dirhv2xVrbFK7lUYoa2NT2xVoCvTFW+vTFWz0ocVcadDirXGp64q4gV9sVdtiq4&#10;AAb9MCGtsUoW9m9NdsxNRk4Q77snS+LOz0S+IcjXNSN3vpHhFK67/CMscMm0XHHxG+AllGNtscqJ&#10;cyEaUXrkG5TbxwsbW0xSsK4ULWWuK20RXFK0pXAlTaEnJMSoyQMO2LWQhpEI6jJtZUSTiwKvbzNG&#10;a9sCptBccqEYUEJ3puoFSBXC1lm2i6nuN8gVDPtHvwwGUFmyi3kDAEZIFCKU5NiWyuK2oyLilBTx&#10;4EICZcIUoKVcmxQrimSQotihSYYVWEYqsOFVNjTFDVcVarihacVWnFVpNcUtE4qtJxRTRxStxVaT&#10;irROBVpwpWk4ENE4pWk4qtJxVaTirgcVdYR/WLxR2XfFWXtttilbirWKuxVrFDicUtVxVonFVpOK&#10;tVwK6uFXVxVonFVtcVaJwK0Tiq0nFWq4qtJxVonFWicUtVxVonFVvLFDicUtE4qtrirVcVarirVc&#10;VaJxVxOKrScVaJwK1XFXVxVquFXE4pdXFDsVdXFWq4q3XFWq4q6uKurirdcVdXFWhirdcVdXFWic&#10;CVNtjhQtbcYqGKebYv3RbwxiaNtk4eJjlHviwVaV65uHzuQpcT9+LEKiHvkmJXsB3xYgra4VVEcU&#10;8MKCvC7/ADwIXEDt1woco226jFV5ofY4q0QBvirVT2xVsVA6YquA2xQWiRirR8MUtBt8VXKR3xVo&#10;/wCScUt1NMUOHvihvY/LFVm+KW+VcUOXb6cUuUffirq9sUU32phQ/wD/0IzOCRtm3k8Bj5sm8iv+&#10;6p4HNKX0g/SP6oZ9A22FoRSNgQrK2KV4fFV3PFXcsCtF8VaMmFWi+BWi+BJW8sKGueKtc8UrS+KF&#10;pfCq0tgVaWwq1zxVrnhV3LG0LS2Nq0WwWqwthVaWxSsZsKFpbAqmWwqtZ8UqbNihTZ8VU2fFXF9s&#10;UuWTxxStWf1W4Jv4nAqH1CTemAqgQ9cVK4YbVEwnFCLifIpRkT4EoxXouNpRlufhGAqqcqb4EpXf&#10;zdsCpaTXDatYVQt7LxWgwFlEJUd8i3hTkI2r0G5+jCxkw7U7g3EzOe5xbICgohaDFmuApgQtk2BO&#10;FBLcwEMIr1O5wtanpuptC3WgywFx5RZTbXKXS1FK98lzYAkLHhMRqv2f1ZlYs3BsfpdXr+zhqBxQ&#10;9OX/AKaf8ebUg7k5swb5PDzgYGjsvqBhYNgk4ocdzTFXD8MKrkwK38sKHYq4DFWwBtirYI74quUV&#10;+eKGzTpiq0DucKVx6V7YEN7UxVbSoqcKtkU3rgV1cVbC1xVsbnfrhVog9DirZoMVcBttirXb3xVw&#10;xVzHuOuKtqR3xVxahxVugpTFWuNftYq2FIqMVa41FcVbWnTFWwKGnbAhaQBviyG6VX0vqPTp7Zpd&#10;RKy+jdlYfDx7tolFyoCnNySsoq3hpuck1gK+UyLl44qTZC3JpYd8IYlYwxQt44UW0Riqw4pdxwMq&#10;XBAN8VUZLqOI/EQMkGslT/SsB2rhY814kguNgRXJNdoO604r8S7jCxKB+zscWKItpzGfbAlNrecb&#10;MuFBDI9J1LgRvgYM+0DVtxvlUgzD0PSbwOoysFkQnKNXLA1lV64WKxxilDTLtilLZ1wBCAlGTYoW&#10;UZK1QzYUKbYoU2wqsOKrGxVYTTCho4qtOKFpOKrScUtHFVpOBVtcVWk4pWk4q1iq0nFWicVWk4FW&#10;McVaJxVbXFXVpiqO8sQ85XlPbbEKyJjhStxV2KtVxV2KtVxVaTirVcVaJxVquBWq4VdXFWq4qtJx&#10;VquBLVcUNE4ErScVW1woaJwJaJxVquFVtcVaJxVonFWicCtE4VarirROKtVxVquBWq4parihonFL&#10;VcVdXFXE4q1XFW64UNVxV1cVdXArq4VcTgVonFLq4UN1xV1cVdirq4q1XFXVxStkO+KrDiqQ+ZIu&#10;cLZAuRieclSH3zcQNi3z/Ux4ZmPdIrynjk3EbUitO2FBVDixbU1+WFBdklVFYnvgRSop/mwsWq1B&#10;IxVtTXc4q2V74rbl8TipXDxGFDRJwKtCb74U2qACuBCxuuKV3fbFVpQYra5VxQStJrtil3T6cVu2&#10;hv8APFWyD0xQHUI374paUknfvipbpQ0rirqDFD//0Y3KKoa9M3BfP4c058jTijJ3BzSyFF9GgeLH&#10;E/0Q9Dt3qBga0ZG2KqytgVdzxS7ngV3PChaXwK0XxtLueKtc8VWl8bVovirXPG1aL4q0WxQtL4VW&#10;8sVWlsVa5Yq7nhVotgVothVYzYVWFsVW8sVWM2KqZfChYXwKptJilSZ8VUnmC/aOKoeTU0Hwp8R9&#10;sUr4YJbn4pDxXwxVHKEhXigpiqVXklWwMgoK2BKqpwsFeM4oRCPilFwtkUov1KLgSUwt2+EYpXyv&#10;QZFUluZOTHChDnClrAqVXsvJqZEtsULi2JbrFz6MDEfafYfIYWNWWLKK7nri3qoG/tgV1AMKCUO8&#10;ytIFPRdzhAajJQvbsTbL0w0gboQda4FITDT9QaFhvkwWoxZXY3yXS9fiywNXJuS3MZ5JuO4/pl2P&#10;KYf1XB1uijqhf05f5387+s5SriubWMxIWHhc2CWGRjIVJUrTJOO0BXc4q7rhVf02wIWLUdcKV/XF&#10;DQNMVbBrirbKB1xVxxQ4+2KWxQYVXVJwIp3TrirgRirYHLFWq71wpdzpsMVpx3xQ2N+mKt99+mKu&#10;6dOmKuJBxVqnE/PFebiK9t8Uu67dMULmWgxVoFu2KuoRirYbxxWnE8TtirdKio64oWhqihwJU7iT&#10;00LZRmnwh2XZ+DxcgCUxrzbkc0vMvpJAhGgjII+Zr2ybiHdHqtBTIyLfjitYeGUlzQKU2GLEqbDC&#10;hacULaYULeOKu9LA2BqaRYgSxoBhDElj+oa/UmOD78WsmkuRJJjyck4aa+NGx2wA6ZKmHE29tt8H&#10;wthpjxL7fVJrU8Lj4k8cU2jJ7dLhPVgNQcKoAEqaHFUXbXPA+2LJN7W440YdMWBDK9D1XiRvkSEP&#10;TfLmq1oCcx5BsDObWbmoOSBYkItWybBzHFVCQVwJS+4XFCXTDJBBQcmSQhnwoUmwqpNihYcKrScV&#10;WE4oWnFC0nFK0nFVuKVpOKFpOBLROKrTiq0nCq0nAq2uKrScKrScCrScVW1xVonFVsjUU4qyDy3F&#10;6dty7tiEpkThVrFXE4q0cVarirROKrScVarirVcCtE4q0TirROKWicUNVxS0TihaTirROBK2uFWi&#10;cCtVwqtJxVquBWicVarhVquBWicVarilbXFDicKtVwK1XFWicUtVwK1XCrq4q1irq42h1cUurirV&#10;cUOril1cVdirq0xVquKuBxQ3XCl1cCurhV1cUOrilonAq2TtiErAcKEs1lOUTD2wFuxnd5tMOMjK&#10;R0ObLDvEPF9px4c0lOvxUOXurXsBhDFfzFKYaYrgK7jChsV6YoXU3xVyk1rhVfviGLhiq5fE4quO&#10;48MULQafPCpdWmKtnpXArQwqXKd6YFbrvTFVw8cKFpYtgS5iBSuKrW3xSGx7dcULgTWpxVzDlsDi&#10;qxBTCpcNzywJX0FMLB//0o4RVDm4L56Oa7yreC3upIz9pjXNRlHqfQdDPjwj+j6XpVlehgMqbCmc&#10;UoOKohXwKu54q7nirueKVpfArRbFDXLFNLS+KtepihbzxS7nih3PClrngVaXwoWlsKFpfFXc8Va5&#10;Y2rXPFWjJhVYZMVWGTFVhfFVNnxVSeYDqcNqh5r+JOrDAqCl1lOkYLYUod76eTwQe+KoSe7gj3mk&#10;5HwGNpooZNei5cYVArgtPCyGyuCyA4UUiWfbAmkrumq5wJAWIe2KaVk3xYKwO2FCqsmKouBsilFc&#10;qgDxOKU0iNAMBSsupaCmRVKnNThVTOFVOd+C1wFISaRqmuRbwpv0+eKCxvzBc+rMI16JthZQHVKG&#10;mSIfEd8Q2E0pPqC/s40x3UWupJCFQbk0GSDEgq99p0tqOXVT1Pvki1CkAsbOaAEn2yLYj7bQr24/&#10;u4mp4kUH440vFSa2vkS9l3kKRj3Nf1ZMBqMmQab5IFvvJcGvsP64WolPR5fjcBUkqR3OG0BLb/yz&#10;cQ/vIhy8QO+WQyGB2adTpoamNS+r+GaWqeXwtsw7ZtceQTGzwer0c9NKpD/O/nN96Zc4K4bbHArX&#10;GgriratX54ocT2GFXDFVx33xVwGKuOKrhHii13EfPFVoJJ9sKXHfFXJttipbPh44ob44qtYUxSF1&#10;NsUOG3TFVxIOKtMcVaJxS2fE4q5GA64oIcetcVbJxVtcCrC2++FW6ADFXbn6MVXVrihpqDcYEpfq&#10;U9KIOhzV6qe9Pa9iacVxqcEdBmIA9DklZTOCIKB44S1xFq3DMeRc6EVJhkQ2lTOxyVsCtoOuFiVh&#10;Fem2FiVvTAmmxHgZgKN7dpaoWY0yQYGTD9Q1WS8fipouFrMm7OwLGuSaiU4hsgvUZJgiBEBihxiH&#10;TFVKW1VhTscCoASSaa/Jd4z1GLIFGzRJdp68FPfCqCB4mh7YskdZ3NPhPTFCdWV0Y2GBBZ55a1eh&#10;AJyqQSHqmhagJVArlI2ZlkCNlrWuJwqsbFCBuRgVLZhTCGKClyYQhXOEKovkkKTHFCwnFVhwqtOK&#10;rCcVWnArROFVpOKra4qsJwK0Tiq0nFVpOKrTiq0nFVpOKrScVWk4qtJxVaTiqncEkBR3OBLMbGP0&#10;rdF9hhVUxV1cKtVwK6uFWsCrScKrScUtVwK0cUNVxVonFWjilo4q1irROKFpOKtE4pWk4q1XArRO&#10;FVtcCtVxVonFLROKrScUNE4q1XFLROKurgVonCrRxStrgV2KGq4Qrq4Fawq7FadgV2FLjih1cVar&#10;irq4q1XFXYEt1woarXFW64q6uKurhVonFXYq052yKVOuSQhNQXkhyJbIc3mmpLwuD882Gm+l5ftm&#10;NZf81QbbcZlOhC4bjCxK8LTCxLYND7YUKnLwxQ0TT54quU16YoXKa/RhQXEgH54quIFK4ochFMVL&#10;ueFabBxQ4g0rilvkOwxQ1Ug4q7qa4q4mnTArganfCriPHFWiQN8VcDgS2TirsVaXrTCgu2Gx3OKt&#10;0H04q//TjpWozcvnYKS3PO3uRIhoc1uojvb2HZOb0mLKdI83JQJcbEdxmKHcS5sqs9WWQVicNjTG&#10;0xj1Vl+0MjSbRMeroeu2NKrLfoe4wJC8XSnocCt+uD3xV3qjBateriloyVxCrS+NoW88bS3zxVrn&#10;hCHF6YbWlpcY2hb6mC1WmTCq0ygd8KrfXXxxVY12g6nFCi+oxr+1hSoPrEQ71xpVI6ty2RScNIUn&#10;vblvspT540toeSa4P2nC4qg5p413klJ9hjaaQU2rW0W6jkffBxMhBAXHmVhtEAMhxNoxpRcavPN1&#10;Y422CAQpmZjucNsqRVmxMg+eEFrLPtNakYwtKLdsUpdMatXAypagqcCaRCZJgVUHCwX1xVFQNkUo&#10;uFqyAeGBU0V9sCULdSV2wKhO+FWqYqgdQenw4GcUtwNtqcsnpq0h/ZBP0nCwLC5pDJIXPc4HIApL&#10;5LKedyQpp75JBIVo9GYf3rqg+/FgZoq0t7KykEryhmHTwyTXKdo99ds6UNXHhTbJW1Oh8yRR7Qw0&#10;+4ZGmQTWDW5XUMV41wokrLqTt9pji1q0F6rGnIE+FcCphDdcfsnFKZQagw2JqMKFDVNLj1BDLCOM&#10;46e/sclGZibCMmKOaPDPeP8Auf6rGFJqQ44sNiPfNxiyiY83hNfoJaWX86B+ia6lMvdW0PDCq6gw&#10;K40p74UNha4q7FXH2xVdUDFDfPtiri1RirVDhS0MUt0p88UOqegxVutMVXA9ziho1OKW1NNjirfK&#10;uxxQ6ld8VcB44q1Uj5YpbIHXFDuIritttQdMVaG43xVwTapxW1wIG2BWmJGKuJ8MKqdafLBI0LbI&#10;R4iAlbkyynwzQzPEX07TYxixAI21h5GvbFimSp2yuRcjHFth2ynm5oUWG+BKmUPfJMFnE4QguK74&#10;WDQj8cBZhRvbpLSMu3bCAwMrYTf6g9/J/k5INUiidP07luRkgGq07jtwgFMLBV498Kupil3HFDRX&#10;FVKWEMKMKg4qlqh9Nk5JvEeowMgUVdwLOgnh3B65JKDjemBU1s7jkKHqMCWQaPfmJhvgLEvU/Kms&#10;9KnMaYpsiXo1pOJFDDDEsSETXJsVpOKEJcYpS24xCEBIcmGJQznJMVBzklUmxQsOKrCcVWE4qtJx&#10;VZXFWicVWk4qtOKrCcVariq0nFVpOKrScVWk4qtJxVacVWk4qtJxVbXFXRJ6s6J74EszPwgL4DCr&#10;VcVariricVaJxVo4q0Tiq0nFVpOKtE4FarhVquKWq4q0TirVcVWk4q0TgVaTirROKreWKtE4paJx&#10;VaTirVcVargVonCrROKurgVonFWq4q1XCrVcCtE4q0TirVcVdXFXVxV1cVdirq4paBwodgVquFXV&#10;wJdXDaHVxV1cCurhV1cCXYUN1xVquKuxVa52OBKmDhVRuxVDiyDzbXE43NffMzTciHRdtR3ifJBc&#10;u4zNeYpfiwVOvXCxcBy2whSupQ/LJMWxihef5RgVyDiaYUErga9MUNAdjhVxNNsCV9NsLF1SdsVb&#10;JqKYq4rxGBba64pdWm2FDXXAlsLTCi3N1+eBVoFMKV1O+KGjSleuKrlFRgQsbbfCycB3wK6hwot/&#10;/9Ql4Zu3zW0r1KEFgaZjZo2Hddn5uGSVuvFs1YD2N3umFhdOn2WOSQntrrs6Ab1GClTKLzKCP3ig&#10;4KZWiU162brUHIkLatHq8DdJKYKTaIS/B+zIMVVVvJKbODgpV4upuxGClXC4uDgSqq9y37NcOyrq&#10;XX8uNppom6H7ONoWNJc/y4VWNNc+GKFJp7j2xVRa5nHVgMlSFJ7uToXGNLai92P2pRhpbUZL6Afa&#10;l+7DSFFtVsx1YnFbUzrtmuwWuFWm8zRL9hAMVUX81SnZABgVCTa9cSdWpgZAIKS9lk+0xyLJQeQn&#10;cmuBsAQ7tkWwId8i2gKRBwsqXJH3wsCi7LeQZINZZ5YH92MlbSrSvQZFIQDHkcFt4C+M0OIYkK6H&#10;C1SCquSYLq4qiIWpv4YFRVgakv44qmYfauRKULM1TiFU8VaO2+KpReNyY4GwIcLXAySrXLj07eg6&#10;ufwGSRHcsSupvSQt3yLkE0Eqe/nk+05plrh2s5FupJxQvSMnFVeOPFUZbxb4QpT+RWW1jkHYkZIh&#10;rSTWNc+qoUQ/GfwyKpDoWss1z9rgSfir3GFQ9HtbpwNjyH44KSm1teK42O+BUyt7gqag4qlvmGwD&#10;OLhNiwr9OTiSNwylGOSPBMcUClKyGvFvtDqM2uHMJ7fxPD9odmy05serF/DJcV7jMp0q4GuKGyMV&#10;WlgMVbB6HFVxJrvirYoOvTFXE0NBiriBihxPbClr3xSvG+BitI4mgwpXUJ6jAhw98KXVFcVcTXFX&#10;fLFXCuKHPtikOrUb4q7l2GKFyDFS2Rvv0xVYNjvilcGrUHFBboAOm+KrhRtsCFjLQ4UqNy/BCR4Z&#10;j55VF2nZuLjyhLrVCTXxzTB9EyGtk7touK18ckWgBFKm2Y8i52MNMuV23qTDfFVNlySFjLhYtcMV&#10;AWyusS8jsBkgGEpXswbX9Sa7l9ND8IyXNplsu0ywL0JyQDUSn8UAjFBhYKgWuFV1MVdTFXccVapi&#10;q1hiqnJCJAVbviqAiDWD8W3ibHkyG7d7a8D6ifZOKqcEvA1wJTi2n6MMCWaeWNV4MATkJBAeveXd&#10;TEigE5jcizO7JVaoy5g0xxQhJztiqWznCgoCXJhiUM5ySFFzihSY5JCmTiqxjiqwtiqwnFVpOKrS&#10;cVaJxVaTiq1j2xVYD2OKuJxVbXFVhNcVWk4qtJxVaTiq0nAq0nCq0dcUorRk9W8HtgQyt+uFK3FW&#10;q4FdXCq0nFWicVWk4q0TilaTirROKtE4q0TgVonCq0nFXE4FWk4VW1wK0TirROKVpOBWicKFpOBL&#10;icVaJxVaTXFXE4qtJxV1cUtE4oarilonFWicVdXFWjirWKuxV1cVarih1cVargV1cKXVxV2KuxVq&#10;uKHHFLsUOril1cVbrhQ6uKurirVcUubocCqNRhVZOKqcDIPO/MqcZ6jrXMnTHcup7ZjcYlKhvuc2&#10;LySoGHbfEMCFRWLbYoIbBC9MkwXHfphVeE2wMbbVab5JBLue/vitNqa9cUFs4q7r8Xhiq4HbCxbG&#10;5xVqtDt2xV3PkKHpgTTdBhQ0aYpDhuMCHHbCrhuN8CthR0wrbdK7YoWbKdsU813KoxVbQU3xVwHH&#10;FebfIUxWn//VKGBpTN4+ZoW6i5CuQkHJwz4SlF7AQajvmryRovaaXNxxW2rb0OVObaZJ74pVabb4&#10;pUmU9cCqZLDviltZnXuciqIS8lHc4pRcWoTD9o5Gko2HVph+0cFLaMj1q4X9o4KZWrrr9yNuWClt&#10;ttfuT1bHhW1JtbnPU5KmNoeXWJz3yVMbQM+qzfzYQFS241CY/tHJUhL5ryU1qxw0qHe4kPUnFVvN&#10;m6nCqogLYFREcRxVELDXAlUEGBW/RxSFjR0yJbAFGSmVkuRGKg2BtEaUXG1MaTamy74UAqg+zigo&#10;jTRykB98Iayzm12QYWlZcy0HzwFnEIVTgb1VDhtgVaInJBpKsDha14FcVdJJSka9TgKppaDioGKU&#10;Zy2yKqDGuKtYUKc7cVrkUhKJfiOLYsYcVJxVjXmSUGRYh0UUxbcYYjrlyI1CdzhiEZSlsUlRvlhc&#10;VFx0ORSiUXFKIRMKoqAUOEITG8uPT06R+0ZB+/JMS85vbx53LHvhYIny1ZtNeBVVm6VoK4pD1y30&#10;iaRRwicEexwJWyWzwtRwQR3740hEW940f2918R/HIkMrTKZxc2zFfiKjkPoxCpG8azio69ssG24Z&#10;bSHDL1RkoByh4PsR+ObDDn4tj9TyHaXZRw+vH6sX+4VlIzMebaIwq0AB1xSvFBihaDxOKrhihcwp&#10;ucVcRXFXCuFW1wK31+eKtHrU4VcG8d8Vb61xVbilwOKt7dsVXAjtihzL3riq2oHvilwNMVXEkYoa&#10;5E7YpptR44oa2rXFK5u2KHMTirlXl16YqgNSei8fE5rdXLo9d2Fi3MnafFzIGYIemmbKeJH0AwSK&#10;YBX4ZjSLnRCwpkWxTdMKqTJgVYVyVsaa40yQDCRpjXmbVvTX0ozvljT5sdsLUzNU98lTSSyi2txE&#10;tAMkwKuBixbpirdO+KXcabYq1TwxVojFWqYpW0xQ1PCJkKHAkIK35R1tpuh6HG2fNCzQmF+PbCxR&#10;NpOVPE9DgSnumXZhcHApeo+U9Y6b5izDIF6Xp92JUGMSpCKZsstig5mwKl05wsUDMcmGJQrtk0KL&#10;NihSZsKqZOFCwtiqxjiq2uKrScVWk4qtJxVaTirROKrWxVaTiq0nFVpOKra4qtJxVaTilaTgQsJx&#10;V1cUpl5XTlM7+GIVkZOFVpOKtYq0TirROKVpOKtE4qtJxVacVaJxVonArROKtHCq2uKtE4FaJxSt&#10;rgVquKra4q1irROKra4q4nFWq4pWk4oarirVcCtVwpdXFWq4FdXFDVcUtVwq6uBWq4VaJwK6uKur&#10;hVquBLsVdXCrWKHVxWnVxVquKurirgcVdXFW64q6uKuxVo4UN1xS7tgSoV3woal3XAkMA81iktcv&#10;0/1OD2sLxj3pIPGubJ40hsPx7YWJCvXwxprbUb/PJBiWwN9sUKiE9MUFsknCxbU1OFVwHcYoLZoR&#10;4YqNmq7Yq2p5DEquA2JxQtxVrY4pXAYWLm6YqHHxxVuvfFWiAcVbavbFVoJPXFS2D44q2BT6cULT&#10;74GTjU74q1thV//WKTsc3j5ksdeQ2wFnE0gLyEMvyzEzQsO97Pz0aSxF4PmBT08SmMJqMDaESN8C&#10;XccVWtFXpilaYcCrkiwKETFFgTaLihwKiEhrgSqi3xtVxt/uxVa1vhQhZYDkkIOaLxwqgJojhQgp&#10;YzhQomLFLYixVEQxGu+FUZHFgVXSLAlUEVMVcVwFkFCUAZAuRAINxU5W5PJSZCMmA1SmpOKb4aYC&#10;VqT0ORLbFo1AwMimGjRVkGSaizJDxUDA1IeQc+uGk3SnwIwEMxK1yg40pKIjNMkGqRVV3wsHT3Cw&#10;rU9ewxVuyRmPqP1OBKbwnAqJLbYFUwcKHYpQ141FpgSEupXfAzU5W6D6fuwoLDNTm9Wd298iXJgN&#10;mH66Wln4ip45bBxsp3W2em3Mv2EY/IZZTQntp5Wv3pVAv+sQMFJtOrTyXcNTnIi/Kp/VgW05tPI8&#10;Y/vJGPyWn68VtOLXyZZr1Rm/1m/5pxtUwk8mWl1CbZ4gI2pUCorT3wcS0r6b+XWk2lDHax18WHI/&#10;8NXBxJpklpokUApGiqPYAfqyPEmkwitFApTHiRTT6TBOtJFVh7jCJLTG9Y8kR7yWZ4N4djk7Y0w9&#10;oprGUqR6b9CP2T8xhIW0nUTWbVbeMntilG/BcJXrhZxlSHJMZ4NvXoczsOfpJ5ntLsnnkxfT/Fj/&#10;AJq9TmweSIXEDocUNkKevbFW9q1xVuu9MUO64q73xVvl4Yq2cVdhVttjtgVwbFab5CtBitNUp06Y&#10;VWjfpild064oaJxS479MVcFHU4q6vjiq6vYYoaAp2xVtdxTvirYWmKtBydqYrTq12GKtA7UOKpXf&#10;Nyl4+GaXUSuT6J2Vj4MNpvpUFF5ZUHNTONO4yqZcjGFRlzGJcwKZ8MUrWXG0rCu+NqpuKdckN0HZ&#10;AajdC3iLE5cNnGJsvPbmdryck7iuENciyHSrL01Bbrkw0lMwMLFdx74q6lMVbIxVojvirRGKWsVa&#10;I3xVwGKr+OKqV5bC4Sg+2u4ORLIFL6/WIyp/vE2OEbsig0Yg77HFim1rNyUHuMDJl3lnVCjBa5CQ&#10;RyeueX9S5KN8xiKbObJlm5iuSBYIWZ67YbVATNk2CCmbJhihHbJIUWOFCmxwqplsKrGOKFhOKrCc&#10;VaJxVaTiq0nFXE4qtJxVaTiq2uKrScVWk4qtJwKtJwpWk4FWk4qsJwK6tAcKp35Wj4o7+JxVOicU&#10;tHCrVcULScUtVxVonFVpOKra4q0Tiq2uKrScCtVxVonFWq4qtJxVxOKVpOKtHAlbXFDVcUtVxVon&#10;AhonCq2uKWq4q1XArq4VargVquKtYpccUNE4q4nCrVcVargV2KtVxV1cKtVwK3XFXYq1irWFXVwK&#10;7Cl1cUOxV1cVdXArq4VbxVquKurirQOBIUa5JDbn4cCQwPzYnx1y7B9Ti9p/3PxY/wBvbNm8UuVy&#10;e1cLGlZWOLXS5jUUHXCxbFcKF4PHbCxpca4quUjucWK7jtWuNoW0BNe+FK6o6YsWqU2HTAyXAkbD&#10;FC1m7ZJW1oMCDu4yb4qA2fHthV3bbFDfLvirROKVwrSpxQtNF3xVdUd8UNHfftgS7amKtLipdxHT&#10;Ctv/1ypt9q5vHzJoCi0GKVjRDjSnXIyFt+PJwm0lvIfTY5q5xovZafLxi1S2krtlTsAjIhkWxWUY&#10;qvC4obCg4qvSHIpRMUWKopIcCUXHFgpbVhDgVd6NMKrGixQoSw1wqgZ7fChL57emSVBSW+FCkbYn&#10;FW1t6dcUq8cGBUVHFiqsExS4rTAkKcgwFsAQc+VEuVAIR64QEzKmanrloDhyKjIwGApghmbeuVlz&#10;Itl+WwyKSnugx1f5YWqTJSOXw9MI3ayoStJB/eLVf5lydNfE1HcxSfZYYsqVAwyNrTmuI493YAe+&#10;NrSGfWkc+nagyN4jp9+SQiLW1dj6k5q/4DAgplF1phQjoDgVEMdsCrcVXDFKBv2qaZFlFCYs0JeS&#10;cFdj+yp/HFSwtvjYnxyLlJrZ6FHJRyu+XhwZ808tdFVRsKYba02ttGUb0wWqaQaUo7ZElICYQ2CL&#10;1yNpRccEa4rSsrRr0yKVRbkDFV313AloXpGKuS+I64UKougwyQKCEh8yaYlzGZVHxLloLCmEta03&#10;U1HgemFCH+pivKI8W/lOKWmUSApIKHwOFsjPh5IZkaFqHdexzMw5yNpOg7R7LGQHJi+r+LH/AMSv&#10;B5dM2TxkgRsVxWg98WLumKt1OKHVJxSuAxQ40HTFXdRU4pcPfCrdCTgQ3QKa4q0TU18cUtgHtiho&#10;jfCm22NBigNEg9BilvjTFC6tBvgVaKk1OFV3Hviq0MegxSuA44EO5DFDfXcYqtG2FK1vhFT23yMj&#10;QbcUeKQCUx/vZiffNCTZt9Oxx4MYDKLWL04wMJYhGRptmPIuZANsMpb1jL3xZLCuBK0pjSoeUZbA&#10;W0zLDvNepVPoLlhaLoJVo9l6j1OWU1MqSLgKDCwXcdsUN8SMKuwK07qgq2KpTca4sbUGKq9nqaXG&#10;3Q4pRhGKtkYq2FxS3ihaxoajrgVKLwG2mE6/ZbriyBUryKlJF+y2FV9nNxNPHAlO7C4MMgYdMiUv&#10;T/LGqcgN8okEh6DZXfJRlV0yVJfHJhiUBO++TDAoGZq5YGCGdskhRZsKFjHCqmzYVWFsULCcVWE4&#10;paJxQtOKtVxVbXFWq4q0TgVYTirROKrScVW1xStJxVZXAhaTjaVpOKrXagOKsl8uDjbV8ThCUyJw&#10;q1XFWq4FarhVonAq0nCq0nFVpwKtJxVonFWicVariq04q0TilacCuOKrcVaJxStOBWq4VaOBWq4q&#10;trirVcVarilonAh1cKtVxS0Tih1cFJarhV1cVarih2KWsbV1cVaJxVrFDfywJprFXVwq1irsVdXF&#10;XYq1XFW8VawobwJdhV1cUNHphV1cCXDfAkKRwoabpikMJ821B9u+WYfqcftEXhPwY2CQds2jxFLu&#10;Xj1wsKVQa9MWDg2+FSFTlt44WDVeW5wrVKsbVOLAhzU6jCENhzhVw2NcVXHqMWLasBtgSu6itcUN&#10;EbYVtwPj0woWqAa4ElsAnFV9dqYWNOpirTb9MVDgScCtnwwocTilwNBgS4N44UOG3XFS1UdMUP8A&#10;/9AqCgGub18yXCtdsCHUrtikIHUIOQqMxM0OrvuztRR4SlUR4NTNe9VEphG+RbgrRvgTSJTxwoX8&#10;e+KFVMCUVDQ4FRsajriqIRR2wKrKMUr+OBC0x4VUpIsKELLBUYqgZrbJKhXtcUKZtcVbFr7YpVFt&#10;wMVXenTFK7jiqxhkbZgIaZgo3yJLfGKAlapyDk8lA79MtAcTJJTY8euTca7Qk8lcrLlQFIZjkKcg&#10;FVgFd8FJLKtCh4py8cLSU6Re5yUQ1EqgYjJsEJcWENxvIgJ8cVpBS6FAfslx8mORKbWxeXrYGrAt&#10;8yTjaUxt7dLccUAC9qYoRS++BVVMUI6A4Eq7dcLFsYquGBklt0atgLOKgBkWaVazLwgf/KNMKBzY&#10;vBHzdR4kYA5JZxp0Q4jLXXyTm2UDEoRqOcjaaVlc5FKqJDgSuDE4pXA1xVeCcVb5YqpyXkUX946r&#10;XxIGBW45lcVUgj2w2tKqvhV0jVFD0yQLEsN1Ky9Cdgm3f2y1rQhAPwyCmKtPbdmHNfxxVQe2qPh+&#10;JfA9RhZxlSAZDCdt1/EZk4c3BsfpdX2h2aNSOKHpy93+qf8AHlVCG3zZg3yeEyQMDRcwJyTB3Kgx&#10;VtNxXFW+WKHH2wq2RtgVrjX54U2u7bYENVr88KuqVwK4NTphTTg29TihsjfbFXU2pirgadcVb5b0&#10;OK00pp8sVbZqmmKtdPnirfI4q0PAYq0CRildShrgQpXcnFCR9qmUZzUXZdnY+PKAhNHg9STNNF9E&#10;y9zKVSgAwlrirqNsxpOZFxXK262mXAlZxxVa4oMaSSll9MIo2Y+GZMRQcSRsvPJ3N5cM3UZIBrkW&#10;SaNYemnIjfJBrJTJkphYrStMUtUwoawKlGoSvO/oxdMVaTy+hX4uuKpdc2T2MgdegwoT2wuBPGD3&#10;wMkQFxVdTFKxiA2KrXfAmlCSMSqY26HAlL7ZdmtZOo3GSCqA+A0PUYFTO2l5KPEYEgsw8rakVYKT&#10;kCFL1HSL7koqcxyGadetyGIQg52ywFrKBlbJhghZGyaFIthVTLYoWlsKrCcVWE4q0xwqt5YoWlsV&#10;arirROBWq4qtJwqtrgVonAq0nClaTgVaTiqwnFVrHFK0tiha5+HFWWaKvG1XClGHFWq4qtJwq0Tg&#10;Q1ilaTiq04qtJxVonFVtcCWjtiq04q1XFWicVaJxVonFK04q0TihonAlaTirVcVaJxVonFWq4pW1&#10;xVrFDq4EtVwq6uKWq4EOrilrCh1cSlquKHE4q1XFXVwK6uFaaxS7FDq4EtYUOrirWKurirsVdXFX&#10;Yq6uKXVxQ6uKtVwq6uKtg74EqJ674UOY7YpDCvNwrvlmH6mjtA/uSxmpIFOubN4jk759ckhUVzSg&#10;wsCFQUO4wMW1NNskgt8qfFhYkLxVtxihdX6cULgNgRjbFUAB64WK1WA2wrTe/UYq0pPTvjSrqkbY&#10;odtilwqNxih3Xvii1+1KYq1hQ6prtirattiridvfFDQ98Ut0JxVxIGBDXUb4Vap3xTb/AP/RKh45&#10;vHzJtKU3wqu41XbFCx1DChyJFtsJGJsJJfW5ieuarLDhL2+izjLFqOfbMcl20I2vWY1r2yu3L4Ex&#10;tp+XXJAuPOFItd+mSaaVVj2wqioY++BUbGvbAhEJilWXFV43wK3xrviqxlwqoumFCg8WFUO8G+Kq&#10;ZhGKtelilr06DAq0rgtNLGWmNsgoSGmAtkQgLl8rLlRFIJm8ckGMypscuAcCckNIfHAQkSHRCt1N&#10;cjTdxqHGrUyBciKZWlvyYL3yIZSLMrG34IFHbCA0SKOC5bTTbRXFC0jAUrGGBK0YFVFGKqgxQqKc&#10;VRtviqt3wIXDCq49MCUtm3Y5FtCniljnmCX90o8STiWUOaUafvKoxDbI0Gc2A2GTcIptCuBUSowJ&#10;VlGBVQDAlUAxVeoxVdgVLPMeqHTbKS5UVZRt8zhQXll1r8ksfpzJG8zNyMr1Lf6o/ZVfoxELNpMk&#10;V5R1K6gvEEbfu3YBl7GvtiRTKJt62pNN8WK47jEKWPeZ/wB0i3HgaHLgWohK4Zo5wKU3w2heYXj+&#10;xuPA4ULeCSH+V/xxSpT24b+9H+yH8cKQaS2406SH44fiT2y3HlOP3OLrdHDVjf0Zf4Z/8Upr8e4P&#10;zGbWGQTFh4PUaaeCXDMUqqOxybiLem2FXA4q4nfbClcm3XAh3Ig1OKWi2FWxX6cUOr44pctGOK8n&#10;dTiq4g08cCHUFcKtkDAhad8KWugxV3GuKbbC774odt1xVuv34q1XFXFicVQmosRHtmFqjUXoexIc&#10;WW0b5bt6/Ec1kXs8h3T5l+LBJEFRVzFLlhumBmGiMiyaKVwpUbk0FBkgGEixXzVdelAVrucvcdjG&#10;jW5d6nvkg1E2zm2gCIAMlTAl0kWFUO8ZGKFhWmBKhdvwQnocVUdPtgo5nqcVRmKUJf2wljI74UJV&#10;ocpjkMJwKn3HFk6nfFUPKfjpitLGNcCXUrgSl2pgoyzr1HXFCneKGAlXocklfZS0bAoTzTLgwyg1&#10;yKS9O0C/5Ku+USChlcNzyGQAZNSyVyYYFBStlgYFCSPkgxKiXySrS2FC0viq0tiq0tihaTiq0thS&#10;1XAhquKWicUNE4q1XFK0nArVcVWk4VWk4FWE4qtOKrORxVonFVkh+HArMtOFLdB7ZJKIJxVbXFWq&#10;4q1XFVpOFWicCrTgSsJxVonFVtcKtVxVonAq0nFWicVaJwK0cKrScUtE4FarhVquBVpOKtVwJW1w&#10;odXAlquKtHFWq4pdXFDWFWsUurgVquKHVwJdXCrVcVdhQ7AlquKtE4q6uKt4q1XFWq4VdXvgVrFD&#10;q4VbrilquKHYpdihquKXVxV2KGwd8UqJO+FXMdsVYZ5sNemWYfqcftD+5LFw3hmzDxJXgBslbEtq&#10;K4oVYxtviwJXll7YWLaDamFBbDU2OKltl74WKqDQe+FiWgaHFXV33whV5qflgQ0rHCtLlan2sCCH&#10;M3LYbDCiqaYU27YpXKQMUU7lTFXBu2KKbXFabNK4oDup2wocRXFVu+Kt1pXFK1W8MVIboemBbf/S&#10;LFFDm9fMlwqTvihd2xVaVxSEJcW4mWhyjLDiDsdHqThkkssBRiPDNNONF9BwZBMWuBIyFOWJWrwy&#10;FTgZ1aZ29xXJguLOCYwnbDbSQiY2yTFExnIqiExVWU4qqKcVXV74qtJxVTbCqm4xVRZcVU2XfFVh&#10;GKrG22xTSkxyLKlGVsWdIK4m7ZEuRCKXzPgpsJpCs1dssAcSc1Nq5aBTgSnajIcNKJBDSbVysuRE&#10;263WprlJdhEUyHQ7Iu3MjYdMQxJZZFFxFMsAcaRtcVwsWqYqtIxVTcZFK2mBkuXG0Ki4qqJihGW5&#10;xVWxQvGBW3PwnFKXPuci2hTlPFC3gMUliWvSbovgMSzxoXSyBLU9sQyycmc6fQqMm4acRAUwFIRC&#10;DIslZRihUAwJXhcCt4VXYqhNT06PUIHtpvsOKYgoLArr8s7kt+6ZXXsa0P05PiRTIPLfktNLYT3D&#10;BpR9lR0GRJtmDTJgcCF2KUq1+0+s2ksXcqSPmMsDWQ80sdReE8SehySGSWWqrKADgtFJgUSUVG+T&#10;tDVGj6jkv4jFDSR8viiND4f1wqhp7FJTU/BJ4jphBMdwxyQjljwzHHH8fSgJraS3NZRt/MOn05nQ&#10;1PSTzGq7FkPVi/eD+Z/lP+PqNCN+uZwNvNkVsWxvhYrmoOuKtJ74q1326YUu26DFV3QVwIcGB9sV&#10;arXthVviN69MVcHI2GK04ArilzUIxQ5CMSpbNeuBDYoNzilYW5YVbC13OKrlBBocCFjE4Utj2xVA&#10;ao1Aq+JzWas8g9h2BDnJkWgQ8Ygcww9DI7ph3yubZBUAyhyW+IwMraIwUytbTAlB3LVOXRDRIsB8&#10;23XqSiMZY1dFXy7b1IOSayy1NhkmK5lriqGkTEKhmGBUFdjkwTCqKVQopgS4iuKrGFcVSDj6F4Kd&#10;8UMh6gYpWtQYpQLtWU0wJVAK4Er1XChRuYQ6kHviqW2gJVoG7dMUqMdVNO4wqmsElQGHbIlkzjyz&#10;qFVArlZDFntlc8lGVUztFSSbYQxKCleuTDWUJI+WBiVFpMKtc8Ku5YENFsKreWKGi2FK2uBWq4oa&#10;JxStrirq4FaJwq0TgVaTiq0nFVpOKVpOKFpOKVhOBWq1xQtft88Us0sv7lPlklVjiq3FWicCrScK&#10;tE4qtJxVaTgStJxVaTirROKrScVarilquBVpOFWq4FaJxVonFVtcVarilquKtVxVaTgVrFWjirVc&#10;UtVxVonFXVxVquKurioaxV1cVarirq4FcDhVrFXE4EtVwq6uKurirq4q1XFDVcUurih1a4VdWmBW&#10;gcKt1xtWicCtVwhW64q1XFXYVcG3wKpsanFLTnbFQGFebG65Zg+pxu0f7ljSkHpm1eJK9a1xYlcp&#10;3xQVRSBscLAr1AHTCgt18OuKFwYUwoXDbvixK+tdjihpsNq2gwoK5B4YoLQUmpxVx8e+FK8GuwwM&#10;XVqeJxVw2rhQ0gNdsVXYq7oMUNgjr1xVpjvtiodXxwobpTFXAcuu2BeThQdOuKt12wof/9MtGbx8&#10;yXsKjrhYu7YEtE4qotizCGngEm9PizFy4r3d3odacfpJ2QkkBptmvlGnrcOcFRK8coIdhGdqkTld&#10;8DbYKZ2t4O/XCC0yxplFKDvkrcchFxyfdixpEI+KFZXwqqh8Ctl8VaLYVWM2+BVjHCqmxxSpsaYr&#10;Smz+GBNKTvgZ0hpJMFtgihJp8i2xigJpcDZdIaR65aA4s5qBIrXLQHByTtZITkqaBKyoyuBsMBNM&#10;4xtRCmQ+2Uyk7HFjpHWdpzI/HKnKKe2V8LWaOMfYbb+3JiBG5ccZYyJiP4PqZQBtXJtJaK4UNEYE&#10;tEYqpsuBKmeuBLYGBVRcUKiYqjLfYYoVBiqoMCtS/ZxLJAN1yLYoXn903vtipYhrj8pyPDbAW3Hy&#10;QEWmzXbAwuYwveuSixzJxDqd5ptEMiTAeIofwwktMQmEXn14h+9iBp4NgZkLh+a1lEf30Ug+VDjT&#10;XaJh/N7Q2NHd0Puh/hgopsJ1Y+ftHvHWOG4Uu2wBBBNfowJpki7iuKG6Yq3gV2KrWNBimlgxUrlx&#10;ULsUKNwKjJAoLyHUofq17LD4MctYhVgkI6ZApTSz1Mx/aONrSd22oJKN8mCwIRDRK/xL18cnbFaS&#10;RtIK++KrxEQPhoyHtgTaCm0pJKtbng3dT0yyGQw5OJqdJj1H1j1f6pH6/wDjyZeVfKDazMUlYJx6&#10;r3I8R7ZknVEigPm6rD2HGJvJLjh/DGH+/wD5rKNR/Ku3WM+kTyp45X4s+/8A3LtPyGnO3B9sv+Ke&#10;danpE+mSmKUHiOhzNw5+PY/U832j2WcHrh68X+4/rISnhmU6BcN9sUNFfDfArtuhwq0R4HFLqVxV&#10;dWnTFC1mJ64pbGKtoCDtigrifHArTEHFVoJpvhS2anFDZkoaYrTa74FWnxGFUtvxymQZqNV9T3fY&#10;grEWZaZHwhHyyh2pVQN65TJugvyktwaOBm6uKtE7Y0pKV3b8QTl0Q0SLzbVJvXuz33yQYEsp0GGi&#10;A5NiSngpkmK8DAqnIvfFUNIg74ql6rWQnAqIp44ppY7BRUnFXD4umKUrvrFmmWRMKE0Aoo+WBKlI&#10;3hilAw/FITgSilXFV3TFDTCuKpXeJ6UolXp3xW1C7TiwcdDhVE2cu1MBZRZH5fuvTk41ytSHoenX&#10;VVG+VkKmolqMAQVKZsmGJQMrZMMVEvhQ1zwq3zxVothQ7nirVcVWk4q4tirRbFWq4FarirXLFWq4&#10;qtJxVrliqwtirWKrCcUrScCrSfDFXE9PnhVmtp/dL8sKqhwJaJwoaxStJwKtOKrTiq04qtJxVacC&#10;uJxVbXClaTirWBNLScUNHFWq4q1XFVtcUtE4FaxVquKWicVariq0nFWq4q7ArROKtVxS1XFXVxV1&#10;cUNVxS6uKtYVdXFWq4q6uKGicVdXAl2KurhQ1XFXVwJdXCrVcUOOKXVxQ6uKtVxVrCrgcUuxV1cU&#10;O5b4EqZO+FWnO2KhhHmw1OW4PqcXtMgYmNg0zZvGlUTucLWVRHBxYkUuYClcLFfQLTCxXrSuLEu4&#10;9hkkWqUA374sXcj0wJpdypsd8KGuXYYqvXpvihcKDphQ1xrt2xVtq9sKA0F364LS2RQ4UNj2xVtT&#10;XrigtMRXFQ3sKDucULSd8Ut8q/DhRS8tWmBFNEU+ZwqGqVpgS7Ch/9QtHSvXN6+ZLgO5xQ4nfAq1&#10;n8MU0os9cWS0GuBk4gHY9conjt2um1ZjsUNNb0OYE8dPTYNTxIZ1p0ygh2eOa5GI6dcrIcsSCNgu&#10;ivfG0mIKYwXYPU4baTjRkc48cNtRiiI5sLGlUSYopf6lMVa9TFVpkxQtaQYsqUzKOmBNKTzUxZcK&#10;g84GC2QihZLqmC20QQst1tkbbRGkI81euEBSUO8lMsAcSc1CR65aHDkVJqE1OFpKxnAGSJa4xNqX&#10;FnOUTk7LBiRcMIHXplFufVJnbxArX9k5n4MHFuXmu0e0/D9EPq/nIe7b9+OPRBt88cx9VdzPswEY&#10;eI/VllxMy0u5+sQK/fvlDskXTFVvHArVMKVNhkSqxhgLJoDFbXgYEKqjEqi4RRcUFVGKrxgVqc0X&#10;AWQQJwNqFvz8AHiRiEFheovzmY++AuRAUFBJnQEKSAcFpItwBO53xQQsuFFMkGiTGdTG5ywNBSKZ&#10;KsB44UMr8kWxl1m3jPQMD92QJbQ+iwKDK0N4VbxV2KtONsikLKYUtjFC4YqsmFRkggvLfOsfo6iW&#10;7OoOWsEvgbbfIskQDXfAqtFcNGarihNbLWCpAbCDSCE7huo5hXJgsKXiIr8UZp+rJIbBVvhcUb/P&#10;viqrHJJAwdSQV+yy7MPkcUst0zz1IEEd+PVX+dR8Q/10/a/2OFDWu21lq8BkQhwehGLOJ6H6Xmuo&#10;aVJZyEfs5scOovaX1PK9pdk8H7zF6sf8Uf4of8dQSmvyzMeXbUV3xVaRXCq4AdDgVxAxVaHpsMKa&#10;XgD7WBCz54UrmJG+KGuuKW1XFBLj19sVaYAHbFLj13xVdTbAhw237YVSyQcrpc0uoNzfROyhWBnN&#10;qlIQPbKnLW5TJvi2Dlbc45FLq4pWyNtiEEpLq0vpws3tmQGgvOIAZbgnxOSDAs90iLjGMkGKYUxV&#10;sYq4ioxVQmTbFUDEm5OBLZxSl2slhFVcKCv0iX1YQT1wKjTTFVjnFKEnk4qTgSoWKnjy8cASUaoH&#10;TChojFWqYpQ15FzU4opAkepDTuuFVK2eh2wJCc2c/purDIllTP8ASLrkgyssGQwzVGBLUr1wsSg5&#10;myYYocvkkNB8Vb51wq3yxQ4HFWuWKurirROKtA4q6uBWq4VdXAq0nFWicVWk4qtJxStLYFWk4VaJ&#10;rgVaTgVoncfPCrNbM/ul+WFVU4paOKrTirWKrTgVaTilacKrScVWk4FaJwqtJwKtJxVquKWq4FW1&#10;wq0TirVcVWk4FaJxVquKQ0TgVonFWq4VawJaJxVquKtE4q1XFXYq7FWjirVcVdXFLsUNVwK6uFWq&#10;4q7FXVxS1XCh1cVcTirXXFXYEurhQ1XFWq4FdXFXVwodXCrq4pcMVdirVd8CVOu+FC2Q7YGQYL5n&#10;er098v0/N1/a392EkQL075snjpKjYWDlULuMKkryT4YsV6HfphYls0r7DFFt13qOmFC+pYA4sQ0W&#10;YdcK0vVgffFS4rvhtDZoNh0wIbpTphVcDTFDtqb4q1zGKaVFIrXFC3l3xSuqQKjFjTg3U4q7kDvi&#10;tLeNRXCrvfviq6pNMLGlzADc9cCHV2rilbyP04rT/9UvbN6+YtVxVpqnFKw74ErCNsUrKb4smz0w&#10;K5TXZsrlG3MxZzBZJbV3G+YU8VPRYNYJBCPHwzGMXcY8rSk5UQ5scipHMQchTkA2io7sqaYFMbRk&#10;V/44bazjRC3w8clbWYKq3gPXDbHgXfWR442vC71/fBaeFTa4GC2XAoPc42yEEPJc+BwW28KHaeuB&#10;lShJNjSLUGkyYDUZqTSZMBxpZFJjXfJgONKdqTnJgOOZLSclyYXxLRGDlcg5WOVc16A9hmOQ7SMg&#10;BaY2lm2zyfdmfg03WTy/aPa38GP/AEyOHw7noM2J2DyW8z70pQ82Zz+0Sc0pNm30aMPDiID+CIiy&#10;HyzdcWMJOx3GRLMMkIwq1TAq0jFK1xgVSYYEtUpgVcBhVVUYFRcY+HFCou+Kqi4qp3J2yJZhBnA2&#10;ILUWpxHzP3DEILCpjykY++ByQpj2yJZL4hTCwLUy1WmSDjSSG+tOROTaik0lmfUUe+FQzn8u7Hnr&#10;cclNlUnKy2h7dkWJdirYxS6uFC1zgS1irhilcMULZBscIV5l+ZYMU0MyiooQfvy1iEhsrpJRsd8j&#10;bPhTAeOBFNjChd1xQr2948PfEKU8sdZB2bJAsCE2jkjnG1MmCwXhSnTceBwq2AGPw/C344quDsm+&#10;6Me6/wAcUqqlJ19K63U9H/rjTdGdJBq2jPaHmg5R9qZm4dRW0v8ATPOdo9kid5MX+dj/AOJSvrmx&#10;eNIpwIBxQ7YYUrgtd8CFpXCtuAPQ4pbUV2OKG2XbAoWjCranbArZQkVwqs4nFLajf3xVf1HywIWs&#10;Nvc4UhAQLW7APUZpMxub6P2cKwBnMO0Q+WVlyFAtlEm+Lgcg2NlsUh1adcFJtTmO2EBiWOeZ5vTt&#10;mOXNLCNHXnJU+OSYvQrFOKDJBiUSBirZxVbTFKyUVGKoRV2xVYy0wKg9Si5wsMKoLQpNih7YEpsx&#10;oMUKDtgZJdfy9EHU4qjLePggGKquKtYq0cCVjrthVLkHCUr2bChCkcHK4pTCB6rXwyJZhmXl+65I&#10;BkCGssptpqjIJRDPXCGJQsjZJihXbxyaFvPFWxJiq4PhQ3zxVvlirq4Fa5Yq1XCrVcCurirq4q0T&#10;iq0nAlaThVbXArROKrTiq0nArROFVpPT54qzWxNYV+WFVYnFLRxVquKtE4pWE4FW1wqtrirVcCrC&#10;cVaJxKrScVaxStJxVquK0tJrgVquFLVcCA0TilbXArROFWq4q1XAlquFWq4FaJxVquKtVxV2BWq4&#10;VdXFWjgV1cKWsCurhQ4nAlquFDid8UtVxV1cVdiVdirVcKurgV1cKtVwK1XFXYodXFLVcKHVxV2F&#10;adirq4q0DkUqVd8kqyZqKciWUQwPzG1ZPpzK0wdT2xLYBLESu+bF5ElUFD1wsFyKa79MNIJVeAri&#10;gSaPXbphQWmxQ5fAYEqikgYQwLia9cSobX22wqW8UN709sVbLmmKKaUnCkhcG8d8WLmPfvikBxYU&#10;xSuFBsMWLatQccU04GmKreNemKrqU+eLFbxJ3OKV4ao98LFo79cULgNqYrbVMUv/1i+mb18xaG+K&#10;uIwJWnFVM4slvXAlafDFk1Q9DircbkfDkSLbIzMdwueMSD3yieO3aYNaYndDSWxXpmGcdPQY9UJb&#10;qDIVOUmLsYZraD0OV05YmvExG2RIbBNUW4OCmfEqJc+++K2qC7p3wJ2bN2caRspteHvhSovdd674&#10;KW1puKnDTEypTaX3yVNZmsZsmIuPLKsElDvkqpoMrU2evyybQb5LBvhYk1suEddsmA4spKqWpp0y&#10;YjbRLKAV5s3LBaUweGSn85DGLJtG29kI9z9rMrHgEXTavtKebb6YoileuZFOoJUb6ThC3idh9OUa&#10;iVRdp2Xi8TNG/wCH1/6RARJTbNU9wdyjLSQ28iyjscFtscds2icSKGHQjFjIUuIwsGiMCVjjAoUm&#10;GKWqYEtrgVUUYUItRsBgVeuKqi4qo3JyJbIobAzSvV5OP0KcUdWHHck4hyS1kUqsYwMSVly3EZMO&#10;NIpLdT0JyTWgA4eUYlID0T8roud47/yrkGx6niwdWmBXYpXDFVj9cVdirsVbGK00/Q4q86/MzaKF&#10;/wDKI/DLGURbA4235Lsci2ckztdSKUWXp44oq0yjlVxVcbazGl2Fiuwq2GIO2Ko211J4T1wMaT+x&#10;1dZAK5MFgQmK8JRtvk2K6rKKNuPxwq4Coqh2xVsMeJToD+yeh/pizjMxSHVdPMR9RRQfhmXhz8Gx&#10;+n/cuo7Q7NjqBx4/Tl/mf6p/x5Lqcs2QNvDyiYmiuKYWDRFMKtHbpiruQIxWncz0xV29MVcT44Fc&#10;hocKri1RTAhrlU79PHFLQNDtilcHxQtdvHFIQNka3e3jmin9RfTNIKwxZzGf3YwFmhXbfbKJN8Wq&#10;0yLNuuBXVxZKUxNMIYksU86ScbenjlzSxnQEq4PvhYvQLYUQZJCuN8VbOKtHFVNhUYqo8KCmKVFh&#10;gSpuvJSPHChjYkNnc0PQnFU9EocBlwMghppQgqTgZJbaVupjIfsjFiU5XFQ2cVaIOKtYqtbAlLr8&#10;cCH8MLEqF2oqHHQ4WSratXbIlkGR+XpqNxORKJBmNrLldIRwaowhBUZWyTFCOckhT5YUOD4VXhsU&#10;LueKW+WKG+WKtcsCuJxVquKuBxVuuKra4q0TgStJxVaTiq0nFWicVWFsCtFsKrWOKs00xqwL8sKU&#10;STgVonFWicVWk4qsJxStJxVquFVpOBVpOKrScUtE4qtriq2uBWicUrScKGq4Era4FaJwq1XAq2uK&#10;Wq4oaJxS6uBWq4VDjilbgV1cKGq4EuxVxxVrFDq+GKWsVdirsKtE4q1XFXVxV2KurgVaThVvArWF&#10;XYq44q1XFXVxQ6uKWq4q1XCrq4q4nFWq4q0DilTrXFCldNRDkW2Lz/XJT6u/jmdpuTz/AGwbkAhV&#10;agpmcHl5Bf4AdcLFUANa9sLAriKGpwoC1iMUhyiuKt7LscCF5/DChqvLFW1PjhQuZR1xQ3QjauKt&#10;nwxQ13wpXtTtgCGlG+/TFLfHiajFVwYHbCimtgfhOKWytRXEIbQmlBipW+5wobU8jTtgUtL9qgxQ&#10;V32umFDqitK4q1yxV//XLyK75vHzFy7YVcTXAlbhVa3hgSspilaw32wMg1x8MVWdO2KWztuMCheJ&#10;K9emRMbb8eYxaeNX6HKJYrdph1tKL2ftmLLEXc49aD1UGiKmvbK+ByxqLWkcTv1yHC5AzWGmYg++&#10;DhbRk2tY09Nztg4UjKgp9XSvBTXIEuRGJ6rTdOy8gcQLWUwHWTPM/EnJcLDxUbcWrQjkDXIbsvEB&#10;QYu6H48kD3sSOLkrrJz+z0y0ODMVzXcPHJ00HI2IuR2yQi45zd6tHZ9zl0cbh5NSEXDZr3y8Y3WZ&#10;NX3IgIF6ZcIU66ecyb775Notdixd3xVAap1SP5nNfqpcg9V2Hj2lP3Q/3zraLm3HMF6YJlJY8RWm&#10;VkuZjTrRZuUXpnqu2SDVmHVMSMm47VMCFrjFKmRkWSwrgpWwKYVVE3wKijtTChcu2AqqjFUPcnfA&#10;WcUPkWxItdkpz/1QMKjmxdcDkN0GQLJVUYQ1yQ161Bkw40khuQScLBCR/A9TgLIPVPykj5Cab5DI&#10;s3o5xYOwJdiq4DFVrnfFIaxQ7AlcMK20/TFXnn5kgPDEvix/VkwoNPOTyjND0wOSDaIhm75JqIR1&#10;s9f7s8T+GCmHEjorvgQswoe3hidk7FFBgd8DEim98KG/nja0qRyFN12xQmVlrDRGjZIFiQyG01OO&#10;Ue+TBayEZwDbod/bJMXVFP3n39sUuK0FPtKexxVLLvRElq1t8DHcqehy3HkMOTh6rR49T9Y9f+qR&#10;+v8Azv56TzQPAeEgKt79D8jmwx5xLbk8jq+zcmDf68f8+P8Avv5qmynv2zJdUsHTClodMVb2xQ41&#10;GKVx2FcCGqYVc2BWwPDpirRoMKtCo38cUtkChr0wFMeaAsP96qjxzRT+ovpmn/uYs5j/ALoYCyCE&#10;k65QW+KyuBm3ywK7lTFVkhrtkosZMQ89vSMLlpakk8urVhihn0IogySFUYq3iq04qtIrilTZcVUX&#10;GBKi3viqT65Y+qvNeuK0kUOrS2p4PgULvrM+oPxXZcLJkNnaC3QKOvfAhE9MVaOKXVxQtxVxGKUJ&#10;exc0OKCECyl4RXqMKWrZqHAoTrTJvTlB8cgzkzS1l2BGRLWmUclRgVZIcmxQkjYQhQLZJDYfAq5Z&#10;MKFwbFK8NirfPFXcsCG+WKtVxS2WxQ1XFWq4q0WwJWk4q1XxxVaTiq2uBWicKrCcCtMdsKsu0STn&#10;brgCUwOFLROKFtcKrScCVpOKrCcVaJxVbXFK0nFVtcVWk4FW1xS0WxVonFWq4FWk4qtrilonFWq4&#10;VaJwJaJxVo4ENVwq1XAlxwK1hV2FWq4FaxV1a4q7CrsCtVxV1cVccCaaJwoarirsKWq4EOxS0cKH&#10;VxV1cVdXFXYq0TirVcVcTirRwq1gV1cKtVxVquKXA7HAkKa4rSG1CSkZyJbYB5/qsnKanhmzwD0v&#10;KdqSvIpKpzKDoirGgI2+nJNS4MDv0xQ1z7Y2tO5h+mBapreu3bFWz8QBJwqvJoMLFo7/ACxVelSP&#10;bCxLfOnzxWnBqnbrjSr64ocBXFWjQd8Kr1G1cCtCuKuJpthVsAUwJXMdsKG6gCowIWK3j0wqQ2Uq&#10;ffEItv54UNrtihr8MCrtsKH/0C+tDm8fMnV3phQ44qtpTFKx8UrT44ErT44pdyB2OBWqDpittUrv&#10;0xVqlBXFXKDsTim1QTHoMFMxMhzODsRlZg5UNSQtaFGys4nMhrUObXwyk4qdjDWg80JfWbshUdcq&#10;lBy8WqF2x9NKkV6nMOUCHfY80Z8k2hs24YxK5Iq2n2jCTYZZbj0ns+mPJHsMhaaSC50zgaN1wcVt&#10;sY1uVaCxYCgGZePEXT6rWxtGLZU+1mWMboZ6wWqx26L065YMYDiS1ZKoqbb5aBThyyEruO2SaiW6&#10;bYsWqHpildQDFDjv0xVLb3ef5Lmq1H1vcdkCsF/zpyRekqGkAOYxdyGW/UA6ZAi2QlSGtrb6rL7N&#10;tgAbJT4gmdMtcday98ULSK4EqbDAq2mBLhgSqRCpxKohq12xYr16YpVFwJQs53yJbIhSwMmM68+z&#10;/wCtT7hhZQG7HxtiW52QZFXTphDVIoe6FcmHHklEsBOJYpbKtGIGKRu9i/Ki24WDP/M2RLIs3wMW&#10;sUtgYquXFaUz1wq2MCQ3TAFLfTCha/TFLzT8z5KJCB/M36sk2RDBklEg4v1whkRXJYymM+2CmQNq&#10;sM+EFrlFNbS8DD05RyU+OTBaCKRn1J1+O1NV/lJ/ViYshPvdDdAniw4v3Bys7NlWiKg4sSF2KHLS&#10;uFCtFcNGaqcLGk4sddK0DnJWwMU/t76Ocda5IFiQrceO6nbwyTFxIY0Ox/z74qsuIllBSZeS/LfF&#10;kDST3ehsgL2x5L/KeuZGPOY/0nT6rsvHm3j+6yf9Kpf5v8P+b/pUqCEEhgQw7HrmyhlE+Tyep0mT&#10;Tmpiv6X8Ev8AOWkdu2WOG6nc4q2U74q5iKUGKrcVXmhwKsOSV1KbHFK5dtjgQ5jsR3wFlHml2nf7&#10;1E++aKX1F9Ow/wB1H3M6j/uhioQUh3ykt8VnLIsncsCtcq4VaPXJBjJhvn5qKBljBK/LQHIYsWeR&#10;bKMkhUBxS3XFCnNKEFTilpZA4qMVaJGKqL4EqDnFKHkbxxSls2lQzGpGK0ibayjh2UYqiOmBDWKu&#10;64pcd8VaOKHHAlTkWoOKpdGv2kwoCGj2OKU0t24kHIFt6My0+bkgOJaE0ik2yCV8jbZJiUJKckhD&#10;M+FVgkwoXh8Krw+KFQSYpXBsCG+WKuDYFbDYq4nFLXLFDi2KWicCrS2KtFsVWk4q1XFVhOKtHFVr&#10;H4cVZP5Ym52/yOIZJxXChrAlonFVhOKrScVWnFK0nAq0nFVpOKVpOKtE4qtJxVafHFWicVWk4Far&#10;ilaTirjilbirROKtYFaxV2KtYpdihrFWsVdXArsUtVwq44rTq4q1irWKGq40rdcUtVxVrArq4Var&#10;irq4q7FXYq1iodXCrq4qtJxQ6uKtE4q0Til2KWicVW1wJcTscVWKcVQGqycYz4ZFujtuwS5/eTH2&#10;zb4xQeH1kuOZLYNKA5aTTgiFr9upyQNtMhS1mAyTENN8QwJ5Nx7Vp0xQV29KjrhYtqopvipXihws&#10;S4A0xQV6Dap2xQXNQmmKt14YrzX7VrixWliNsKWuu/bClcBXAVDY236Yqv5AmmKKa40OKVy1p7Yo&#10;WEnoMWVL8WKzc7DthVcRXpgQ4EjrhQQuIB3GFg1TFNv/0S0tm8fMmwRih3LFLdMKFjb4pWU7YErS&#10;tOmLK3UB64FaI398KGsVar92BLZ+IbHCrSrT5YFbHWpxS1xrii2+RBpjSbbYlsHCzGQhSaJCasOm&#10;QOMFyYaucORbSJeqinyyk6aJc+HbGWHXi/rKoQoQVamVHSByI9uT7oqrzO43dvvyQ0kWuXbeU8qH&#10;wUFiH2j1y+OCMeTgZe0cmTmVyrvloFODLIZc1/HxyTVbgB92KuJpilsYqXYobPTFWvbFVyjFUsvR&#10;Sc/IZqdR9b3XZW+Af1pK2lShZq5jF2wZxBdL6Yr4ZWgpff3ij4gflkgUo+znFxGHB65MIKsRhQsI&#10;wKsK4ErCMCtccCVaAb4pViN8ULxiq4YLShJutcgW4KR98VYlrT1WvdmY4SzxpODQ0xLYHDrkGSuD&#10;QZJpkh5mrtkw0IKd0AriikmLB5CfowFlF7n5BtvQ0xB475BlJkeLF2Kuriq5e5xSsGKrsVbpitux&#10;VZKaKcVt5X+ZkgMkMfsxyTbEMIxbVWOUEcX6YsDHqHSRcNx0xSJWuhm+g4QWEoptY6iY9q7ZMFoM&#10;U6Cw3y/GN+xHUZOrYiVIGaCaxNftx+PfKzFuErVIbpJRUHK2VK5wtZDQGFi2DTFUVbXrwmoOG0Un&#10;1hroNA5wiTExTqOdJxscsBa6XcCo23GFDQUE8hscUoa7s4roUmXfswwjbcIIEhwyHFH+bJJrzSZb&#10;ep/vE8R1+7vmZj1NfU87quxhLfD/AMq5/wC8n/xf+mQI39xmfGQO4eXyY5YzUhwyaOSa2twNsKuV&#10;e564FaqcVbAJNTirfffFWj1xVs+AwFlE7pZZfDdH55o5/UX0zTm8MWcwGsQ+WAskHId8pLcFhORp&#10;k1XAlquFLffJBiWG+f8AZVOWFqSvyyd1xSzyM/CKZJivBwK4thQo3ADLQ98U0h0YxAocVXvIUSvc&#10;4pUm5leWBUO1wCDXtilD+qH3GBLaGvTAqsBhVxOKu6Yq10xV1adMCuxVwGKrWHXFUA44y+xwoQbr&#10;RzhSjrckjIFtDKtHl5RAeGLSdk4hkyCFctkghCStTJIQkjb4oU+eFVwk7YVXh8VVA+KqgfAq4Nir&#10;YbArq4q3yxV3LFWuWKtE4q0Tiq3lgVotirROKrScCVpOKtE7YUJ15RnqHj8DgDJk1cVaJwqtJxVa&#10;cUrDiq0nAq0nFVpOKVhOKtE4FW1xtK2uKGiaYparitLScKtVwKtJxVo4pcTgVrFVvXFXVxVrCrq5&#10;FWsKXYq6uBWicVaxV1cKuBwK1XCFcTgS0ThV2BWq4UOwJdXChonFWq4pcMUOpjaaariricVdXFVt&#10;cKur2xVo4FLRNMKGicQlquBQ0TilonFWnPw4qtU4EpLrs1Ep44Y7llkNQLEjWvzzbh4PJzbI23yd&#10;W03TQFdumSGzVIrGO9MLEB3AnfFbXcdqYWK8UpQbYq2CRihcQT0xRsvHSmFiWxuNxiEF1AOuKt05&#10;UHhivJcq0364oLqdjhVyjbAlcu1K4obY1GFVwFBih3PkKHFLQr9GKrlFKjvgUre57ZJDcW3XAUFu&#10;gG4xKGiwAxAS0G7DChqh69sUP//SLM3j5ku9u2KuAxVsnCq0jFCwjfAlxFBXFVtKnFLRoMVdTFWj&#10;uMCXLhV1cVdTwxV1KYqtArilcvTfFDitcVtdTFXUxV3T5YobAxVsAd8Vceu2Ktj3xVvFXDFDbeJx&#10;V1Nq4q0Ae+KtqQMVS/UVIlDdiKZq9SPU9p2JO8Rj/Nn/ALpD2rlZAffMQu9DII7lwvXK6ZIPUJnY&#10;ZIMSj/KN+X5Wz9RuMmFZORhYrDgVYcUrciVapgSrW43xVVI32xVcNsULu2BIQUh3yDeFKVuKk+Ar&#10;hVhmqNsi+1cJZw5JfSmRLaG1G+RSVXamSDTJB3D0ybQUquptsWSXwbn6cBZB9CeVYfS02EHrxByC&#10;JJrXfEMbdiodgS32OFC0YpbrirdcCuriqjctRThV4/8AmBP6t8E/kQfjkg3x5MYIxZA20RilVimp&#10;s264hhKNr5Ih9pMVEu90UxBocVMUys75ozkwXHlFkFreLOKNkwWtCyeX5J51FoaczT5YDG2UZkJt&#10;qvlHVNHjE9xH6kB/3Ym4H+uOq5HgbPEBStJA+4yJTS4HvkUU3XthtC5TTvhRSOtNVeA7nbDbAhkN&#10;hrSyCjHfJCTAxTRWWUbZMFjTiCBvuPHChbxp9np+GKUDeaTFcksv7uXxHfJRkY8mrNhhmFTHF/u4&#10;/wBWSR3llNamko2/mHT+zNhj1IP1bPK6rsicPVj/AHsP+lkf83+L/NQ5GZgLoKptcUNg0xVpjsKY&#10;qGyAdjiq3gBsMVaI4ig3xSEtgNLo/PNJk+ovpWj3wRZvZtyhyLahZftZQW0KZOBm0cCtcvDFWx1y&#10;QRJiP5gL+7By1qSTyu+4wJDPom+EYUKgOFWi2KrGHPFKlcQ81264oWvEfTpilaHAWh7YFSpfidvD&#10;FKHhbgSpwMkREGVC2KCvimrHzOKqsUyyCq9sVb5hsVbqMCuxS7pirRwoccFsqQNyACDhYoa4Wj1w&#10;qrWxrtkS2RZHoT/CVyIYTTyJqYGCvy2yQYoeY4VQUjYVUeeKFwkxVcHwqqq+Kr1fAqoHxVsNirYb&#10;AruWKGw2KWuVcVa5Yq0WwK0WxVbzxKtVwJa5UxVotiq3liqP8tTendFPHB1SzMYVaOKWicULCcUr&#10;ScVWk4ErCcVWnFVlcVWk4q1XFLVcVaJwJWk4VWk4ENVxS0ThVo4FarirROKWq4EOwq1il2Nq0cFp&#10;axQ7FLsVaxV1cVpwOKHVxS0TirWK06uKGq4paJxV2FLq4oLWKuxS7FDWKtVxV1cUuritLScUNVxV&#10;onFWicCWsKtE4lK3FWpDsBgVaWoMWVMe1tuVcnj5sNSahTHm67Ztg8NPmVwG2+TDizU5HAwsQFMg&#10;Ur2rgSF6gn7OG2K7flTChtTx64oLanlXxGFBXqwUV7nFBFrgO+KCuKhsUclvCvXCFtUJpscCA4Nt&#10;TFNNKprWuFV4/HFXKO57YqW6VNBtXFbXCo2xQ10361wq2hr1wKW16+2KC0aHpkmK3vgZO4nChxNK&#10;eOKKa69OmKu3pTtir//TLc3j5k2d8VcScVbpirXzwoWNvilrjtgVbXFLiteuKuHTFWjT6cUuptih&#10;oGuKWzihpTvilwxQ4DfFV1KDFVyjFWwPHFXccVbAxVx67Yocdth1xVcaUriq33xVd06YoaY12OFI&#10;b9sCu9uhwq7jgVCakpZA1PsnMHVx2t6PsPLUzD/VI/7hLRs4zXvWsp0609dAwGQZKt7pNUrhAYEp&#10;daQGzuFlHStD9OSC2zJKMAeuFWiMCrCMCrKYpdTAqvAKDIpXUxVeBhVzn4cCQgmO+Qb0LqD8YHb/&#10;ACThQWH6qw9UKOwAwtkeSC6ZEtkVy7nIqV70GTAaZFLrxgBk6aEkvJNicKbW6cnN0Ud2H68gzD6N&#10;02P0raNPBRkEFEHFDQ3xS3irbfZxVZiq4YEt++FDdMCoS/aiHCkB4p5nlM1/K/UcqD6NskA32Bsl&#10;B61wpbAwUttEd8WS+GUp8vDFiRaq8YYckxpiDXNbHLxNDiyItMLS8MZ65IFx5QZHpuqbgg0I6HLA&#10;Wk7PTPLHnETqLa66kUqehwsSGvMX5a2Wpg3OnEW053oPsE+6/s/7HEi0xmQ831fR73RZPRv4yldl&#10;Ybq3+q2VGNN4kChQ3Ldcgkhd2yTGnV2xQV8bsn2TTAtJrZa20R4vkgWBiyKz1WOYUrkwWBCMoG3T&#10;JsGm8G2xVa6bcWFQcU8kqu9BVqtani3de39mW48hhycHVaKGp+r0T/1SP+//AJ/+6SeeFom9OQcW&#10;/A/LNjjzCbyWr7Onp9z6sf8APj+PSsIpmQ6tbirhirdaYq4nwxSlb/Dc9KZps4qb6J2ZLiwBmWlv&#10;yiyty1OfY5SW0KBONJtrrkUupkkLl64hSxvzzB6lty8MmWth3lubi9PfFL0S3kqgphQr8sKrScUh&#10;bzpilYZqYFptZK7Yqpyxg/TiqEaIJ0wJCBltmMgYfTilEyjjGR7YoUoqGI4hVGIm3P8AknFURBRw&#10;aYE0ohnEnBTtiqMBNN8CXcu+KaaJxWmi1cWVIe7AIwhrkENdDYHJK3bmjZEpinuiyUenbAFmyBWp&#10;gLWrh9sQhRlOFCBlySodjgVoPTChcsmFVVXwKqK+KqgfFV3PxxVsNgVvlirueKu5Yq1yxVrlgVxb&#10;FWi2K0t5YpaLYqtLYFa5YEr7Cb0bpG8cJUM/jcMoOKrq4pWk4lVrHFVhOKrDilbXAlYTiq0nBarS&#10;cKtVwK0ThVonAlaTirROKtVxVbXFXHFLWBWq4q1XFXHFLq4q1ih2IZNHFWsUB2KWsUNYpbriimsV&#10;dilrFXHFWq4q1irsVaxV2FXVwK1XCrVcCuJwq1XFWicCtE4hLVcKGq4q0TilquKtVwKtrilqRviw&#10;KpSvxXAWyLGdXl5E5k4I263tHLwRSfx8c2LyV3zbDZMOPMWsNCanpkmtbXl8OBPJetA3thYlvck7&#10;4UcmhGepxTaqRQDwPhhYtrt2wLS5K/PCghclepxQuK8txioaCEnrirfXFDYIG2FWywPTCil3t0wF&#10;Q339hgVaTU1wquAqOmKFw+I7dMULRToOuG1pw2wK1Xia4UN0JNcKGiPuwJcBTc4WJdyGKv8A/9Qt&#10;zePmTiadMVcDirZbfFWuuKtHFWm9sVU+AJ98UrqdsUNEVxS1TFXDxxSuFMUNVrtirQB3xVsA+GKr&#10;io74q79WKrwNtsUOI8cVaJAbFV3HvirWw2OKt0xVwI6YaVuob54END36YUuIHQ4q6nhirgT3640r&#10;tm2xQtmT1EKdjtleSHECHK0ubwcgn/NKSmo69Qdxmk5bPpBIO4+mW7LPLFyCKHAQhkVxGGXYYQGL&#10;HtSh475KkJpo1x68Ar1XY4GSOIwKspiq0jAlwWuBURGtFwK4DFK8DFKyf7OBIQRyLcgdXNICv8xU&#10;fecQxLENR+Kdj4YW7kEPSu+RLOK9BkVLphQZMONJI9Sn41yxqLHb28HTCtp95ag9a7gjp1ZcrbQ+&#10;h0XigHgMgxLeKuxVcBirn6UxVaBilumBVwGKHHFKUa7cCKJm8ATjTOJeb3+lrMoP7dOvuc3n5cGN&#10;PCR7TlHKZH6ZSY1d2bQGjCma3JjMXstNqo5hYQ1aZQ59OB3pioLiMWS9HKHbFiRaqYxKKr1wsBsp&#10;oxU0ORZkWjra6KHbpkwWiUGRadqtSN9xlgLQRT0Tyt5wMfGC5NR0ByTEs0mS31CExzKssTdVYVGF&#10;i8/8w/lhQmfRmoevoudv9g3/ADVkDG2wZKYLPHNZymC6Ro5V2KsKZUY03gguBrkVIbr44UU4HxxQ&#10;rQXLxGqk4bRSd6frxWivkgWsxT+3vknHXJgtZCsEpuv3ZJDRAO3Q4qpXFuk68JV5D8cU2kt7ojxD&#10;nAeaeB6/fmTj1Bjz9TpdV2TDLvD91P8A6V/8cS09SDsR1B6jNjCYnyeUz6aeA1McK0Htljiup1xV&#10;w6UxSlV6QkysNs1WpHqe77FleEjzZToUvJKZju0RFynxZWWYUAuRZN8cVtwjxVvhhVA69ZC5tWUd&#10;aZNreW2KG2uSh61wJehaZL6kQPtklCO5YpcTtiqi5wJQ0poKjAlfbycuuFCqzjpiUhDy75FlSkPb&#10;FNNtQ7HElaWGMceIwLSx4uSce+KaWWiGMUbFNKQb9/jaaRfKuRtPC1y8cbTTVcbTThgTShcCq5OL&#10;VMIefeMHJtdNQHfAVCb6U3GQZAM5slBxLQrK2KVOU5JigZjviqFkOFVPkO+FVwfwxVeGwKqrJiqo&#10;HwoVA+BLfPFDYfArueKu54q7nirXLFLXLAhotilotirXLFWuWBVpbFKyVitHHUHAVZ7pFwJ7dW9s&#10;QlGk4qps2KVpbFVtcKrScVWnAlYTgVaTiq0nFWicKWicCrcVdgVb0xVquFXHAlrFWjhVrFWsVDjg&#10;S7FWq4q7FLWKGsVdXFLWKuxV2KurirWBLq4ULa4q44parih1cUtYq1XFDq4pawK1XCodgVrCh1cU&#10;0tJxVonFWsKtE4qtLYEtE4pcp3wFCmxq2LJDXkvFTkS2xDFtRl5E5ssEdnlu0stypAqPDMoOjJc/&#10;TJNakQSPfFV4HhhDEuViTTCghWVhUDAwMWwDv7YULlNdjiq51DDbFRs6PCgrgKjww0xtuvIbYpbq&#10;Cd8UUt2+fviycp39sKFQLTFjzbep6YFAaGEKVygDAtuL02OKKaBpXCrQ64pdU4WLavhYkO4ltxgX&#10;ktAJO2G1bkHQYhDXE4q//9UsObx8zcD2xV2KHYpccUN1qK4qtauKreNcUt0oMULVPLbFLfTFVo3x&#10;VwU1xVeq4obU74VcwOBK4DxxQ1TuMVXKNt8Va4nr2xVsKOuFXdTTwwK3SpxQ1U1wq3SmKtVrils7&#10;7YocBTFWq74q2GB2OKtkV9sVcuwxVLNRt+D8/wBlv15qdRj4ZX/Oe57J1Pi4+A/Xi/6Zq2kXn1d6&#10;GtMx3blmVrfK4HLCGKlqMayqaUywMSl2iz+hcGInZumQkyiWSNkGSwjFLRGBVypgVXC0XIkpDVMV&#10;XAYqpXRouAs4oI5FtS3WW2jXxb9QwgsSxCc8pGPvhDdJaBXISZjkrwx7b4AgtXMJ47ZYHFkxjVom&#10;3yYamI3tVfftklZr+WhlutWgQj4Aan6MgWyJfQhypLsUuGKtjFXOe2FDQwJbwK3hW2mO2KWLeari&#10;q+kD9sgfxOXYY8UgHD1uXwsMpeXD/p2OOPuzoQ+ZoS7sY7laON6bHK8mMTDm6bVSwSsMYvdNa2JD&#10;DbNRlwmD3ej18cwQVOOY3J2927p0xIUFsYAycrFSCMVIRACyrts2LDcKVTGaHFkd0XBcFdxkraZQ&#10;T7TdVpQE5YC45FM+8t+aWgokh5J+rJAsSGd292lwodDWuFgoanotnq8fo30Ycdj0Yf6rY0kGnn3m&#10;H8r72xBuNMJuYBvw/bH0ft5Awbo5O9hyyUPBgVYbEHY5SRTcN+Spy8cUU2vXFDdd8bWkVbXzwnY7&#10;YQxMU/0/XgwAfJAtRinUU8c42y0FhS8gj3GKFvHupxVCXenw3YpIKN2YYQa3CJxExwyHHH+bJJbn&#10;SpbWpI5p/MOv0jM2Gp6S/wBM85quxr9WE/8AJKX+8l/EgactxmSc8R1dVj7LzTNcJj/W9KpHaSOa&#10;DpmNLWDoHd4ewDVzNIfVdKeNQ5G2Yk5GZsvQYNPDTx4YIry9PvxyKU9uUrvkJJCh6eQZLvSxVcIa&#10;4qqejthQpGKoKnvkwxLzLzVphsbsyAbE4oTTQLuo41xSn1cLJxOKrWGBIU5VqCMUrYl9NcCoOSf4&#10;8bTTU83TvkWwBtpAq1ONsgFKOfmcFsqVPUAPvgTTuWC006vbEFaWcRWvfEqAuO+BNNE4VaGBNN7n&#10;ChSufsknJBrnyUWFYq5NoClAd6YEhM7B+MgyDZIbMqQ1UZIuMqqdsCqcuFCCnySoKQ74qolu2Ku5&#10;nCqorUxVUSTxxVUV64ELxJild6mBW/UxVv1MUO54FdzphS7ngVot2xQ4vilrl3xVovgS0WwK1ywq&#10;sY1BGKsl8n33KMwn9nIhLJzklWHFKw4ErCcCtFsKFpbFKyuKVpbArROKrcVaJxVonAlqtcVawqWj&#10;gVquFWsCurilxwq1gQ1il2BLjhVrAlo4UOwK1ilquKurhQ44q1gS7FWq4q6uFWq4q1XFWicCtVwq&#10;1XFXVxVonArROFXVxS1XFFNVxS0TirWKtE4q0TgStJxTSwmmK02rU3wWpUuVMbZUlupTUU4Y7llI&#10;8MbYvcShm8Rm3gKDwuqnxzK0yeG2TcMBYzdsLKltaYhSFRNjU9cQwkFRTXJNZDiaimKaXKe+IQQ2&#10;u2FiQuDeOK0uRC25xQSuqB8sUU5SBhRTS4E0vbbr0yTFxHEAjAls1K4otytUYUFoHfbAkrq9+2Fi&#10;0xNMKHKKUJxTa5jixaBwq4U698WLmO+2FW0FBvgKFpbsdsVXV2wK/wD/1isnN4+aBoGp9sULiaYq&#10;7FDdNsVaGFXUxVrArQBJphV3T54Fd6dRucK23wPbAttgGm/bCrYAwK0ynqMKtknFXDbFWwCN8VbA&#10;pse+KHNX6MQrgu2KtdMVbA8MVbIOKuA7YFaHXbCrvnirmBxVaCAKd8Ut7dsVXU74oaffcYVC2aIS&#10;IUO9cqyY+MUXM0upOnmJj/O/pRSho2RuJ2YZpjExNF9ChOOWInH6ZI+01IqOJOKlGfpNyKVyVoKU&#10;T6m0MyyD9k1xKh6HZzi4hWVejAHK2ZV+NcVbEeApXqmBKoy0AyKrKYaVcBgSh7s9MBZxQeRbSEn1&#10;qT97GvgrHJAMCxImrH54hukvQdMiWxH28dRga5l13IsY+I0ywBxCUols5b6ogjJr+0dhkmKTXX5Y&#10;6ldMXEkfXpuMNrTMvy08o3Omaj6lwAAq9Qa5ElsD1g5UlrFWxilcMVtaxqcVdipbwobwJU5X4qSc&#10;CWC6zcetckdkH4nNloobmTzPb2aoxxj+vL/epezVObZ41sAH54qo3Fusw4sK5GURLm3Ys0sZsMc1&#10;HSzDuB8OarNg4Xt9B2iMux+pK2WmYfJ6EG1owJulx3wMubgSDyGKqysJRQ9cWJFLCpjOKeavDcEH&#10;bDbXKKe6ZqpQipywFx5RZ15d8xtAQK1TJtRZ9Z38dwgZThYlMbW6APXFUt80eSNP8wIZXX07im0q&#10;bN/sv5satMZEPJPMHlDUNCYmRfWtx/uxB/xMfs5SYOXHIDzShHDiq5XyZmK+uLGnA74bYlcrEbjC&#10;ghMLLWJIOvTDbAxZFY62ktATvkwWsxTNXWTcZK2NOPvv75JC3jtt0P3YFQsmmxM3JRRu4xpuGUhU&#10;jjSPbjQ++FgZkoXWUEsBHhhYsT0eX0pyp8cDJmNOaVyJULRHkWS9Y8CVVIsUWrLDiqHuICprkmLH&#10;vNWjC/tiyj41GGkMA06ZrWX0n2KnEKzC0uBKlRhZBWL0GLJY0gwJAWGWmBIUzLtQ4LZUh5AG7YpU&#10;bgHYjtkWYDnJZN+oyLYA1CQRTFNKLKXYmtKYpVlkpGT4YAlqK5DYopVPjhVuvfAlxOKu9sVdXFCj&#10;dkBCcMWufJDxvyhy1oU49jihMrU0YZAt55Mst/iQHJOIqjIqsk6YUICfJIQMuKVEnCrQfFC5ZMCW&#10;w+KqiyUxVUElcVXep9+Kth8Vb9TArvUxV3qd8VcHwJbEmKGjJ4Yq0XwWlrniruXbFWueBWi+2Koz&#10;Rbz6rcAjocSln0MokUMO+FK4nAlYxxVTO+KrCcVargVbXG0tE4qtJxVonFK0nArWKGq4UuwJaxV2&#10;KtVxV2KXHFWsUNHFLWBXHCrWKtHArq4paOKuOKtYq7FWq4VawK0Tirq4Era4VcTvirROKtVxVonF&#10;XE4rTROKtV8MVaJxVqvfFWsKtHArVcU04nAlYWxStJwqtZsCXFqLgSoO9BgZgJVfxs67b5ZA7sck&#10;eIUxYhg7IeoObSEuIPF6nF4UqK4ZMOIV7UwlgA0o74pIXgA4eTDdeF45K2NW3yAwBBC9anr0OFgV&#10;7LX2wsQ0ijCgrlJ3p0xQ2GOGlLe21MUN4oaetNu+IS2XO1cKFQkAVwMacpBG+FFLdt6dcBZBoIaV&#10;64UEtj4umFDTChpgS7rsMLFuowsV1B16jFDWxNcVbLk9OmK0sFT8sVbr2xQ//9coO2bsvmgXKMKl&#10;ccWLgadcKt4q6pPXFWq4oab264EtVpt3wqu+z74FXgdzihogYqtpTcYUt9RirjVemKrj44oaqMUu&#10;BoeuKFw36YFaG/0YVbG3XFVrAYq3tTbFW1GKl1aYq4EVxVx8Birq7b4VW1piq4KAK4FcTXririu1&#10;Tiq5dhviqEuLUSgkGjDpmLnw8e4+p3fZ3aB054Zb4pf7H+lFL2QjY7Nmr5bF7UETHFE8UT1aPLxw&#10;opT9GpqeuNqAzbyhc+pCYG6p+rIlkyQR4EO44EtgYLV0nhgStxWm8UoO8O9MiWyKFwNlpBrElbh/&#10;8iMD7zkkAbsXY4G0ou2t5JiBGpNcFWkypkll5VvZ1FaRr95ydOJKVppaeRoojzcGRvFt8LWmSaGs&#10;ewSmRS3HpZDmo2OBIRljYiBy48MDJGE4pcMCGxiyXAYEUtPXCl2KuO2Ku5bbYql2sXgghJPhizDB&#10;SSxLt1Y1P05v8EOCNPm3aGo8fKZf5sf6sXVGZDrnBe+Ku6dcKrHjWQcSNiMBFs4TMTYSDUtGKEun&#10;2fDNZmwVuHsNB2pxemSTOhXbMAinqYzEloO1DgTycdxkWwG2ht7YEq6SBxR8LAjuWOhTfFINqsM/&#10;E4QWEop1puqGMjfJguNKLONF15lFUP0ZY1EMg03zHxm9KU0r0xQzPT9QDAb7HDaFa7gWQcgKg9cU&#10;sC8x/l3a33Kay/0efrQD4T81/ZyJjbbHIQ861LT7vSZPSvUK+DDdT8mykinIiQVJXB3B65FSFwNc&#10;LEhuuKlfFMYzVTTFjSbafrbJQMdskC1mLIrPVEmFK5YC1kI0Cu6nJMWiK9dsVaZezbjFUNPbllKr&#10;uCPpwqwm8hezuqsCATi2RZdp04liGBBCJVe2QSqKvhiqtGuKoiNcVtfJbiRcIQUrlh4EhuhyQQwP&#10;zf5WeN/rdsNuu2JCpNpupmP4W+nFU8+tiRag4swgnvCrEHI22hQbUuOxwKCqR3yydDgZK6Sg7VxU&#10;Li1emRbA7qMDYFoiA3wJU5IiTVe+KtiLihHc4QqFClGAPfAqP2ptiVaJxVsHFXE4q3ihD3f92clF&#10;rmh7UUh3yxoDSdcUI+HZhlZbujLbPeMZNxSrdN8CFknTCqBuMKpdN1xVDscKrS3hirYbFWwwGBV4&#10;fFV3OmKrhIcULg+KWy+BWvUxV3qYq3zxS7nXAVdzxWnc8Vd6mBLXPArRfCri+BLQk4kEdRirM/L+&#10;qCVArHcYqnnLwxS0TgCrCcKrCcCrScUrScVaJxVaTirVcCWjirWKurilrFXYoaxS44q7FLWKGjil&#10;2K01irWKXYFaxVquFXVrgVrFWq4q6uKWq4VargVo4q1XFWicUtE4rTROKGsbZNE4opqtMCWq4q1X&#10;CtOrirVcUU0TilrlgtLROFWicULC2BK0tvilaTgtKyRsUhQlY4GwIvT7USAlhl+MOLmmxDX7T6vc&#10;1A2PfMvEaNOn7Rx8URP/ADUtqT9GZNvP0uXpv1OFgdlwWhp2wnZA3XUHjiGJ2aqQd8BDMbr0Neow&#10;gsZxVFk3phazFcprv2w8mBb2X6cKF3agwsebkDV26YqV7gfdixWVB69cKaXCoNMBQ4n2whBDbUpX&#10;FDg4xWnN+OFDlqBvipdsN8ACku3I2wobPwivfFDYUUqcLFphttirlUUrhQXfLpirQNNsKF9fbAh/&#10;/9ApIIGbx80DYGKleBixdTviq4EYqtwq6leuKGgN9+mKuApuN8VbA2JxVta03xVy4quIrirXTtgV&#10;zb4pbXc07YUNca4q7jirSjj1xVcBirqjocVcNxiq2tDviq7l44q2Dtv0xQ0V8MUtVxVzdMVcpGKr&#10;mFOmKh1OQ3xVa1V6b4VXKa7YFcF+7FVk1skoo3XscoyYhPm7DSa+emPp+n+KH8KDk091pT4swJ6e&#10;UeXqeqwdsYcn1/upf7FTFu4NKbjKvCmejnHW4AL4gmWiTSWU6vT4Ts3yyX5eVW0x7XwGQh/O/j/m&#10;s9jkDgMOhzGBdjKNLiMLFoDAmnSEYE0tAwMnYoS+6kHKmRbYoVpVHXG2dMW1W7HGaf8AnbiPkuFM&#10;RW6S2am5lWICtTkywibL0DS7BYlAA3yIYSNlklsSiimLBErKw6HAtKi3TEbnAml31k9wMVWtLyHS&#10;mKqfXFK4Yq2BgVcMUrT1xVrFW8VWM3EYpYN501nhSFD8TH8Bk487RIAgg/xelILfVVl2k+E/hm2x&#10;akHaXpeM1fY0ob4/3kf5v8f/AB5HDbp0zO5vOEVzbBqd+mKGvbthVcNt8VadeQ374Eg0kup6QTV4&#10;/uzBz4L3D03Z/aVHhmkEkJQ7jfNWY09ljyiYWU7jA2cnMKYCGYlbQXAEqyzAfA/TFiQ1JGV3Xpik&#10;FuGYjEMTG0507U2iaoOWAuPKLKra8W8jFDRxuD4HLGgimX+W9cMg9KQ0ddjihmtleBxxOFW7mGnx&#10;DphVJtU06O6jKSqHQ9QRkSGYLyzzH5WOmuZLSvp/yn+uVSg5MJ3zSGO6BPB9m98qptq0QH7jCwMW&#10;6+OLBdywqrQXbwmq4hiQnun692c5PiajFPre/SYDfJgsCFfie24yTFbQHpiqjc2kdyvCZQRilC29&#10;h9U+xuhxTaLXfAUqyjAqqi4qiIxiqJRcVQ93a8xUYUJXKi0MUoqpyQKCwPzR5ReFzc2o267YkIBY&#10;/a3rRfC2xHUHIs0d8Eu/fEhmCh57MONsiWwLILQx4Eq4QoSRjbIBpLlgCcg3AK9vc+oN8WSqJgTx&#10;wKuVwemKrq4q1xB3pvhVvFXVwJdihvFXVxVSmUsCMnFpyLUh4R0ybQoKOJxKQjYeoOVluHJlunbx&#10;DLA4klcjAhSkxVBT+2FCXTYUoVqdumKqZ2xV1d8VbL+OKXLJ3xVcr1wIXhsUt88VbD1xV3PArfPF&#10;W+eKuLYpa5YEO54Ehov2xS7nihoviruWBk0WxQjNPvzbSAg7YVZzp2oLcIN98SFtGk5FktJxVaTi&#10;hacUrTiq0nFWicUtYFponClaTixbrgZBrCtOwIp2KbdilrFDsUtYFaxV2KWsVaOKuJxS1hQ1gS0c&#10;VpquKWicUNVxVquKWq4q0TgS1XFWq4qtritNVxS1yxS1XArVcVariruWNq1XFFNE4UreWK06uC1W&#10;8sKrScBZANVxWlpOBNKbNU1xZAKXHfCBaJSoJrYuKcRmWNnWyNljnnKEUD98kNiEZReOQ8mNCnfv&#10;mZbyZFtrhDEt1JPthRyXKKZJrO7ZwJtwWmwxpPEqKO2IDAlcvhhDEnqvj6+2SayuI7dsNsObi1Nx&#10;irfLnscULVHjiyXb4obAqKeGFiXU7nFFtYVBXii7HAjmspT5Yq3uflhQ7evtire5HvhYLd8UryQB&#10;vjTFZvSnbClcrDv0wsGuhqMCW+f3YaQ//9EsPXfN4+ZNqtcVccKuBOKr+2BDWKWt++FDYHjgVwoN&#10;hhVs4qt/VirZ2xV1DirY98VaPtirq1OKuOKuG3XFXMa7DFW6UGKtKlTXFWxU7YVaIHXAru1cVbG+&#10;2KuFR16Yq1Sp3wqu4kdemBXKa4q0NjiqoPhG+KFM/EfbFLjTt1xVxNOmKtEmmKrgKjftirR6bDFL&#10;Z3wKnWj6x6I9KXp2OazUacj1R/0r1/ZvagkBjyn+pk/3s/8Aik/S4RxUHNeJPTGBba4C7g4CVECh&#10;zc8jgtnwN+vhtiYue4CLU4qIpNPcciTkCXKjCkvvrz00NDQnpgDM7MP1C4adhGgqq7D3zJjCt3An&#10;mBNBk/lXQWtx68w/eN28BlZNt0vSKZlaxUwtCYIMilUGBWxhVxwKuGKVwwKuGKG60wptr1QvU4LV&#10;YHrildXFXVxSgNVuxBESTTbFIDyLV79ry5aVuldvllgFKTaGRu+SYo21vni6dPA5bDLKHJwtTose&#10;oHrHq/nx+v8A48msN4k3TY+GbLFqYy57PIavsnJg3H7yH86P++iiVU5lukb44obpTrviqwnFKWah&#10;pIk+NBv7Zi5cIluHd6LtE4/SfpY/c2zIxBFDmpnCnuMGcTFqFOxyDk13NUoNsiQzjK1oFcDJfHKU&#10;2O4xQRa6SL9pMSoLo5SNu+BZRtNLDUWhYEHJguNKDKrLVK0njNHXqPEZbzaKpn+ha0twgZTviimV&#10;2t0sy8ThBQtnh+7CrGtc05bhTGevbFsiXnGreWXjYkrVe3jkDFuEkjkgmt+lWUdu+VmDcJArorpZ&#10;PnkKUhWDYtdNg74UUuBpiikZa6g8JqDtjbAxZBp+uhqBjvlgLWYpzFOkwqMmCwIVKEe4woWU7riq&#10;zgO2x/DFKojUNG2OBbRCjFKIjXFUSgwqq8OQxQl97ZBtxhQlZ/d1jlFUOINJ5sY8yeShMPrNn19s&#10;lV8mN0wmstpIY5QQw7HK2y0fDMHG+BmCrDInZvju5gDkbbqUmtgRxBwJbgtzH1xShirBycCtRzMr&#10;HcnFVc3ZH04qrrMD1wqvVw24xVdXAUuxV3LFDgd8Ktla7HJxcXIVSRKLTJtaDZd9sSoKIiG4youQ&#10;Dsy3St4xlgcSSLZKYsUPIKYqgZxhVLZ6jAlCMcKqZbFK0virZPfFVvLFC5XwJXBqbYVXB8C04OcU&#10;07nXpgVsPgWnB8Kab5VxQA7ngS1zriri9MVdz74FprnilxfArRbFW+eNppMdK1d7VwCfhwsSGbWG&#10;pJcqCDvgSjCa4ErScKtE4FWnFVuKuOKVuBXYpaw2oDWBXYrbsUuxQ1hV2BQ0TgS6uKtYpawq6uKt&#10;HAlo4q0cVaJxS0cVaJwK0TilquKra4paJwK0WwrTVcCVtcSq0nFWiaY2rVcVargTTRbFaaJwppqu&#10;BXcsVW8sKHVxTTVcVpotgVaTjaWjtgSsY4VDSrXFldJfqd+tqKd8uiKcTJK030SpiUt1O+XBxEl8&#10;4zigX3wgWQyyy4ccixojpmY8pa7c/LJU1k03TuMLHm2oHXFC5etcVJDZIphDEhcgPfFiSuIFKjJM&#10;N1yt8NBhYkL/AGGLFy/D13xU7tqa7nCg7LSxw0rfI9+vbFiuDVFcVWlj1xVsCoq22KLbCUPI9MLG&#10;3EjpirZbiKYWLQamBJDup2wsVrL3wrbgSBRsCtnbbCxaA23wq7lT54gIK3lvhWn/0iwb5vXzJco7&#10;4obO2KtKMCW+Ndh2wodSmKu3GKuBPQYq33xV3zwK11NO2FVxFMVW9cVbpiruNMVaFcKtNUdcCt9F&#10;+eKuFMVcRirlqMKriRT3wK0PfCrug3wIXL4HFWuJI98VaJ3xS6tcKtkEYq4EdMCHUqaVxV3TfthS&#10;2h64ENU798UtUAFRirQYjamFVwNemBWqYq4b4qiIL14TTcj55j5MEcnN2mk7Sy6faJ9H8yX0phDf&#10;ertX781eXSGPLd7LSdsY820vRNEJcZhVTvBR5Kqzgb42gwQl5fcvgB2y6GKU+QcPLq8WD6pBL3uA&#10;OhrmXHRHqXTZu34R+gGSXz24uTWQkjwrtmZDSxi6HP2zlyf0XQ26QmqLQjocyRjAdVLUzluSU0tN&#10;TaHruMw8mjB3j6XeaXtycNsg8WP87/Kf8eTyz1mJqAmhzXTwzhzD0uDXYc/0y4ZfzZ+hNYruN+hz&#10;H4nYGFIhWByTXS6vbFDdMVXKMUhcBirumKpR5p1dtKsZLmMVcbL8z0xQ8fvdWvb9uTlmYHdiepyY&#10;gFM2ReRtcvYbxLOdmaKQ0AJrQ06rkSKZxNvUxkULZH4ipxTTA/N2vAP9XU7nr8sMRbImgxowRz7j&#10;Y5a0IWayePphpkJKQJwUzu1WOTjvivJMbW/ZNiajwOZGPPKHmHUarszHqN/7vJ/Oj/voJjHMsgFN&#10;j4ZsseeM3kNX2dk053HFD+fH6VYfjmQ6xaoofHFLfamKEJc6WlyDT7fXMXUY7Fu97M1BEuAnn9LF&#10;r6xe3Yq4zTkPewkeqFJNKHItlNAYCGQk6mBkuSUp8sUc17IHHJMVumkYrtiki0xsr8xHrtkgXHnB&#10;kmkeYPqcocH92x39skWmnpelassqq6GowgqYsmtrhZ1365MFrISXzHbPEv1iPenUYkLEpZDxvYqu&#10;K1wAtpYn5j0X6u3qoNsK2xiW0SXf7LeIwcNshMhDN6tv/ebr4jKjCm8SBVI5g+4yCaVa+OC2JDYO&#10;+SYL1cqdjighMbHWHhIB3GG2BiySx1pJhQnLBJqMUxVlfdTk7YOYeOKrSCNu2Kro5Sh+H7jiqNt7&#10;hZOmx8MUoxMVVgcKGmWvXFUBeWQcVGFUoLSWbdKoeoODknmgdY8uWusxl4dnH3jLLEmH0vP9S0i5&#10;0p+MgJXswyuUSGwStThugQK5At0TSKVq7jIU3ia9dsBDaC4MO+BLZA60GBKl9XX78UNNb4qpSQt1&#10;HTFVAOyA07YqrWd0ZDQ4qjeWKurgVxPfJgNcpUq2yGQ17Za4vNXuFwsSUGV32wFIVo+oGVlyejLt&#10;HSsYyYcSSPePCxQc60xVL7haDFUtmHfFKBcb1xVSNcUrCab4q6u2KaargVwxWlynviml1a9cCtg9&#10;sVarirfLFXE4pdy74ENcsUt8sCaaJxV1cVp1cCXcsUNcsUuBrgTTfLCikx07UHhI4nCxIZbp2tpM&#10;ArGjY0i02WQMKjBTJ2BWjiVaIwK1TCrRGKtUwMqaxVojFXYVccCtYpdirWKuxVrpgV2FLRwK1ikN&#10;HFDROKWicUtE4FarilonFQtJxS0TioW1wJaJxVbXFWicVWk4paJwKtrilonBatVxS0TXCrWBLVcU&#10;U1XFXYq6uFLRxVacVprrgS6mFBcVrhpHFSnczrApJywRcec7YqscuqXgUf3ampy0BxiWbKy2sO+1&#10;BkisRbCNXvfrc5I3VcuxDq6/tHNQ8Mf5yEIzIdFa5V22yQapFssBsRhtiA0dx74GY2XhSBv3wsea&#10;7iMSxBXHc42xA6riKAUyVMLaJNKYVAXItO+LErmNOmJQHBj2xG6kNqefXJMCacTx+WBIbPSvfCGJ&#10;aJqK4q4HbChtT+yMUFoGvzxCls/5WFi2F29sUEuJ49MULPUIGGldyOKlssTv0wsWzXtgVogD4jhQ&#10;t54U0//TKx4jN4+ZLxhVs/hgQ1XbFLdcKG8VcMCurX54Vd3wK5qYq0BTfFWydsKuDdsVaDdcVcMV&#10;ccVbFG69cVaK1xVugxV1a/Rirj9+KuBxV1MVcVrirakjY4q5T8WKlznegxUOHtihpnqcKacx7gYF&#10;XUqORxQt6H2OFLZoN8CtEE4q2uFDYIwKtI8MUuO2KuX4d8Vcdztiq4sV9sVXpduBs2VSxRlzDnYt&#10;blxfTKTjM7/aOQGnhHo25O088xRlL/cqZffxy+nWkk82iwwoa2wq4HscCt74q4VpilWhvZIiCrGm&#10;UzwRnzDn4NflwfTI/wBX6o/6VM7bzDLH9sVGYM9CP4S77B7QHlkjf9KH/Epva+YYpNiaHMKeCcOY&#10;/wBK73Dr8Gb6ZcP9GfoTKK/jfocoEnPMESjg4WFL8UO64VS/WtKj1O1e1k+y46+B7YgoIYO/kO+h&#10;2TjIOxrT78naKT7y15O/Rsv1u5IaalFC9Fr+tsiTbMbMl5U65BKReY9ZW0iY1+jDzZgPMriY3Ehl&#10;k3ZssGzXLd0bFTsaYWKYwThtnwWxIVJtOWUVTCCvJAzWLxnpkmQKiOS7dMU0iYpyNjiqYwXh6N8Q&#10;zLx6gx5+p0Oq7Hhl3h+6n/0r/wCOoyNxIPgO+bGGQT5PIajSzwGpjh/3LZB6Za4rkqO+43xSDW4V&#10;LjTItTi4ttJ2OaTU4vDP9EvpHZetGphR/vIfV/xTC9U0uWxkKSDbtmNbtqpACoxQd3cfvwUkSpb0&#10;wM1yOYzUYFVSvq/EOuFHJTV+ONpItFxXXwlT0OEFqlFkfkvzUbaX6nOfh/ZORJpPDxB6vp2p0oQd&#10;jlgk48op8JkuU4tvXLQWkhAvpqQr+7GwwqClWoWQuEKMMDK3nOrWJtJSvbClBBx07YraGm09X+KL&#10;4G8OxyBjbZHJSh67wtxmFPfKTGm8SEldZA24ORBSYqgbJMKbB74LQqRXDRmoOIYkJxYa60ZAc5IF&#10;gYMitdSjmHXLBJqIpFgjquTYNGh9jiriKfR3xVFW98ybP8S+OFUyhmWQVQ1GKquKtEV2wqg7qzWQ&#10;YaVJLizktm5xGhHhkaTaySe3v19G8UBj3pscmJ9CxMe5imt+R2irLZ9OtO2JhfJInXNjLiW1bjMp&#10;U5URTaJWrJcVGRptEqVUcZHhbRNfyyNNgmHDfBTK2+mKuqMVWFF6Y2qmkCxmq4UWrip6Y0gyptqL&#10;u2SpplNtImnIp0yQDUTaaRQiJMmGBKHm3OFihiu+AswviHxjKS5I5Mz0YUQDLA4kuaaPHUZJggbi&#10;PFUtuUwJSudDXFKClTFUOw7HFkpstN8Vp1NsUtccCXccU02F2xK0uAwK2BitN8cCaa41xWm6U2xT&#10;TVMC01TFadTwwJpxxWmuOK07pikBrFaccUU7IppumKabVipqOuKaR1rcgmjGjZISa5QTuz1iW32k&#10;+JfHJ01ck9tNViuBscjSbRgcHcYEt4EtHFWiMVdTGk20RilrFDRGKXUGBLVMVdTFWqYq1TFXUxS0&#10;RirVMCtHFK04q1immjirWKVpOBLRwKt64pWk4VaJwKtOKWicVW4Far44paOKtE4qtrgS0cUtdMVc&#10;cVaxV1MVcBireKtEHCFdwxpFu9PDTEycQFG+SEWBmhbm+WIUHXJgNJkljRS3zcR0yYDSSm1nZQ6d&#10;HU0r3OT5IAtj+ua96pMMJyI9RbckvBjfVJ0qRXNjEPHZpkmy2aNsMNNQlTcZ4e4wgMZG1x+I0GGm&#10;INObYVruMATa5fFsKkrhQGgxG7Atg1NBjS3S8fCN8LDm0TT4sIR5LgQd8LFeKU98NMbcpHQ4KW3V&#10;3PhhQp9Tt0wpVBsN+uBiStYHrhW2xTvixapU0GFbbAIxQS4tUb4odyphQ0G33OKtMaHfriq4tXfF&#10;FLW3O3bFIboabYQxXA1FDih3H2xV/9QqU+Obx8zXrvihtgTsMVWnfbtilcoBO/bCxbriria7jArV&#10;TilutN8UOPthVpj9OKrugwKtFVFK4Ut0xQ2wGKtBhWmKt9qjFWuVMVbrtU4q1XFXDbFWge+KtjFV&#10;wbxwK6g7YVcMVcCDirgO/bCrdRgQ0SMUtCp6Yq2R2rtihqmKWq+Jwqu51HvgVqtcVdXx2OKuLVxV&#10;ommKthh1xVvqa4q40G+KHH2xS0D3xVwPjirTKO+KtVqaDCq4bHrgV1aDFLlHfFDhucVXVoMVVYrm&#10;SKhRiMqnijPmHOwa3Lg+iUh/R/h/0qZWnmGWP7e+YE9CP4S7/B2+eWSPF/Sh6f8AYpvaeZIn2Y0O&#10;YU9POHT/AErvcHaGDNylwn+bk9H/AB1NYr+OTocot2JgrBw24ONsaadh0xRSwyAYsqS3VNYitULM&#10;aUx58mQFbl5prOsNqUpP7A6DDHZlMdyCX2yxpIVY1GKFdR4ZFKIjnMeEMCEZHcpKKP1w2ilKfTw/&#10;xJkrRyS97ZozuMWQLccvE0xSUZHKG36HxyQNMJREhUhxR/myRiznbnuPEdczceqraTzWq7FEt8R4&#10;f9rl/vJf8UrihFVNc2MZCQsPK5cUsR4ZDhkuhYxHkOnfI5ICYouTo9UdPMSCMvrSLUYeLj4qbHNB&#10;KJiaL6diyjLETj9MmB6npL2bkEbdsiCykO5LiPuwoG7QAPXGmV05hQ4GfNtWpuMUL/hkHvgVTFV2&#10;xZKUhKtyBow3B98BUbPQfJvm310EEx/eL+OQGyDG2d2mrle+2WCVNMsdptBrKuKHLRNoOMoLUNUi&#10;iqa5LiYiJedecdbiZqjrkeNs8IpFa6gsorXJgtZFIxJe43wsVRuMi8XFRgSDSDksGT4oDt/KcrlC&#10;26OXvUkud+L/AAt4HKjs5Ao8kQJBTAil3LCwLYbFCIt714TUHG2NJ9p2v9A+TEmuUE/gu0mFa5YC&#10;0kKwFB7ZJC0ipqOuKtxyGM1U0OKpjb6mPsy7Hx7YVRwYMKjpkkNkA4UKMtuHGNKlF9owbcYKZApW&#10;RcWRou6+ByPJJ3Q91HZ6gOM68GPjkuO+aOHuY/f+Tivx2rbe3THhHRPEUnl066tj8a1HtkSKZiSm&#10;JafaqMjTLiVBKCMFM+JuoPfI8KeNcCPHHhTxtcl8caRxtiZOwrhpHEqRpJJ9kUGFiSiodMLGr4aR&#10;aa29iFHSgw0xJanWgoMLFBSLQHFUIy03yJbIh1tvIMocw8mY6W/EDLg4Uk6RgwyTBDTpihLriLFK&#10;V3EOKQgJY6bjAyQ7RHFKmYsDNwhwJpaIyOuNrTvSOKabEeK036dMC02EpilspvimmuFMFrTRTfFa&#10;dw2wMqa47YqA0Uxtaa44LWncCe2LKnccVAW8PDApDXHElabIpgtPC6lcVp1MbWnDbFNIq2vmi2bd&#10;cINMZQBTK3aOb4om4vlgILjSgYo2HULm22ccl8RiQwBTG216N9mND74KZWmMd2jjY4KSqhgcVdWu&#10;KupgTbsCtUxS6mKtUwq1il2BVuKuwJWkYq7phS0cCrcVW4pWnFWjgStOKtHAyW1wqtOBWjilo4Fa&#10;IxStOKtUxVqmKWuPjihqmKupim2uOBbb44aRbuFcaW3caYaY8Tfp4aRxtiOmERYGbuIGS4WHGtZ1&#10;XDTEzUZbkAbYWPElzNNOfhFBjTElfHYInxztkkCyo3fmG2shxjNSPDImbdHESxjUvMU12SF+Fcr5&#10;uTGAig4PiPI9czsMXn+0MtIoPttmdTzPVarb7YKSVQuOnfCwcNumKbXHYgnGlElwXljSOJtxQbYa&#10;QJNhfHbFBLQJB3OKV5YEUPTFgGxQDwxQSuWnjhYktcjWppkkLgfE7HArfED7OFha0sSflilosT16&#10;Yq4EHc9sUFuvWnfFBbWoGFitYDrhSFw6YELCN6YVXClcVdQVwK2p8OmFBbVSBvhRbiO/fFXcjTDS&#10;H//VKq9s3j5mvDbYoa5E7Yq3Wm+KXciMUOrUb4q1XtirfLFWuXjilzN2GKtqfDFDRck7YquWnfFW&#10;6nrihbUk4pb6Yq73xVxIxQ7Cl1ScCu6HCrfQYELQwrQ4Ut1qadsVb6bYEODU2wq3y7DFXb0xVvlt&#10;TFC070xS4muKtgeOKuLdsVWkV64VcvWmBV1MbV3XauKuAFd8VcSOnbFXEjthVyjxwK4gDfFXAfRX&#10;FW+QGKuOBWqAnCrvfArQAHTJKuUVwK1Xf2xV1fvxV1fHFWyK9MVW0I2HXFLYNT8OKFdLmSI1ViMq&#10;nijPmHNwa3Lh+iUo/wC5/wBKjodemiPiMwp6GJ5Hhd7h9oJj64xn/V9EkV/id+wyj8jLvDsP5exf&#10;zZ/7FCz69PIPh2GWR0HeXHye0I/gj/pylruZSWl+InxzPx4Yw5B5zU67LqDcj/m/wpbeaOkp5RHi&#10;34ZVl0sZ8vS7DR9sZMO0v3kEteGS3PGUVHiOmavJhlDm9fptbi1A9J9X81XioemUW5pjSsNvbFi3&#10;1woXdMVpWjuSh9sWNIvlHMKHrk7YkIW4sD1TCChC0aM4srREU9NjjakIpHBPIGhyyMjHk0ZcMcw4&#10;Zjj/AB/DJECcgUYV9xmfj1X855fV9iGPqxHj/oS/vP8AjyKs5wKKDt2w6nF4g4gvZOtOnn4eT6Zf&#10;7GS++skukowzTPdcmEarpbWb7/ZyVoI7ktI8MkwpphUVwFkNltKZFm1ypv3xVU5BuvXFVNl5bYqp&#10;RzPbSCSM0IwJZzoPmxbhAkpo4wUvF3p6dW4jkDtiIqZAc0q1HWmmrQ5cMfe4ctQByYHr13JM/wDk&#10;4kM8cyeaXW960R2yN02GIKd2OtA0BO+WCTRKFJ1Dfq+wOStqpFpMD3wodNDFcCkgqfHvgItIkQgJ&#10;bWS3+JDzT8cqMHJjlvm6K5V+nXKyG2rVg+2BBC/lhYth/DFCNtNTkg3rthBazG2R6frqyABjkxJq&#10;MU3inSX7J3yy2ul5BHXChbTwxVVhuXhPwnbwPTFUzt79Jdj8LeByQKkIkHwyTFxAbChDT2KydsK2&#10;lF5ogboMjwshJKZNOmtzWMkDIUytQklk+zKgbGyE0g5re1m+0lDhtaQMmiWzbqaYNl3Uv0DH/Ng2&#10;V36Dj7nHZLa6LF1640FtEw6ain4VxW0ZFYk9qYraKSzC7nCxte60FMVQM64qgZx4YpCCmPHISb4B&#10;fp61euVBypcmS2svEZc4RTOG6oMLWqtMGxQhpaHFKAnjrikIKSDFkCpG2wMwtNr7YGS36sPDBSWj&#10;bY0yWm1wK19WxZU4W/iMVp31emBNNehil3o7YEtejjStGLtgWmvSwpAaMVMimlvo4pa9KmK00YyM&#10;Vpox4rTRTFNNcKZGldwphWlvp4rTimBWuPjirYqpqOuJVGW+qyxbN8Q98IkQ1yxgo5b22uNnHFss&#10;E+9x5YSOSvHAw3gkqMnsWmiFdL+5g+2tR7YOFeJExa6vR9jkaZWjY9UjfvjSbRC3SN0OBK8SA4Ct&#10;t8gcUuJwJaOFWq4EuxVonFWjilbXFLRwK1ilacULTilo5FK04UrTilrArWK20cU2tI8MUNYaW2qY&#10;KW3ccaTbgtcNMeJ3HHhQZu4+OHhY8bW2PCvG6q40x42uYyVMTNr1BjSOJ3qHoMNMTJ3xHthRbRRz&#10;hQS70fE4aRam/pJ9o4polA3OtWsHUg5HjAbBiJSS984BQVhGRMyW4YQObH73Xbi5ryag9sjzbQAE&#10;uEhY1640yREa1y2IcbNOgikAUbjc5ssYp4/WT4irA1y51jhRjUHFSaXIFrhYkldVa06DFbK5SK1J&#10;xpFrgw7dcCN1zSbYVAWFifCmLJo7EYq2g5fDjSCaX7KOPXFjdrV+E0OFbte5quLAc26njtiFJ3bq&#10;emKG606b4WK0tvU9MKubenhirfIU2xQ7kWNe2FXfa6YF5OANaHFbbBJND2woX1H34ENVBHTCtNBf&#10;HCq4tXbsMUU6oxQ7kKU74rT/AP/WKga5vHzR1cVdWvXFDVcCWy1cKu5YobBxVqtcUtAAHc4q3ypi&#10;h3TFW8VdWnTFWwdsVWg0xVtWxVsnwxVqu9TirfKuxxVutBihwOKuJrirXIDY4VaJ2rirY6UwJbVT&#10;44UNq1cC03UDFWjWtcKt1PQ4oaDb1xS6pwIdWuxwpcVpirQJHbFVymuBDQoBXCrZbAluo74UOrti&#10;rTGgxV3IEU74q1VgfixV1N69sUt8gRgV1a7YUO4iuKuGx2xVcAMCracThVs0OKuqB0xVoV64Vb5Y&#10;FbA74q0TXfFLvUONIcN8Ktg7++BVwUDrirRXwxVoorgh6Ee+Ai2UZGJsJdcaTQ84CQf5cwcukEtx&#10;s9No+3JQ9OT1x/nfxIYyGIhJRRs1eTGYc3rcGfHqBcCq7HcZC20xpeD44UOpXfFDYanTDa0iIbsr&#10;16YGJCJKxzD3yVsOFCT2LLuuSSCopI0Zo2FKLjuK9cIYkK6t+0hocnCZhycbPp4Z/rH+f/H/AKZN&#10;LS75/A+xynJubc/Tx4Y8JPHX+mXahpKXkZU9e2VhsOzzvWNOl0yUq4+HthSJWgRIDuMbZ02dxTFC&#10;3rv1xZN0rihzYqpSlVBLYpSn1pJpgICRQ9RhYWzXTri4eMCQknL8cerrNXl/hCI475YXGgCEHdWK&#10;SrU9crIcuGTfZIr3SStSuVkOUJpcweL+uRbgbRNvqTxUFcILEwTCHXSOuT4mswRSeYAO+PEwMFx8&#10;xDEyTwIWbWEY8xs2QJtugCEVZawkh4k75UQ3JokyuKjAghVVxhYUurTCxIXpKV3U4opM7LWpIjRu&#10;mSBazBkllrCTAAnLBJpMaTFWVxUZO2FNEeOKGsVRVvqDxbH4l/HCCqa291HMPgP0ZYCwpW6YWLig&#10;PXCqjLaI43GK2gZ9IRu2CmQkgJtBXwyPCyEkI+hAdBg4U8SidFpgpNuGkAY0trhpqjtjS2qCzVca&#10;Q0UA6YqptiqhJgSgpziqAm98UhLZ2qaZTIudjCL08UwRZTTIXHHLXFKpHf074tdKy6hXvhRSoLuu&#10;KFwYNiq70q4U239WGBNu+q4srWm0wJtr6n7YrxNGzwUniWfVPbGmXE42eNJ4lps8HCy4mjaYaUSW&#10;m1wUy4lhtj4YKW1ptcFJ4lptsaZcSw25GCltb9X74ptowYlNrfRp2wJtb6GKVhhxVxhpgStMVMaV&#10;aYsSq30jgV3p+OGlW+nTrgpWgmGkO4dhgSuSR4zVSR8siirRkWsTJs3xDLBIhqOIFFJq0Mn94tMl&#10;xtRwdy7layn4Gofuw8QLWcUgvEbr/dyVGSoFhRDa3lyncHGkWqjV5x1XIkJBcnmGho4ocizBRSa2&#10;jYApKqurRnvioKoNSjPfCtrxfRnvgpPE762h740nib+sIe+Ck27118caXid6y+ONLxLTKvjjS8TX&#10;qr440nia9VfHGkcTRlXxx4V4lvrL440njW+unjjSDNo3CY0jjWG5Txw0jiWm7TGkcTX1xcNI4lv1&#10;wHpgXiaN0T0Bwo4mhO57Y0jib5yHCAtthXONIt3pnucNLa4Rim5wUmmiYl6kY2vCVpvIE7jBYZDG&#10;VF9YgXvjxJ8IqEmvoPsjBxsxhQc3mJ/2RTBxFl4SAuNbnfvQYLbBABK7q9kfdmOBsqktlkLb4QFQ&#10;j74aY2psprTCgFEQ25OSEba55AEwEXEDbfMuEHRajO0rUOwzMDzmQ8TYU0ybRbgePtik7tqaGnji&#10;hcRXvhQG1G1RgVpSxOFVQsfDfAhazVHywpX8gRUdfDAxaUVFR1rvhSS2Nm9sCGzua02GFiG+o2+7&#10;FC8dMLF3qA9cVpcNhtihaR0OFV1KbjFFtFuW2FXbYoduR1xS2pHTFDatQnFS5QMVtcHp06YWJbBr&#10;8QxVpgTiq5aYoaqMNop//9cl55unzam+WFW+RGKKa5YrTufjimnFq7jpiim+W1MVpwamKaarU4q6&#10;uKHE42ruWK03z8cVpxamFFNc67DAmlwamFFOZq4ppxNcUODCmK0u5CmKKcTXFW+m+KreWKt1pirZ&#10;PcYq6temKt9DvirbNQbdMUtiTxxQQ4muKGhXFXHfFXAYq2CTirYbtirX2dsVWimFW6iuBWzQnFVt&#10;CN8Kt1rvirh0qMCtVr1wquD4FpaTXYYVbDcdhiq4nb54qsJINDiq8CgrihutTgVaGwpbqK4odUds&#10;Ut9tsUN8x0wKtIP0YUtgUxVqhriq40HzxQ4j6cVb6jFWgBirid9sKrJYFlFHFcjKIlsW7FmljNxP&#10;CgJdMeOrQGv+Sc1mXR9YvWaPt3+HL/plBZqHjIOLDNdKBjzenhOOUcUDxK4od8FpIb26eOKGxilc&#10;rFemFFIqG77Ni10qvBHMKjY5IFFIOW0eLJ2gFqGcrscVRkUwO9cKOSY22ovHQH4lyPCzEyq6jZW+&#10;rwlG+1+ORqmV2801fR5tLlIIqnY4KZCSFSbn0wNwlaqoqMKWip7Y0m1OSZY1q+KpbK73h4R7LgDE&#10;i070fRxHQsMthC+biZ83AKH1J8Rw6bA5eS6/HHqfqcfDFSVr5EtkOaxow60ONKZUdkuuNLV+mQMX&#10;IGVLZ9EpuBkTFvjlQx0p/fI8LZ4i0aW4ONL4i8aW7GhGHhQcoVF0punbHhR4iJh0rjvhEWEsqPjh&#10;eMVU4DBMc/eiIrvs+xyoxpyhIFFLLXpkUEKnLphYkNht8UK0Vw0W6nCwITqw19loGyQLUYMhtdSj&#10;nHXLAWkhF7HdcmxaNDirSuyGo2PiMVTK11cr8M248ckCik0jlWQclNRlgLAhcRkmK0gYEqLjFKHk&#10;GRSoOBilRbAqi+BKi5wJUHxVSfFVF8CUHKPHFUqvZQtQMiTTdCNpatXapygucNkwhIUZMMJqc91T&#10;auTcYoT67Q4sVyX3auKKRkF/75JiUxhvgcKEbHdqe+KEStyD1xVVEoOKr1cHFVwIOKu2OKbbEYwL&#10;bYjBxpNtekMV4mjAMU8TRgGKLWm3wMuJabcYp4lhthjSeJYbXxwUkSWtbDGk8S02uNJ4lhtfbBTI&#10;TWm0wUnjWtaY0y41htMFJ41htMaTxrTa40niWfVcaTxLTbYKTaw25wUtrDb0xTa0wUxpbWmHBS2t&#10;MXjhVb6dMCVrR4Fd8Q6E40heLiUdCcKOEL01KVdtj88bLE4wVOS7LmrAYmTHwgjrPVIeNGXfJCbj&#10;nFu79KW5/ZIwcfkz8Guq4Xtq21aYeIMThK76xbHo9MeII8KS4SQnpJ+ONhHhyXgp2k/HGwvBJw9p&#10;Pxx2Rwl24/3Z+OHZHCW6H+f8cGyaLfBv5/xw7LRcV/y/xx2RwlsoP5/xx2XhLRVP5/xx2Twlx9Id&#10;XH34LC8EmucA6uPvwcQT4ZaE9sOrDDxBIxScb61Xvg4wnwS1+lbYdMeMJ8ErTrcHYE48afBU21+M&#10;fZXBxFPgjvWf4g7BceIp8OIUn8wSdgBiSUiMVNtbnI2xor6VJtUnbq2NMxSw3srdWO+CmWymZ3PU&#10;nBTJaXOBK0thQtLdsVWudsK0h5GxVCymuGkEoRxkqazJQYVO2FjdKkMPI75IBx55KTO3two3zIjF&#10;1mXKWpzx2BzJjGnTZ8lqQAGXOsJcxZdh92FA3bUjYNipXMOgHTFAK5UFf4YhBK5V4mvbCxJc4ruN&#10;hiocTyoe2KjZpzikOVd8VJXV49MUNx1xRJupwoXVPTGmLStUDFJX0qK98WNuSo+WFS2ffChqhxVt&#10;R44EW3WhxVscQd8KlsfD9OKObQU9TiramgxVsNUe+FDggxW26UxVviO9a4UW7iKcqb4Ff//Qjqyd&#10;83NvnVNh8KCF3qUoMUU4yUrXFNOEgJ32xUh3qdRiimvUGNpprlX5Y2tOEoGNrTYlA64rTZkrv2xW&#10;neoANuuKKcJdqnFad61flhXhd6oFCDitLg9TucC0u5g4bRTVd/fFW+Xjirg4rTFFLg9MC05mqa4U&#10;OD9sU03yriimwcKHA4q3zpvitNB++BkuZhhYODV3xVsNitOrviri3hiruWKtA+OKtjrirRPbFXVI&#10;674VbDE4opthtXBaWq+GKt1pih3zwpceuBDQIU4ppdyrtihquKXVB64Vb6imKGumKruQpgVoknfC&#10;rakUocCuqB0xVvl4Yq7r3wq7lt74q1yOKtg16bYq2X7DFXB6dcVbWhxQ4Gv0Yq4t+GFW198CqVzb&#10;RzCjjK54xPYuXg1U8BuBpL5LGW33jPJfDvmsy6MjeL1+k7cjP05PT/S/hWRzg7HY++a82Ob0YqQu&#10;O6sCThDCmzirhhVUjlKHbpgQYouG65CjDDbAht7NZByXJWwooV4nhO+TtVSG5od8KKRcVwa7GmKF&#10;17Et9HwmAbGk2wbV9BksnLx7pkSGyMkCshH2sg5QNrJLpjtGK42tOj02W5+KQGmGiWMpgcyrRena&#10;OF75ICubTKfEPSn1pIrLVTlwdfLzVyampwsOXJs0IxKYhaDg5siKWnCwWkeGKXEbYo5KbxA70wEM&#10;4yt3ooOmICZTJdwUYWuy4Rg4KbDNYdsaQJXu08o6dcKB3rGiMnTEQtgdSIdVaGymAqu+J0xPJY9r&#10;wBqX+mXicg8XFGGYcoGOxd1jyRyC4niCsr7b5FnS4PXCwXBqYUIm2vniOxxtgYsg0/XwaK+TEmiU&#10;E8gu0lGW21UrdOnTChb8sVXw3Dwnkhofwwqmttq6v8Mg4t49smJMCEY7VG2TCFBicVUnauBVCQ5F&#10;Kg53xSoucCVJ8CVFsVUmwJUJHAxVK726C1p1wEs4xtI55TIcpO7mxHCF8S0FcUxNqxkoKYhZJfcy&#10;75NpIQDy0OFgQ4T0xQvjuiD7YsaRkN/TvhRSLj1OnfDaKRMeq++NopEx6r74VpXTVffFCumqA98U&#10;0rLqQxRSqupAd8VVF1AHviq8Xw8cVb+ug4quF2PHFW/rQOKu+sA4q36w7Yq4yjAm3cxituDDFbbo&#10;MU27iMaW2vTHbFNteiMCeJxgGNLxLDbDGk8S02wxTxrGtcFMuJTa2rjSRNYbXBSeNTNrjSRNabXB&#10;TLiU2tMaZcSxrXAniU2tsADK1M2++KbUzAcCVNoaYEqUiUBOKoG0qzMeww1s09UQq8T7ZMBpkbb4&#10;+OSpqMi1wNMPCw8UtBCcHAGRzENlewO+JxhiNQWuBx8IL+aK8DvXD4YR+Zk0QffHwgv5ouPLxOR8&#10;IMvzJca06mvzx8IJGpLiDStTj4QX8yVu/c1x8MJ/MFulO+PhhH5grW+I1GPhhkM56uK9q4OBkM1u&#10;A8cPCg5XEeGPCoyFoLg4U8bakdO+EBiS47HGkiVtVBG+KQ2BTBTK2jWuRpsEmzgplxLQcaTxNkY0&#10;vGtbrgplxLWOJC8Sxn2xpbUX364QGJnSg6VOSpqORSdK7ZOmkzWLB9+SEWmWW0XBAB1y2MXAy5EZ&#10;xHGuXiLrJ5CgWj5MSemXRDr8uW1gAB2ybjriD9rFDl8aYVKovxCpwMeTiOgwobYHvioaAJNO4xS3&#10;uPhp1xQ2VpsMWK8igxQtRfuwpJbowG2KLbKUxW2xQih7YoLRAAw2q8U+jFDYFeuKGuJ6dsVbYED3&#10;xVsGvXChx607Yq6tMULh13xVvl2wocBtXFWihrirjXr2GKrwD1xpFtF+XTCtLffvil//0YsKjNw+&#10;fU4uQffFFNLIQd8K04uD1OAsgHcu+IKCFwkxRTRYY2tO5k7DG00tLkbDFab598bWlxc0xRSmWPXD&#10;aaX+p44opuo7YFLhJTCimxKPpxtFOMwpimmxKe2KKb9WmFaXLJyNcVqneqRiinCbxxteFsSgHfFa&#10;XGQDeuLGlv1jfCnhXiYdRgRTfP4cUU2JMK05pKjffFaW+oKYppckm2BBDfq4VpdzpucUU0ZK4rVN&#10;1p1xQv8AUFNsUUs9TCml3OuBFOMgGKacHr8sK03y8OmKGlffFaXcsVcTXpirXIUqcVpwYYrS4tti&#10;rQOKrsUOxVpTscVb6dcVaB7nFVwPhiricVcz0xWnYq2uKuBxVxIO+KuHbChsHrire3bFXNUdcKtn&#10;pgVxIFBirjvthVRuLOKYfEKN4jKMmIT5ufpddk059J/zUukhmtqkjknjmqy6Uw5bva6TtfHn2l6J&#10;r451fMPk7mr3CoMNsKb+WKt1I6YoVUuGXviikYlwsmz4bprMVOWyDDkhyYLEikPVoutclaFeG5wo&#10;V24zLxcAjwwoSe/8sxy1aHr4ZAhuhPfd1j5fiRasKnuPDMzBgjLd0PaPaWTCeEDh/pf8SjnsUCFV&#10;AzYeGANnl/zk5SuRLDtb0mSM8qZq82Ons9BrBkFIfTdRaE8XyiJp2WSHEn8V2soy27cTh4VYHFFu&#10;DGm/XJNRDQauKkNNtgtIHe6u2+FBG60Co3wJW+oBjaTFYZR06nFSK5rQ7E9MIjbXPKAvW1Zzvlox&#10;EuHPWxjyRsWmct6ZkRwupy9oFGx6cAPiG+XjHTrMmqMkVFAq9B0y2qcQzJW3NhDOP3i1I6HuMhPG&#10;J83I0+ryYDcDwpPcaZLbfFGeafjmqzaQjeL2mi7bhl9OT0S/2KhHN47HNeRT0cSDuFUPXAFIXBsk&#10;wXK5GFiQj7TVHhoK7YbYGLItP1xZAAxyYk0GCbpMsm4OWAtdLmwoaI8MVVYL14dhuPA4QVTCK9WX&#10;bofA5MSYU52wqou2KVBzXAkKbGmBVFzgSou1MVQk1wFFScCUpvNTABAORJbYwtJZ7lpG2yu7ckRE&#10;A1GtNzkgGqUrK+tNsgXJhyad9sQkoGapyTUQhpFOG2FIZjTFaWGTjiEENi5IFMbRS4XZG1cNo4VR&#10;bwjG0UqrqBGLGlRdRPjhWlZdU98bRSquqnxwoVV1X3xtaVBqtO+K0qrqxHfFC9dYp3xVVXWD3OFa&#10;XDWB44EKg1jvXG1VF1f3wpXDVge+KFQaqPHAmlRdUHjihUXUxhVVXURiqot8Diqot4pxVUF0MCr1&#10;nBxVcsgOKruYOKbaoMVt3AHFba9EYptr0BiniaNrXGl4ljWle2CmXEpm1wUy41J7OvbBTMTUXssF&#10;MuNQe0wEMxNBX0PBCcFMuJA2VsRF6lN2OEsIG1V4jgtJisMffJ20GDgMmC4uSG7qbZMOPINEZJrt&#10;oD8cIDGR6OpTDTEycCe+KguFMFJMi4jCQgTdxGAhIkebXDfBTMyaKjDSBNpVpkabONsID9GCmXFT&#10;RFcaXipsLTGl47aYUxpIl3NDGl4l2zdsCQaaKiuNJEy6m/tkabPE2boMPCw8RacFNgkWitN8eFIy&#10;NtvgpImpmtcHCy8Ra3yx4UjIsPhiAgzWslemS4Wo5VJ1oN8lTWZrCtdsIDWZNrABkwGiU7V446Go&#10;ywRcSeShuunJC0GXAOuyTQNWG/bLacE7rm+KlBix5Nx1HXphQWgN/bFKodtsWC0ivzGFNrgC2/cY&#10;oOzQXkaHbAm17rTfCxttE74oJbYGu2KQt3GKuDd8VIXUJ6b4WLXEDpscUruRNB2wIXge2Fi0FNKY&#10;pcG8MUFvjirqU3wq2r74opd1GKG+Jbc4VaVSOmBXVIO+FVy1rU4ENkGmFXDxxtDXHv2xS3x26Yof&#10;/9IrexI6DNtbwBCHeybqBkmFqDWLnfFeIKb2rDtviyBaS2Y9RgZEqq2hOFha5bLxxpBku/RpPTDT&#10;HjcumV61rgpPG0dPPTGk8S36iw27Y0vEt+oP0OGkcbvqTpvgAXiBWNavhpIkGvqzU2wUvE76u1d8&#10;aTxBb6J7jEBSW1jYb/hii1lGOLJtAR0xUtEkdcKHciMVpeWqNsCHDcdcKGh7dcUuEtDQ4Fpd6tNs&#10;bRwuWTDa036hxRTYeuNppr1CdsVpesldvDFFOEtRvjaKd6hGFSHGUHFQG1mBxRwuL42mnGSnQ42i&#10;lzSj6cVpsSVxRTvWoMV4WzLtja05XwrTayDud8VpdzqMCKarTrhVzPTFacJACAcVpUEmLGmw4OK0&#10;1zxWlwbliiloau57YppeG7YUU7nTFaa5Yq3y2xQ4Nilxb7sVbDYocZPDFNNg4obJrhVvlXAruZHy&#10;xVyt3OKr6gjbFCwimFK6njiqFudOjl+JPhbxzFy6eM3caTtXJg2+uP8ANQbepb/b3HjmryaaUHsd&#10;L2lj1G30zVI5Q42OYrs+FUrthYuxQ5XI6YppEQ3ZX5YQwIRayxzD4uuSBa5RUZbMr8SZK2FKIlKG&#10;h65NUVFcV64UKh4ybnr4jCCRyYziJjhkOOPdJo8lG4qPEdfuzNx6mtpPOarsW98J/wCSc/8AezQ9&#10;xaJcoa5lkCYdBGc9PKjcZMb1Hy91ZBXMLJg7npNL2oOUkrFtPbHuRmLwEO7GphNFR3kg612xoo4o&#10;qg1Btq4poKv1006YrY6LkuHY1phALVKcQv5uclwlqOaIaEbneu2SGItc9ZEK0dozb0Jy6OF1+TXj&#10;oi4NONNxl8cLrcuvJRaaao65aMdODPVEoiO2jWlBlgjTiyyEohV44Wou67+OFXUxVaTirtz88UoW&#10;90uO5FR8L+IzGyYIz5u20faeTT8vVH+aUmnt5bU0cVUdxmoy6cwe40naWPUD+bP+a5Zg3Q5jO0pe&#10;reGIQQu5UwhiQqRzMu42wsKTWx1poz8XTCC1ygyOy1dJhuctEmgxR6sG3U5Nrcw8cVW1IxVWju2X&#10;Y7jJITTSdOl1V+EPbrhtHJlVr5ChArO5J9sVV38kWFKGvzrgtaSbUvy+YgtaSV9jirCdb0LUrCvO&#10;JiB3GAswbYfeXsnLiwIPhlRk5cMfVLyWc74ALZSmIDZU4AbkZZVOKJ8bTGvTIlugKarTIuTGVrTU&#10;4GXNYyjCxIUJUwseFAzJTfFPChHqMCKUmqMV4VPmRXG2PC0ZTTCGNNiemG2PC2Lg9cUU2Lk4Qilw&#10;uzhWlwvD44opf9dPjiimxfHxxRS8X58cVXC/PjitKgvyNicUUuGoHFaXDUCe+K0uGpHxxWlUakfH&#10;FFLxqZPfFaVl1Q+OFaVE1Ug4opWXViO+Kq0eseJwqiF1f3wKrx6v74rSIj1YHvhQiE1IHviqsmoA&#10;98Cq6XgPfCqslyDgVWWUHChVRwcUqgAxW2/TBxV31cYpta1qDgpNqL2QwUniSLzBD6cdO5wFPEiY&#10;NK426L7YSGUJ0hpdNIyvhcgZEJJZkdsFMwQUNJDTrjamKlQjLIlxMuO1vLLQXXyhu1kw0kU7J3bj&#10;mNOxXdw23xpSW++NrTRxpbLQB6YGfRsHtirVd/bAyrZx6UwsXdcFM+Jo4CkFrFQW+uKbpxIxUElo&#10;UwMrcTXFINOIPQYCGQmOrRWnzwUkStoA1xpIkGtq7YoJto774rdNAEDfGkmW6k4GNKJrTVh7YaYc&#10;VKJ8PDEBSe5oilKYQGEjeyqgrscmHGnsiUTjuelMviHXZZ2hbo8mouWgOvlO1JVA69ckGklsgDp3&#10;xQG1FRTFS4qRSuKu2b54ULgfDG0U0FoaY2vNcwqNsULfc4Ur+VOnTAiloHvXCklsEt1GBeTZSmKL&#10;XGmKA0NtsK81q1O3fFK/gadd8UW2NhvihtQKYUFok4q2DtgS6pHTChdUfScVXhSKYoaYkHbYYq0F&#10;pXuMVtvlTChsVptgVquKuqAKDrhQ3vSuKv8A/9MU0KkZuKfOuJSa1GSYWt+pjtixU2sQcUgtDTwc&#10;U8S8WIHbFC/6iKdMULxZU+eKt/U1G9MCaWfUtvnkkLDYUG4xQ0bIDemBXGxqaYVWHT+1MVtr9HAd&#10;MKLWDTq9sCba/RtTuMU20+neAwItROl+2SXicNMHUdcFLxrG00HrhRxNNpoPbGk8az9H07Y0vGtO&#10;n02pgpPGsOmb7Y0njaOmbk40nxFn6OpQ0pjSeNs2DdAMFLxrG081xpPG19RYY0vG0bRj064KZca3&#10;6ox+eNLxNfVnA2xpeJ3oP1xpbDTwNTfFRJZ6bAdMU2v3AoBgpVhDdMKWzXFDSyMeuKkLg2BaaL70&#10;wrS4S4oprlTfFLvVxWl3q+OKKc0pNKYrTvUGFFOEtRitLlmoK+OK02HritN8+/fG2NN+r3xWm/WL&#10;DCjha5kbdsFppcHoKjvjaKaEmKaXetTrhRwt+r4HFFNiTFFNepTFNLw4Awopr1SMCaXc8KKcX8MV&#10;pcW2xQ2HqK9MVb54ob9TxxWnFzhVuoIo24OApBrcIKfTwx5xnifDtmHl0wlyeg0fbE8W0vXFC+o8&#10;J4yAgePbNXkwyg9jp9Zj1A9J/wA1ELICNsocsilwOLF1e+FWw5GNsSEVDesux6YbYGKI/dTCnfJA&#10;sDFQe2aPddxk7a2km4mhySomOWuFC5kDex8RkoyMeTTmwwzCpji/3X+mUnQoPjFR49sz4akH6tnm&#10;dT2PKHqxfvI/zf8AKf8AHlKSzjk7ZlGILpI5ZQKHbRY2avTKziDkjXTCidEQE0FRg8ENv5+TX6EX&#10;B4IT/KElZNJRTkhiDTLWyKsmnpkxjpolqSVYWqIKUyYiGk5SV4iUDYZJr4l9KUGKG+o98CuC0GFD&#10;atXrgVzNTbCrVe2KuG/XFXGlcCu5AYqsYBgQe+JFtkZGPJKrzSQPjh2Phmuy6YHcPU6HtiUfTP1J&#10;cZGjPCTY5rJwMeb1+HPHKLirLJXplTkUu5d8IYUu54WKtDdPEaqcNsTFO9O14rs5yQk0SgyC21FJ&#10;huctEmkhFbHcZJitIriqJsdQnsJBJAxVh4fxxSySDzzPKAsx4nxGRKUYurvOPtEg++RSiYNTlT7L&#10;HG1Rya1zHGZQwyXExpK9X0LQtSH+kqsbnv0w7FlGRjyYhqn5QhwZNLnDjsDjw9zZ4gPMMM1XylqW&#10;msRPE1B3AqMjZDLhB5JOykbEY2ngIU260wN0RbRNcDMClpNMDJRkqRvii0LIuKLQkiYptCyKemKq&#10;JGNrSxgQcUUsJyTEhbypgWmuW++LGnB8KKd6temKKaEhwsad6pxRTYmritN+sfHCtNifG0U2Lg4U&#10;U2Lg4FpsXNMKKXC5PjgTTf1o4UUuF2RgVeLw+OFFKgvduuKqi3xHfFaVU1A42ilVNRNeuK0rpqZ6&#10;1wrSumq++KCEVHq1O+NoRMer++BUZFrG9a4UUi4tWB74VRsepg98CoyLUAcKEZHdg4qiUnBxVWVg&#10;emKrioxVi2vH1buKAd2/VgKWTrbgKB4DCi1J7IHGkgoSbTge2RpmJJbc6V4DImLcMqV3Gnsm4GQq&#10;m4SEkA8fE7jJCVNM8N8lI9cujJwMmOnE+GWuFRBcaHrixui1y8MKNy6uKa2cTTCWERZ3cGxBTKPc&#10;2T4YCyBvmt5VwMgHA1xteGnVrhYG+RcGpscFsuFrkMbtIhTq4GVOIwMgXV98LGrdSmCkiTmJriyB&#10;DiQPnhYjdazYLZcLVR3xQ5qDcYlYi+azlXrgZkdy0mmwwhjJTevbYYeaBtzUStTgZdF9AMk49lUj&#10;SpGWRDjZZUipDxQ5kh02SSXBi252yTQS312HXFitbfCrce5J8MUFdTep3xQ0yCu2Bla5UoMLG7XA&#10;AbtihtaDp0woLSiprilsUJJwK0QOmKuKUNK7Yra4iu+KrPTr8X34pvo4FSffChUHt1wIcGBWhwq1&#10;8sVcOuFC4dsUNAVxpbXlTsewxVph2GKrmJoN8aQ03TbfFXKSNj0xWmzTCrqHvsMCt8QBthY20qmm&#10;KXcT9mmKLf/UG9ds3j5na5fDFXEAYoWkUxW3DFbb71xpNrlocCr+VN8FJtby2w0m261GKLaPbFbc&#10;V3rils0Bp3xpbaBqd+2BVwUEb4q0Vp2xVui40laUU4rTmjWmLGlnohjkkU2sCnY4FpxtF+/DaOFo&#10;2i4LTwtfVBXG1pprIHG0UsazX6cNrTvqakVGBQGvqYPTrimljWXYjCilv1EeGKtNp460wJWNYDuM&#10;KN3NYbUxVY2n7Yram9hUbYVtx0+uxGBbWNp3YDFeJzabiniWjTq7EYF4lg00DtjSeJadNFN8NKJq&#10;Z037sFMuNb+jPAY0vGs/RprjSfEd+jqdMaXjaOnmu+Cl41gsDjSeNxsWXY40vGtNmRjSeNoWjfdg&#10;pPE4270w0vEGhA+BbWlGPXCtuKEdcCbaox7YVXEEdRkVWgnoN8KlwrirdeXTFVxY9RiimjJ9+FaX&#10;LJ44opvlv74E071PDCimzIRucKAHLKTucC036m+/TCtLw9cFopaZa4U02svvighUEnY4sad6g6Vw&#10;rTTEMKNv7ZEi2cJGBsIR7Qg8kNPbMDLpAdw9PpO2jH05N/6SxboqeEg4nNbPGYHd6vDnhmFxKurB&#10;umV22kLuu2FDsVXLIRjbGkXDedm3GFgYqrxRyDkNjkxJrMVFo2j+WTtgujmwqrpL3wounGJSeSfC&#10;34HLIZDDk42fS49R9Y9X8+P1/wDHlJ3KH49v1ZsMeoEuezymq7KyYt4/vIfzo/76Lg33ZlOlIb9S&#10;mKKbD/ditNK29cVXFq4q2D2wocT9+BWuddjilsmm4xVwbFDg1euKtggHFXcq7jpirTb4q0CBilw9&#10;8VbB3wFI2Qd9YJOCe+Y+TFxO10mtOIseuVe0cg/Z8c1GTHwvfabVDKLXw3Yk75Q5yIV++AFFLw+L&#10;GlwamEIIRVrfvAdjtkrpqMbZBp+ug7MckJNMoJ3BcpKKg5aC00qkH54UNDFURb30kB2O2ClTu01l&#10;X2bY5GmSYpdqwrkSlJtcBchjunTJBCWRx3VqedtIyjqKHLKY2mVv5u1GIcLhVnT/AChgSsun0LVh&#10;/pkBgkP7Sjb8MGxbBMhJr38t45gZNLnWUeBO+RMe5ujm72Kal5dvNOJWeIgDvTbI8m8TB5JW6YqS&#10;pSCm2Fh5oZxigoeRK40glCyJTfFkCh3iwM7UniwMlNoz1xQpshrjarGTCtLOPfAxprj45JFNEE4r&#10;TVKnFjTuNMVpuhGFFNbjfBS041OFFNVOKHcjitOLkYocJMVpv1cK071cVpv1cCKXesRhWlyz9sUL&#10;xc0xRS4XJGK0qLeEYVpUW9PjgRSsmoEd8VpWTUj44UUiY9VI74opFR6yR3xtFI6DXqd8VpMrbXh4&#10;4UUmtvrSt3xtFJlb6mD0OKo1dQWla4oYd+nYG1mkjABBgtkzGPzHaN+2PvyVsaVRrlqd+Y+/G1aO&#10;rW38w+/BaqT6nbN+0MbShJ7y1b9oYGQKU3jWrdCMiQG2OQhIbueKKvE5Gq5NvEJc0outfig2J6ZL&#10;jLWcETugpPN8C9xh8Rq/KhDN55twftDD4i/lgs/x5bDuDh8RrOlCtF50ikNQcHiMvyuya2Orx3X2&#10;DkhNrngpMhJ92WW4Zh3u506Y2phbXOuK03yphBQY20GB3wWmmlYeONsiC7mMNseF3PBaRBouMU1S&#10;7lTrjdIMCVvqHI228DXKuG7Y8NNEjtgtmIktAgnEFZw7m2YnG0cKyu+NpEdnE1JIw0wvalganXDb&#10;EhZU19sk1FdWuPNhVbouJRSpzJgHU55oe5k5HiOmXOtJUWoOuFhzXIKCvfFBa4ig8cUtcTittqQd&#10;sVXbj5YWK9RXrgVYy9hiGTaipwoboFO+CkW2wrt2xUNso6nfFFtFuPQYVpqhG2KXdDQYq5hQ4pDq&#10;0+eKG+XiMVb+z1xQ3WmKHAkfLCrYG1T9GKHFq0ONJDQ33xVcoBxQ5QBgUtFu3XChs4VXGtOuBWl3&#10;64UFsmm4xQ3Xt3xV/9UeBm8fMmw22BacwGKaU+mFi2DQYppqpB9sKtjrt0xVfWvXpgVadzt2wq30&#10;PtgVutNjilt38MFJWinXrhQuqAdhgS2x8MUtcyRtih3MA++KtVJOFbXKezdMULaCtcUr9lwK2DtX&#10;FNtFqjbFk2HBFO+Bi0CcKW9lOKLaA32xW14OBksXfrhYldQH54q0AemKXUFd9zgVtlFMUNcBTfrh&#10;Wlvpg74rS4wg4rTRiWuw2xRwtekG64rwtegvXFaaFtjaeFzWg642jhUzaiuNrTjaAHYYWNO+og7j&#10;Ba0seyBPTCCtNfUcbWlpshihaLInttirQ0+uKVn1GvbFC02VdiMKrX08UqBXFNrG0+orTFbWnT69&#10;caXid+jqiuBeJY1h7bYra39Hcd6Y0niW/UAdyMaXjWnTQD0xpeNoaf2xpeNptOA6DBSeNZ+j67Uw&#10;0njabTztgpIm76h3xpeNTeyPTGkibRs2G2NLxti1YDBS8SxoH7Y0yEm/QbwxpbWmBh2xW11HxRs1&#10;xbwwrbuJ6nArkqTvhVp05bEV+eQlEHm34s0sZuJpQ+rMhrGdvDNdk0n816nS9tdMn+maW4rs2xzX&#10;yiY83pseSOQXE2rk8hXIgsiGq4bYALgaYLZUqRzldwcNsaRkN2CKMMILWYrnt1k3TrlgLUQp/FH1&#10;yQLFUSXJIVuXIeIwLdKTWw6xmhHY9MvhmlDzdfqez8eff+7n/Oj/AMQh2bi3B/hPvmwx5xJ5bVdn&#10;ZMG5HFD+fH6f+Ou9WnfL7dZS/wBQYsacrYq2GOKu54q2JB0xWnepTCh3qVwLTudMUuLV6YVcz06Y&#10;FDue1cVdzp74q7mDvitO9Q0piruZxVDXVsk6kEb5TkxCTstLrJYSxm+0yW3YsmanJhMXudJr45go&#10;wakVPGTY5jEO1BtMopw4qDgSrqwOBFL1bChURyOmLAhMrLU3iIFckGmUWRWWrCQb5aC45imasHFR&#10;kmC7iR13wq2oI+ziqKiu5IxT9eClBRKXIuY2jfqRkAKZ2iLCEz2wY9VNDlwDUSoy2mNJtBy2OBKE&#10;a1eM8oyVYdwaYKSiYvMt1bj07tRcRdCGG9P9bFNqdz5X0zzEpfTH9G46mM5ExbhkrmwPWNEutIlM&#10;V2hXwPY4OXNmdxYSt2GFrNoYx1xpPHSm6dsaSJXuomDBTLjUpIaY0yErUWi2rgZXSi0ZPbI02WpG&#10;LCtrTHXAtrGWpxVZwpiriMQtNUwopojFFOxRTjhtFLaCm+KOF1PbFFLSuFaWla4qt3GKGsU00GPX&#10;AtN8qYUF3LFFO54rTvUxRS4S42tLvWxRTYlxtaXC4IwoXLdHFFLxdntgSqpfHG0UrpqZHfG0UjIN&#10;bZe+K0mlp5kIPXG0UmcnmgLCxrvTCCgh4jretT3F9LLG7CrUFDjSCUTp41G43WSSnzONItl2gaBq&#10;l24/ePT5nBS2zaHyZecd3f78NItFx+Sbo9Wb78aTaunkSc9Wb78aW1T/AJV/Kepb7zjSLUpPy6dh&#10;vXGk2xDzL5EeJgorviU2xDVvLL2iFiMaZAsJnqHI8MLEtQgswGFWUafa0QVystsWVeX7cowPbIjm&#10;3ncMpEu1MyLdWYbrTJUYLZcDXrEY8SfC6tiQnrjbI42i5xJRGDvUwWyMLd6lMbXgt3qY2pg0XAON&#10;oELcHpvgtmY9GzLTDaODaneqRg4kjEFrNtUYCWyMKaDUxBTKFtGSmPEjwgt5+ODiZHG0H3rhBYSg&#10;2WyduOYleMtDgTNKyR+GWAOLOYVpjwWuZUA6TNOzsgq8jU9ck47QFRQ4VcoLGlcVJbPv2xQ4EkbY&#10;q2iU3O2KCvrXY4sXBhSo64pcNzXtjSbcDw37nFTu1v1OKuTrhQVzntgUO5A7DCimztuMCXb9R3xV&#10;plNN8Vts7YFWk75JWwxrRsUF3Ko6YrTaAY0pK4kg74ocdsKtc8UNnrtgVosRklpcpI6jAhw/mxV2&#10;48d8KtrtXFi4E19sUr8WL//WHrQCubwvmLQP44slpY/TjSt123xQ4bioxVsDbFWwopihxoNq4U20&#10;Om2BXdd8KtbYq2fi274FctOmKrq0NMU22pqa9sFK2TTcYoaLKdqYUtFaD5Y2hqgwq2DUYEu6bnFW&#10;wcVbIGBNuYAdMVd0wobLcvoxVx3wJb2G3fFLRJGKranrhQvVsC241BrhW2ue1O+NLbht1xSupTpk&#10;VcGJ3wpdU9e2KuB8MVW17YUWqDcU75Fk5mC7YoWH4skrRY9MQhehI38cCtN12xS0d+uFDa0PzwK5&#10;Kg4lXYpdSopjSFvEHChwAGKaaaMdcUU2I1+jFFNCMYrTTQCtcVpo2+G0cK02owWtNG3BO+FeFs2l&#10;O1cFopYbQHCtLWtNthitNGzritOFn44op31I0rTFKxrIE4oaaxGxGKtfUgMVaaxAHTAlabKuFVv1&#10;Gh6YpWGx9saRa1rHwxpbWix8RjS20dP74p4mv0eD1GCk8SlLpCyChGVzxiWxcrBq54TcSgJtMmtx&#10;ySrL4d81uXR1vF6/R9uRyenJ6SoR3AOx2Oa4gjm9LEiW4VA2BXV75JDg3hixpXiuivfG0GKNiu1k&#10;2bJW1GLnt+6HJiTWQtDlTvkwxVVkGFC5lV9mFR74qENPYN9qI8h4Hr9GZMM5jz9TqdR2Xjy7w/dT&#10;/wClf/HUJ0NDs3cHrmdDIJ8nmNRpJ4DUx/nfwr/iAy1wXCQ9MVpvlTrjaKaL74ppxl7Y2im+dBXt&#10;itOEtcbWl3qe+KKW+pQ0wppv1T3wWtOEx+jCmmuZ69sCW/VAxRTQmritOaWmKgLGYSCjbjAQDzbs&#10;czA2El1LRvV+JN/bNfl0/UPV6HtUfTNJC01mdt1HbNfKL1EMgkLCYWeqpLs2x98rIbbTKOQHfAqu&#10;rDFjSIgWuFrITrToScnFxpM08ueX7nU2CxCiDqx6ZaA0ln9h5EtIQDOTI33DJsU0j8u2EW6RLUY2&#10;tKV35bsbkUaMA+I2w2ikgu/IAVudpJT2bAu4dpWgXFkksc42JqpGSjsgqM1kCckhDS2B7Y0qClsi&#10;O2Ck2l9zYg5GmVpJcWj27iaElXXcEYCGQLLtC1O280QnTNXUGYCitTrg96Qa3Dzrz15DuPLspkWr&#10;WzdG8Pngqm0y4hsw0vTpixJtuvLfDzYAiOy07jbFRsVNkJwUzEwp8K7YKZGVKXpE7YKbeIc1NoaD&#10;GkcdrPR23xpeNSaPA2CSzhgZ2p+ntUY0tteljS2tKb4KTa3jTFWqnCrRqN8VccUUtIxRTVPDFaaZ&#10;cK0sK4EUtIw2hqmK0tIpitNYop1cUkLQ2LCm+WKab5YUU1zwIpvmcVb54op3qeGKr1lpiq4THtix&#10;K5bgjviqlqOpMsJWvbCEFA+VfKE2py+owPEmuSaXsOg+Ro0CoFwoeoaB5PitYweO5w0hPE0RB2xp&#10;KsmkRjtii1QaUnhhpV/6MTwxpKlPp6KpJGBXnnmKJJZyANlwJeaeeQkcLYGQeGztyckeOFBRGnRc&#10;5BgKQzCzj2GVlviGUaWojWuRi3yGyOMwrXJ20iDvWoMbSYNGXG0iLhLQY2vC4zkdcbXgb9XG14Wv&#10;Uqa1wMqcZh2w2jha9avfBaeFwkpja8LvVqcFsuFcJPfG1EWvV98U8Li2BkA4ucVps74rTTVA3xtB&#10;i1ExJ3yyJcTNHZEoScyoumynuRyEAVpmTAOk1E90LcS+o3yy51qiSCK9MVbBrhQ5KjAkr2NenXCw&#10;UwaYWS8tUVwK4rUVxQHcRtilsim/YYq0QRuOmKtncbfdiinAnFLYNMKKcCAK42ghsPy64qQ3xHY4&#10;Fa9Q0p0wrS0MQ1DgpLbsBigBd0p74UO5VxWnVK4UNFuVAOuBNKhNRQ4oU+XZe2KaXVp1woc344ob&#10;qR1xVwIO2Ktgn7u+FDe5Fa4ENAk4Utcj474q/wD/1xgfN7T5guBNKYEtUphVa9AKYotarHoMKqqn&#10;AlxxVZ12woXcqCmCltonvhVsb4q3XAm2h7Yrbm2OKuHTFVwY0wJa74UWuJwJW1I+WFW64q2ppvgV&#10;xoTirYPfFWi29cKWy4OBC0b+2FVQHaoyLJaQcKLcprsMVtxOFDgT0xV3Ku+K24nFWw1dsCW+ddsF&#10;JbbYYq479MVa6YU21SmKF4bfBSXdcVtb39sKLbHHrgVrlTbCl1T9GKuJ74quUgb4otxbGkLRilcf&#10;hxVwIpirsUuJFPfFDQOFDgd6Yq2cCXctsUNk7YpcvjilcDWowK0D2wq5gMbVbSmK04jvhQ3XtgVw&#10;pirj0xpDVOQ6YquoDtiya4DFNNFAcC036a0oBiilghFcK8K424wWnhd6AIpjaOB31RQP4Y2nhWm3&#10;DdsbRwNfVlrQjG14EBf+X4bqp+y/iMpyYhPm7LS63JpzsfT/ADWO3ulXNiSWHJPEZrMumMdw9hpO&#10;1oZtpeiSHWQNscwiKd2KPJUG/TAtOwsaXciN8CSETFeMu1dsNtZjaLWZJRv1yYk0mLTwkbruMsBa&#10;yHLJTY5JCqslcKG5Io5tnFSOh7jEGlIEhR9Uf5slMwMnX418e/3ZmY9QR9Tz+q7HjLfF6Zf6nL6f&#10;82X/ABStHZqwqu4ObCMhIWHlcuKWI8Mhwya+ob9Mk1Wtax70wJtY2n1FaY0vEtFgehxW1rWB3pjS&#10;8TX1EkYrxLWs2ArjSeJb9UY4KTxNG0cDFPEtaF/ngpbCm0DE7bYU2702GKLWshr02xZW1Qg0AOBL&#10;jsKY0oQl5ZrP1yieISdpptdLCkV3obcv3YPtmvngIet03aUMmx+p6JZeQFXS45JGIuiKmvTMatnY&#10;ymQUgu9Mnsm4yrt45AhtE7VrMcsFokzPynojanOI1+wD8RyYcST2rTreHT4VhjAVQMs4qa6U7rXI&#10;otq1ys5GwQQD+ZlNaYPEZeGpxeYx44ianGjoNcR+pywTYGCNjvo375MSYGLcttBcD4lB98lbGkBc&#10;aArbwuQfA7jDbGkrutKuoRUpzH+ThtFJTc8KUdSp9xTG00k95bxt0IyNppJoQ1tdxyQ/aDDpkSye&#10;vXumxavZGC5UMrrvX3GT5oBovmjzjoD6BqElm32a1Q+I/syI7mU+/oknq7+2ScdcJQor3x5LZlst&#10;d6bnpgLZE24ttthYg7tBgB88CSSVLjvXBTaJ7LaA4E8lNo+RwU2CVLPTAPtjTLitoxjtjSOJYVAw&#10;J3UzHvjTPi2aaMdsFJElvDA2cS1o6nFbWcDim2uBwJWmM9cVW8cKrSmKtMuBVvDFCwrXCq0rUVxW&#10;lpGKFpXG1pojG1pvFaW1w2xp1cVIarixp3LfFDfLwwLTYkxYqkYZyAoqTigsl0LyLLqbB5RRPfJg&#10;NMpPU9A8qJbKsMC7eOTa3o2g+WFtwJJBv4YaRbIltgMKrhBiq70cVb9GmKtGMDFKQ+Y9QW1iIH2j&#10;sMiUvOL+XiCzdTgS8g/MbUhwZQci2jZ5L13yTWm2jQ1apwFkAy6zUHKi5MAnsD8EC4txVBJixaaT&#10;bFIWmWuKgN+rTFNOM1cbWm/VxWmhKR1wLTvUOJSu9Shw2tOMvhitO9TvgS2JNsVb57Yq2JK9cVVF&#10;bFbVEFcUWucUGFbU1BrTJQcfOaCYW0Xc5nY428xq8wGzc84A4rmWBTz85cRQYlqcKmLfE136Yott&#10;KL8sKCuVvDAhoHqcUuUVPXCgrqV274obrTFVooTXAyK7nQ0GFjTQJrQDCrYNTywK0W8MU04UrWvX&#10;FVxNOmKKcp3IIxUuAI3xQtNDikOFa1G4xCS5tmqcCt8uwwoXCo3PTFDg1ThRS7YbgVxQ0W3oNsVp&#10;aQQcWQVK7VxDAurUfLCrYFcUNUpucVXrTFBW9Dx7Ypb50FDiilte1MUv/9AW2b18wd0woXcajAyU&#10;3FN8KCuVajBahcKDfFXE4Qrh44qtOKGycVcMUupTFDvfFXHFK7FWgMVcdsVXFq4KV1a7YpaphQ44&#10;qtwquWSmCltsNgS2d+uKtKB3xQ3zoMaZW0X5bY0hygr0xQ7fCrdcCXE7UxVwFcVXLQHcYEupTCrR&#10;FBirYOK244EuBruMUtk0xVqtN8KHdRirfHxwLbXXbthVxPbFXDbFW6YodirhilvpirsVaxS7rih3&#10;TFWwMVd8sVaLUxVvFXV8MVb5UG2BLa+2KWy1caVqlcVdWvTFXEYVdgVsGuxxV22KGlHc4UOBril1&#10;KYq3XbAtuHSuKbbDY0yBXE4E27fFWxgZNClcUgtih374ErWUMKEVGKpPqXluK4+OEem34Zj5MAm7&#10;XS9o5MB/nR82N3lpNYsFlXY9Dmty6cweu0naMM4/my/mqaSBsxDs7SrX1xCG60xVtZCu+K0jIb2n&#10;XcYQWqUUUGSXpscmJNJisMbId9wcsBa6VEkrkmKqjYVVY2ANRsfHDGRjya8uKGYVMcf+6/0yPgnV&#10;h8QAP4ZnY9QDtLZ5jVdjGO+P95H+b/lI/wDFK5tg2ZgLoTjrZr6rvhtHA0bMVxtHA0bLemNo4FrW&#10;QG2G0cC02Y6dcFrwrGs6/LCjhWmwO2NrS1rEVpTFFLGsAB0xC0s/Rw60xVa2ng9BilYdPp2xQp/o&#10;+pO2KbWtp1e2KbRWk6OJ7lEptWpzF1Eqj/W9LuuyMXiZQT9OP95/xP8AsmaXgr8I6KKDNQXtrSK+&#10;iVgQ4qMim0ibRWllC2v2mPTAWYk9g8qaQmj2oX9sirH3x5NZ3KpqWqn7KnKzJujFI5bksak5FtpD&#10;NdovVhXFNLVmruDjS0qpdOnQ42ikVDrEid8PEgwtMrbzCV6nJibWcaa23mIHqcmJtRxpjDq0b9cs&#10;E2sxV29C4FHCsPcZPiYcKXz+VdOn3MQB9tsKHWvlWwtWDpGKjxxVNSQo9sUvDvz5WNpIJ1pzDUPy&#10;pkTzbAPSXkZl8Mk0gNiToDixIc77bHbEpjz3XesOPXrhthwm3cgRim6Lix74C2QI5tgjFiTfNoCp&#10;640nj2pTJqaYGzioN7DbC1g2pEb1yDkA7Op44VtaFAwJJaCg9cWRNLXWm+CmQks4+OBlbXDf3xTx&#10;NBNsU8Swx0O+BIktZadcWTRjr8sUrSlcC2tMfjhVYY64qsMeKrSmBVrJiqwpitNcaYoaOKrSMNop&#10;adsWNORGc0UVxYp3pPlW81BgFUgYQLapSAej+XPy6jtqPMOTeGTEWkyt6No/lV5aKi0XJgNds20v&#10;y/FZAGlWw0xTUR0wpb44pb44FapirqYoQWo3yWsZdzSmJZB5zq+om6kMjdO2QSwnzHqojQiuRJbI&#10;i3iXna+MzEV6nAGybEFFTTJtLI9Ji4LXxyBbYhkFnvSmVlyYBNg1NsLMlzS4oC31TWmKS2ZMUW16&#10;uKWhNgSvM+FC0yVwJbEuFW/Uqd8CtiSuJS2HxVdzOKGw9cKqitTAi1dDiglXjrixtUlFBXCyCy3j&#10;LHfLsYdfrJ0EfK4iWnfNnAUHic+UzKBL1JrkmiloNN8U0uaTucKAGw39mBFO58evXCtN9RXFVqrV&#10;sUld0+zihcJPpOKKXKKb98UFzdT74hVoG1cVczeGKQF1eW42xRTQIXY4q07humKQKcX3wopyvWtN&#10;8VpaXqKdMDKlw2X2xRzLXfl1wr5OJIND92Ba2bLGuFFL1o522OLE7Nk8KLhCObTb4pDlanvipC80&#10;Yb9sWLkWm+FBcWPTFDRO9cUtjfG0N1ptgVsMO+FFOrvhV//RFjpXN6+YuPhihutMVWyHChapJoMV&#10;XDrTFW64q6lN8VdsxxVrp1xVcppiUtVOKGxirYp3xVbXFVy77YpcdsVdXFXb0qMCtk4VaGKuxQ4U&#10;xS3TFXV7Yq4b74q31xV1fvxS7fArdRXChxFemKt8dsFpdSnXFWz44hWhirunTFXYq7FLeKu+eKux&#10;V1MVbqOhwK0adsKG8VaOKW67b4q0rA4q7FXdMVt1d8VbOKXYq6vjihseOBLfzxStIHbCrYHjihyg&#10;Yod3xV1afTim3VxVyigxW2wcU22BtXArgcVcWA2OKbcd/lirugxQ3TFXHfFaWfPChfgVqmFLda9M&#10;CbbHvioLqkDfFNuDgY0m11cDK2jXFbbJrgTa2SFJRxdQQfEYGYkkGo+Vlb95ani3h2zFyaYS5bO6&#10;0va08W0vXH/ZMemWW2cxzqVPv0zV5MJhzew0+shnFxK4OGGU05jYOBW64oVI5Sh2xYmKNhva7N0y&#10;TUYokIkgqp3yYk1GK34o+uW210qJIDhQrI9OmKg0i7e9ZPce+ThkMOTi6jS49R9Q9X8+P1f5385M&#10;IblZPh6HM+GcSea1HZuTFuPXD+dH/fKoeooMyKdU2FxQtYYpdxxQ6i9MVa6YoaKg4Vp3EYopoqOu&#10;KKW+kOuK00YxiimvRU9cKOFwhHfAjhTjy3prOzyqK9hmt1MrlX817TsfD4eIy/1Q/wCxim82iXDg&#10;gCmYnC7a2N61ps9qpdxVR1wGLISTLyXpXqH63IPllTYWV315wXiuRJZxikM8xY1ytvYx5y1aWxtg&#10;INnc0r4YllFgl5rc95GihQnDYtU8j75fDDYtxcupEDQZN5Hv7mfmkzc1XoTlc48JpvhPjjbLuWQZ&#10;urilsNiqosxHQ4oIRMV/InQ4bpiYo+311065ISazBMIvMtB1yYm1nEufzYF75LxGPhIabzM03wqc&#10;kJWgwphHnTQF10osrkEGu2Tq2InwsY/5VQz7pIfuyXCviDuUZfyovF+w4PzGNFFxPRAzflfqadCG&#10;wUWXoQcnkDVY/wDddfljun0nqhJfKepxdYWpgssfDB6oWXR75PtRN92PEnwvNDtbTpsyMPox4keC&#10;Vp5L1Bw8QR4RtaHH34QWuUSG2kGG2MYrCR1yLba0tizbHjiwkWqjrilxIJxSOTRocVBpY2+3fA2A&#10;06g6HApNNFMaSJLWHbFmJLSKimBnxNcBii1pFcU20V298DILSvjiq0pttiqwR1xVaYab4paMYO+K&#10;GvQJOwrgSiLfQrq6NIkJ+jGrYmQDI9M/LO7uSGl+FcnwuPLKzjQ/yyt7ehdebZIBoM7Z7pHkxqAR&#10;pxX5ZOmu2W6d5VhtwDJufDDSE7jhWMcUAAwoX0xS7FXYq1gS7FUDqOpR2aFnNMbUMC1nWXvGJY0Q&#10;dBkGbEtY1RYlO+AlIFvONe1MzE0yoly4wp5Z5jnMk9PDLItEyl1snJhkmsMksxxAGVlvgE9sIyfi&#10;yIDk8kc1SK4WHEtJxpeJ1TittrIe+Klaxp9OKQWvbFNt8qbHFbaDeGBlbZfxxVr1PfFK4SHArvUP&#10;TFVRZMCqqNhQqxk4WJKKiWvXFijIlP0YQglbPvsMNWkkRFlEKPQSp65scOOhu8ZrtV4kqCDllLmr&#10;ZkOqAWlztXAy4Wi/3YVps9dsUO5Hp44rS5a8qmuKDyc9BWnXFVyvQVp88SirckleuKkNct6jFIC9&#10;nqduuFiA1zJG56YrTZO1fuxWnb9WOK01zxTTlYE0OBSHFgTQDCinF6bUritNo9Op+WKlwB6DFXMe&#10;Ox6YFprwr0xtNOpU4UNg0qa4obqAKg0OFDYJP2cbWl4IG52xYuDAnbFSG68SPfFHNeT3AwsXVBxQ&#10;sJqaDG00uC0HzxQ4+GKtEHr1GG1dy+GuG0U//9IRyoN+mb18xb5VNe2FDeBLTUG4xQWgSflihcRi&#10;rRPbJK2G7YFdWpxVwWu+Nq4bYq6pxVoE1qcKrq+GBWjtirq4q7lirYOKuBPQYq302xV3TpiruXhi&#10;rROFW1JpgS2TXFDRNemKrhUYpb5Yq4naowK0OuFVynxwFXcsKtkjvgS6uKtYVbAwK7bFXe+KtjFW&#10;qYq7FW/bFWicVbpTFXVGKrlaopgVZTxwq0ophVfTArVKbYq4jCrYoRgVs0AxStO+KtjcUxVxahpi&#10;m13TFWq1xV3fFXDFDgcVb416YpbpgVb3wq3Xx6Yq4NihxO9BiltmHbFXKdsVcTTFLsCW6dsUNDfC&#10;hx26Yq6lOmKtnffFK7YdcCWqCuKG8UuoRvXFk44rbiN8C21uMK2p3NtHcqVkAI98BFs4zMTY2Y5f&#10;+WXT47Xcfy5gZdKDvF6XR9smO2T/AE6SyM8TcJRxI8c1c8Zjzeuw6iGUXErlcNlbfS4HtihsN3xV&#10;VjnKHY4sTFFrqICkv0AyYLQYKsEyToJIjscmJNRirKxGWAsKVVk74UK8ch7YpBrki4bsjvUZdDMY&#10;f0g67UaDHn3/ALuf86P0/wCdFGJMGNFzPhlE+TzGp0WTB9Q9P8/+BUbLXBW79cLF3ucVcd+mKtA0&#10;xVwOFDR6Yq188UW1SnXFFtg4qtMgAxLOI4jT0HybEsEI5Ddt80RlciX0eGLw8cY/zYp5dUbDaKYx&#10;q9mJiYzuGyJkkBF2sSWcIjTagygtwCW3lwWOVt4CCZq4GaA1TTY9QiMUvTsfDCimMt+XIduSy8Uy&#10;ziPe1GIO9Mj0zSbfSovRg3Pc+OVltAtEVwM28VbAxVcBiq7FXdMUKckhxVDPMRhCVazl+LfLYNGR&#10;k+nWcE1JGAY5lxdfJkFtYw/yD7ssYIr6hCeqDAlptKt2/YwJUn0K2b9nAhQfyzbt44VQ7+UYG8Pp&#10;GCk2hJfItu/7Kn6MaXiKAn/Le2etY0P0YKZcZS24/Ke0frCv0YOEMxlISy4/Jy0bcRkfLBwBPjFL&#10;Lj8lrc/Z5DAYMhmS+4/JemyO2PAnxvJATflBcoPgf7xjwlTOJS2f8qNRT7JBwcJZccUFL+XGqx9E&#10;BxorcUHL5M1SPrCTg3Wo96Bk8u6hHu0LfdjbPhHeoPpl0NmicfRgtRBTNtMv2o2+7DxI8MqZhf8A&#10;lP3YLZCJaMR60P3Y2FAK3036gH7sFs6JbEEh/ZP3Y2jhLZtJSfhRvuxtkLCoul3D/ZjY/RjaFePy&#10;1fS/ZiOKbHejrfyJqMp+xTGixOSKa2v5YXcm8hoMPCWBygJ1ZflIteUhJyXA1nOWSab+V1vGRSKp&#10;98kItRyksq0/yB6Y+GMKPlkuFrMk+tPJsUe8h+7DTG04ttIt4PsqCffCqLCgdMCQ3il2FDsVdirs&#10;CrHcLuTTClI9W8zRWwKRfE/tkbSAwvUtUe4YvM1fAZFkxfV9cWIGhwEshG2CatqzXBNDtlJNuXCF&#10;MdvpKKScQzkXnesNymOXBwpLtNhqa4lYhP7aMkjKy5UIsis4+KbYgIySpV45OmniWstMaZCS4Dti&#10;xJbKjpjSBIreGCmfE1xpjSbWlTgSJO4ECuNJ4mqV+nFNrCtdsFM7pzrxxpIla0Ma1wM14ehwKiYm&#10;23xQi4R0xYko2GOuFgSiWYIuS5IiLWowWsjdMy8OPqXQ9o6v+AIaa7MjVPTMu3neBT5BviGFady5&#10;9Ttja1TQO+2KleZBtTrix4W+YBw2jhb9Tv3xRS1nxZALxIOp7YsaWct8QyIXct6jFFLlkpsd8UGL&#10;QYVPhhWlwYEeFMUENFi2xxSAuSTahxQQtZ+WKQHDffApbUj7ROG0ENt1oOmKA2zAb9MbUBoPUUxU&#10;hxenXtikBaH3274E0u+zhY82q7UAxVURz06YWJC7lyFDixprlTriml4YKKHFiQ4SU69MVpskHeuF&#10;jTgT2woXCTcAd8UU03jirsVb2pWuNq//0xBFRtm9fMFoYjCq7nXAla79sULVNMKFRSGwK0CaUGFW&#10;gabYVdy+jAhvkcUuqa4UNlqYEuJ3GKt8sVcWxVrl44UNjFLYOBWwa9OuKu64q2RvvirXTFXHfFWw&#10;MVaxVynfEquBrgStPXChse2Ktg4q6uKWx44q2CD1xVsMMCu5VOKu64pbp3xQ7ltilqoxVuuKuLVO&#10;KurirZ3xVquKurirdcVd1xVwAG4wq4gYFbNMVaVq4q5sQrlavXCrdMCW+mKtU3xVcN8VcaYq0p8c&#10;VdXFXKPDFWwanFXEYpb9sUOpXFLQG2KHCnTFW6ADFWjirRPjiq4mtMUtk4q10xVcGwJaBwq4gYFd&#10;TscKtUJ2xVtRiq4HtkWTiadMKtdsVbr2OKGqimK20DhW0Pe6fDeJxmUE+PfISgJc2/FnniNxPCxu&#10;/wDLctvV4DzXw75rsuk6xep0fbfTJ/pkqqVPFxQjNbKJjzeqx5Y5BcSvVgcg20uriqwsCeJxQQr2&#10;s3oii9MILWYphHdq4yQLSYKynbkMtEmkhWjl7HJMVeNvDCqvG9NsU306IpJzsDuB9+ZUNQY893Ua&#10;jsuGXeH7uf8AN/yf/HUQkgb7J3zNjMS5PMZ9NPCamOFvqcscZcR3GBCymSVqhxQ6oxWmqjAtLS++&#10;2NshjJUZJ1T7RyqWURc/DopZNw6xmE86xDucwsmo2eg0vZfDIE9Ho1g/ogDwzBDv8m5TKSYsKjJW&#10;0Ul8lHk9hlci2AIa+uKCmVEt0QlUjEnItyliq04qslPbFKymKtgYqvC4quAxQupireKrGcDFKGnm&#10;Ud8VSu71SGEfEwFMKUJb3txqB42anh3bMiAtw8sqZfoFzc2ICSKWQffl42cQ7s0stctmA5HifA4b&#10;RSZx3kL/AGWB+nDa0rBgemKrq4odhV1MCupih1MUuphVxGKGuOKrTEp6gfditLTaxnqo+7FVjafC&#10;3VBiqm2kW7fs4qov5ftm/ZxVDyeVLV+2NJtCyeSrZuw+7GlsoaXyBbN+yp+jBS8RQz/lvat+wn3Y&#10;8KeMqR/LO2/32n3Y8KeMrP8AlWVt/vtMHCvGW1/LS3H+60+7DwrxlVT8uYB+wn3Y8LHjKIj8gwr2&#10;UfRjS8RRUfkqFepH3Y0tlEx+U7Zeu+GkIqLy/ax/s1xVFR6dBH9lBitK6oF6CmKt0xS6mKuxV2Ku&#10;xV2KtYqteRUFWNMCUo1DzLb21Qp5N4DBaaYrqfmSa5qK8E8BgSx271RIwd98FpYprHmcLUId8rMm&#10;6MGI3eovcHc5WS5EY0gnO1cWaS6xchEOTiGqZYDO/rSk9q5a4ic6bAFWuQJboBOrOIM2Rcnknsac&#10;VAGTAcXJNcUNMlTRxbtCuBnIhsjwwsImnBScaSZU4jjvioNup49MU33O4jr3xUG2qGtDgplxbbLW&#10;Q9saSJU0U2ocFJ4lhG+BtBUm2yLaCtXrtkWxHW42GIYlMIkJwtZRyUjG+SQBalJOPtv0GXY4XuXW&#10;67ViA4Y/Ugp7v1TQHbM23meHqViyClcbQQtE/btjbPgXCWmILExtvmSKjDbHhbSTscNoMW0krt4Y&#10;2pi2HXvjaCG/WUbY2jha58jUdMbSBS8v0w2w4VzSL2wWoitVgNieuG0kLyw8cWNNMe/bDagO9QbY&#10;LTwrTIOow2vC2Gr0xtabA8TihsEg+2Kto9DscUEOaQN064rw0sV69RvjbIhdXfFjTdfDFabBqN+m&#10;G0U4tttiim+XgcVponDa0vqK9d8WJDfqczix4abEg+z2woMerfJR07Yopf6gHfFHC4ncDp3xRS5i&#10;KVG9cLFtZABQ4qYtcu+C00//1FKkHN8+Xru+BLq1O+KuYBT44oWEmuFV4O2KurihaD3OKV/v44Fa&#10;p3wodXxxVsmu+IVoeJxS5cVdWpwq2zbYFcK4quXfpirXQ4q2DXFXHFXchirg9euFW60wK1ywq2Gp&#10;gVr3wq6oHzxVcvvgVdyrtirWKXAkDFDiR9OKWwQeuKtg4q2T74q0WxVwOKuY4hVwG1TgVrbtilsH&#10;CrWKGwcVarileu+BLXtih3TFV1KjFVo8MVcNtsKurirYwKuBxV1a9cUtNXFXD3xV1fDFV5xVbirq&#10;4q6oBxVseOKtV74q3yxVwxVsb4Eu2woaDV2xSupTAq2o64VbG+Kt96HArqA9OuFXU+/FLuIwK2TQ&#10;bYrbSt44q4jCrh1wJbINcVcSMVaY02OFDRwJaUYpdU/Tih1ThSgdR0aG+FWWjjuMqnjjPm5en1eT&#10;Abif81jl9odxZfEBzTxzV5dIY7h7DSdswybT9MkCslTTMAxIehjIS3CoADkWVNEEGuKWwxXpixIR&#10;UF6V2OG2swR0c6yfPLBJoMFdHIoRlgLURSJjmrtk2KIRsKFVGFa4g1uEyqQ4ZDjj/NKuJCPceOZc&#10;NT/O+bodT2SJb4j/AMk5f72S/wBQEbZnRIPJ5rJCWM1IcMm6U3OSa2i+BK1moK9MgZgN+PCZ7BDy&#10;3Sp065jzzU7fB2fe5QFzqJOwOYc818nf6bs4QG6CluydycoJJdnGEYck68lqJ7zl/KMgWfFs9FBp&#10;gaii0n/dVw21kIevFanqcqJbQErupeTZW3gIVsKWsCWsKqT7nFW+OKuAxVeMKt1wIbriq0nFWIee&#10;9WmsbcGBirk0ByQCQwdNZvbj+8mamS4WJkUdYwpI4aclvmclsGqRJZ7pOsQ2qBI6AZYJOOYJ/beZ&#10;E7kHJCbDhR8WuQOfiAyXEx4UQt/at02OHiRSJjuUG8crD6cNqio9QuB9iWvzxQik1e6XqFb8MKqy&#10;a84+3GfoOKFddeh/bDL8xhtVdNWtn6OPpwWtIhLmN/ssD9OFV/IHFDeFXYq7FXYq7FW8VaxV2FXU&#10;wIdil1MUOxV1MKupgS6mKupirVMVdirqYq7FXYq7FWsVdXFVjSqu5NMVpA3Wu2tuPicV8BkbTSS3&#10;fnHtAv0nG00x++16ec/vX28BkUpJd6wkQO+C00xzUvNSoDQ5DibRBieoeYJJyaHbIGVt8caUPKXN&#10;ScDaHAkYoKnPIAMKCWF+Zrwj4B1OWBxpFIrKH1GyRawGR20dAMrLmQCdadF3OEBjOVJmBttloDr5&#10;SF7rt+NMLG91q7YGUi2PHCxJXjfCwaAqaYGV0HMgPTEhEZ05Ep8saZHI5lr1xpAnS0jGkiSm222R&#10;bwerj+GNKJIaQgnKy5MWkXkdsg5ATO2iyVNcij0pGN8KALUbi9A3PbtlsMd7l1+r1YgOGP1JZcXz&#10;yH2zJt0YhZsqYlIGNqYrvWw2jhcJq7jG14W/XrtXG0cDlmK98bQYWv8AX8MNseBcJwRQbHG0cG7h&#10;Pvv1xtHA2s2EFBg4z0FBtjaRC3LPX2xtTCl3rADxOILEwtv1x374bRwNiUg7Y2jh2bNwPnjaOBoX&#10;G1cbTwNq4AqNzhtBDfrACvSuNrwu+sY2nw1/rcht1w2w4Kcs3Ee+NqYW71A2+Nrw036gXfEliBbm&#10;lJWoxtlw7uduhxtADayAjDaDFv1eO9cbQYrkkB3w2wMV3qjrjaOFZ6lRjbIxpepqNuuFiQ2Wpt3x&#10;tjVth69claOFvkDgtaXiYD3xYcK8vtyGFjTQcHFSF/JenbCxp//VUrxPjm+fMGzucUNEnpirqnvi&#10;haSTsMVbDEYpdXvirbGnTFW1PjirTDlvirumFDYJAwK2MUu5bbYq0BTc4q2N8VbWh64q023Q4q2e&#10;mKtdMUOFcUt/PChwcdD1wJb5dhirR2xVynfFV2Kup4Yq7FXV7Yq7FXcsKthsVcGrgV1dtsKt1H04&#10;q312GBXVptil3LFDZfwxS1U9sUNt+OKXcsVdyrirdaYq4NirdRirTnwxCtk7Yq6vhirZNcCXVwod&#10;XwwJbrTFXFqnFW64q754q3TFLuW1MVb6iuKtE064odXFVrYQrffFWwQDTAld0xVbU9MVbqDtirq1&#10;6Yq1UV8MVX1GBLRcdDhVsGuxxVutMCra4VdzpsMVaBp1xVsttvilynvira7nEquY0OAK1XCrqVxV&#10;ojAlo7HClvjv7YFbp4Yq2OmKt0rsd8VSrUPLkFyC6fBIfDpmPkwibs9L2hkwcjxR/msavNPnsm4y&#10;Dbsc1mXTGL2Gk7Vhm2P1KCuCaZhEU7sEHcLuuBLVPDriq5JSnTG2JCNgv6bHJAtMoI6KZX775MSa&#10;TBFRzFevTLQWohFRycskxV0bCheACajY+OSjIx5McuOGYVMcf+6j/nOaUr9vp4jMyOpHV57N2PIG&#10;8Z8SP83+NRlvUQ7HGWoC4ezJHmEuuNQY98wZZSXpMOijBL5bvK6c8yA5IWS6OLWZWpGUnAxZt+XE&#10;dWkk+jIdWfRnZPXFgWonLHh2yNpp13LQUyslsASp2rkW1ZXFWsKHDFVPFLYOKXYUNjAq7FWq4qtY&#10;0GKvOPzGuecsUIPTfLArHrOKoxQmEahemBaVllYdDjbGlZLuRTsxwgoMURHq0y/tYkseBFRa/Mvf&#10;DxI8NFx+bJkIrvh4mHhoyLzpIvUHDxsTjRkPn0jrUZLjY+GmFt5+T9pqZLjQcRTODznFL1IyXGw4&#10;EfHr9vJ1Aw8THhV0vrV9waHDbGkRFeAf3crD6cNpRS6jcL9mQN8xhtCums3I6qrfLbG0Kq6+RtJG&#10;R8jXDaqya/AftVX5jG1pXj1e2fo4xtaRC3MbfZYH6cVpeHU98UN1GFXVxV1cVdirsVdirsVdXFXY&#10;q6uKtVwJdyGFCxpkXqRjaaUJNTt4/tOo+nBa0g5vM1pH0bkfbBaaQE/nBB/dISffbG1pLLnzXcvs&#10;tEwWmkou9akk/vJCfpwKlVxrUcffBaaSi880KvQ5EyZiLHtQ82E/ZOR4m0Y0gvNell7nI22jGlUt&#10;y0hqd8jTYs5HCkr1xQ08nHFgSh5qkEnwyTHmwrWbd7iegGwywNE+apZ6eYRU4lMQmECkkAZByRsE&#10;/s0CrvloDgZJHoigSNh0yTj7Hm2tTt0whEqG7ZoNsWIPVrYYpslcpwsWq71xXnsu5A9cUcloehpX&#10;Ayd0NcVWM9TQYGytlpw0jiWSMFyJbIboUvzNBlRLsYRpHWlqTvkKbCnNraMaACuTG7AkRFyR7aay&#10;jpvmdiwdZPLa7tYH04z/AJyAn0NnNTmTwOkjq1D/AA/tv1weG2fnFNtCJNMBxs46tY2guD88j4bP&#10;82tfRWUY8CRqrUv0Q48cHA2fmQsk0mXqK4OBmNSFn6PkAoeuPAU+OFv1GXI8JZeNFr6vKCNsaTxh&#10;aIXDEEb40kzFLWDMdwdsDIEAO+JT02xXYrQ7A9CcU0C2rda9MUENGQgDqPnja8LbT1Hw4kqId65J&#10;T1xtBi76wV98No8O22l6YLSIuM24GNrwr/VphthwtrNXcnDaDCnNID0xtQGhcGm+C0nGFQXNBTJW&#10;wMN1puqdDkbZDHbaXNemG2Msa71wo+LDbHgtuOcNt2xtZQpVEu1MlbXwteqa42vAuWah2w2x4F7T&#10;Y2xEXCevXDaDFfzHQ9cQWNFsTUxtHBa71vHDbHgcklD1w2piu9UdMNseB//WUzfPmDsUOB798VWs&#10;x6DFVo3O2KqgNBTAhx22OFW6LTbFLRxQ5SAKDFLufc9caVsnlvirVcUN1GKWjih3thVuv3YEt1xV&#10;o74q6uFDYFcVdgV3Hvil3emKGjUDFLYIHTFXDfCh3LbArdcVcTvil1anFDiO+Kuwpb2wK6uKtdcK&#10;t1xVvntgVYCa4pXVxVotTFVwrhQ3XAri2FXcsVbDUGBLatXFDia4q3yOKu64pb5eGKu5d8VcTirV&#10;a4quL4q3ywJdXb3xQ7kKYq6uKXcqbYUNc6n2xS2TXFVvqYq2ZMCtcq7nCq4PgS1z74ULueBNtcq7&#10;4paY4q4NXFVwbbfFWmbFWw22Ku5YVdy74FXDeuKWq4UOqa1GKuDYEu5V64hSvQ4q37DFW/bFWqYq&#10;qDAlb0xVsHbpiocpr88Vt3LGlWyRrItHAIOKbSLUvLSSVa2+BvDtmLk0wlyd1pe1p4dpeuLH7iCS&#10;1bhKpB8c1WTAYPZabXwziwVqttmMQ7MbtGuAq0GPbG0KsVwV+eBBjaZWuoU2bplgk0Sxo+OQNupy&#10;wSaJQRUVx2bLAWukSkgPTJMVUSDFKGubFJQSvwtkabhlISC/tp4DVgaeIwVTITtLTLXAytaWOBWg&#10;2FD0b8t0/cM3i2V9WZ5M4uYhHQjuMJagVG3WgLZUWwIO8k5HK24BBnFktxVrChx2GBKnirhhVdir&#10;hiq6uKtYqpytQE4q8l833DT6iwAqE2y2KCVG1Vgu6nIlbRJk+/AltXxVU5eGFabDVwIpdywJp3PJ&#10;IpsSHCilxfAincsVpcJGXocQVIV4tQmj6McbRwoqLzDcIaVOS4mPho2HzbKvXCJsDiR8HnVlO5Nc&#10;PGwOJMbfzwP5qHJibA40wi85q3Vq4eNiYI2LzXG3UjDxseBEpr8EnUDJcSOFUXUrVuhphtFKyXsI&#10;NVkI+k4bRSsuosPsTn78bVVXVLgfZmr92NqvGsXa/tg/Rjarv09dDqVP0Y2rv8Q3I7LhtWv8SXP8&#10;q4LVr/E1z/KuG1aPma58FwKpt5luf8n7sbVTfzFdH9sD6MbSh5PMFz3lxVCya1IftSt9+C1QkurL&#10;+05PzONpQkutRKeowWtISbzHGvcYOJPClk/mpF/awGTLgSm5839aHI8TMY0oufNbv0OAybBiSm41&#10;2V++RtsGNL5bySTqTgts4VBnJO+KaWg1xV1KYVa58cWJLRcnYdcNNZkuVKnfrhtFWtnB4kDriyQE&#10;OlmRixGWBxTzbm08pscgW+AWQWfFq0wxC5TQTFAFGXAOtlJer+PXDbWQ4N3rthQXVpucCQVxPLDS&#10;LouDYobVvHbCg30a50wK40w0iy4VwUyto7dsKLKm8yjcfTgJbIQJQjyGRtt8oMnZY8VI+x09pDWm&#10;Qcpk2maC0vXYZdjxGbrtVr4acb7smtdJjgGw3ObTHhEHhtZ2lPUbcoq5slO9MuLqVjWCnEKtbTlp&#10;SmFbU/0YO2KbKz9EL1piniK39EKe2Cl4ytbSR3G2NJ4ysOkg9saXxCpvoqncDGk+KVFtFHhjwpGY&#10;rG0VajbBwMxnKm2hgdsHAnxypNoQ40puceBmNSVN9AFBUbYOBkNUVJtBAFAMHhsxqipP5fAoQMHh&#10;s/zZU30EEEEb4DjZDV0pN5foK03yPhtn5xRfQT2FDj4bMaxTOgvXIeG2jWBY2huO2+PhsvzgWnSH&#10;J3GDw2X5oLX0mQfZ3GDgKRqQeamdMlQ4OAsxqIlY9jINx2x4SyGYLDayDemR4S2DLFb6LjqDjS8Y&#10;WNE/hQYKbBIOQSDqNsQsqcznuDhtAiu5FRUDfFjVttMSaiuNqILhIe+G2BivD9/DFhTjMWHhhtPD&#10;Tay+OG2JiuM3hjaBFcsvauNoMV3r1NMNsOBsy1oMbQI0v5np2w2in//XV5Cub2ny9b1NMKt0ANMV&#10;U3FflhVappiqoAScCGxt1xS2AfnTFWupwquC8d8CFvA4VbwJbU1G+KuXb5Yq2wxVoN2xVsmmKGgS&#10;RTCrhtucCVxAOKuWoFMVaHjirgMVbIqcVcduuKrQB2wobFflgVskd8VaphVsYFar4YUt9RgQ4LhS&#10;0opirdAeuBXUNNsKtkbYFWkV64VabbY4EuAOK24KOmKtgU6YULhvgVvCrmrgVxWmKrvcYqtJwq2G&#10;wK1ywq4E4qurXArQbthV3LwxVd13wK4ttirXLCq7lXAlaxocKuY1oe2BLhsemKGw33Yq0fbFXHbf&#10;FLZwJt3TY4Var2xVxLA4q2SehxVwPbFbcwPUYqC7lim3HxGKtqT3xVczDrgVrqK4VptHPQ4qWw4r&#10;gpWy+KrBhSurihehpgKt17nCh3Km+KbXBj3wK2cCXcq7YVbHTFW+mBIdX2xVonCq3vXFCy4t47kc&#10;ZVDA4KtnGRibDH9Q8s8avamvscwculEuT0Oj7ZlDafqH85JHV4jxcEfPNZPEY83scGrhmFgtN45R&#10;TmNU8MFKuViNjgVEw3LR9MIYGKZQXquPiyYk0HGjY5SPsnbLRJpMURHPUZO2ohWWTwwquYiQUYVB&#10;wqlGoaAktXh+E+GCmYlTH7mzktmo4pkabAVANgZPT/y2/wB5K++Vtkgze/mV+IXsMJaAENXimUlv&#10;CWTNU5BtUjilaRhVqmBXP0wqspgS7FDsVbwq3irRxVC3snCMn2xCvHL2X6xdySeLHLVR0DMg2NMi&#10;U0iRO37VD8xgtHCu9dafEi/RhtHC0HiP7JHyONrS4LGejFfmMV3b9L+VgcC20IZOwr8jhK2tZHXq&#10;pxCktEkdRgSu54q3z22wK2JKYVpoHFXcsUU4nuMVbBPjitLhMy9CcKKXrfSrsCcbRwqiaxOnQnG2&#10;PAFZfMM6/tYbR4avH5qmHU4eJicSsnm2RceNHhK6+cmHXJcTE4lVfOrdzjxo8JUHnf3OHjR4bZ87&#10;+5x40eG2fO1f2sPGvhrT52r3w8a+GtPnUnvg418NRfzqfHBxpGNRk85nxx42XhIWTzg56HBxp8FD&#10;P5skPfHiZeEhJfMsrd8jxMvCQkuuysdzhtPhhDSapK/fAy4AhnunbqcDOlEyE9ThWlhJOKrfnhV2&#10;BWiQuFCxnp0wotT5M2IDWZu4Afa+7DbGiVRd/YYGVUiEUYQqjJMI2+LpiWQ25qyaki9AMmIlpOSI&#10;Q01x6rEnJCDXLUUp8qZYBTiTyGTi21MLW5ZN/fFSurXFjyXM37IwoHe6PbbEBZyteDixtovvTwwq&#10;1UVqMFJJb5VNBhYtl+OK80PJc7UGQMnKhiJNrIbd5jQVplBLso46T3TNCZiNicMYkrkzRxiyWWad&#10;5fRN2zYY9LW5eS1fbdjhgnUUYi2UZngAPKzyGZsqtQcLWtYn6MQq4EDFVm53wobDGuBLmBrXChwN&#10;dsCuZfHFWlULid1aJ3w0rqAjArXBeuKu9ME4rTXBDgRTXpqeow0q1oFJwqsa2UbYq01qh7YFWLZq&#10;e2FVraerb4ErTp6ntjS2VraaD2wUniKx9MUilMNLxlZ+igdhtg4U8ZU20kN2rjwshkKm2iih2rg4&#10;WXjFTfRFpuMHCnxysbRBTptjwp8cqD6GKj4cHA2jUFY2gjwwcCfzJUn8vitAMHhtg1RU/wBAhR0w&#10;eGy/NlaNBBWoGDw0/myoN5e32GDw24awrP0Aw3pg8NP5xb+gmptg8Nl+bCyXQ3HTB4bOOrCz9DyA&#10;gUx4E/mQpnSZA22DgZ/mRTbadIBuMeEoGcKa2UlN+mDhLM5Q76s9aUx4SviDm//QUApuc3z5e0xq&#10;cQq4KKfPAhYwpthStC0FRviqpWvzxQ05NKYhLfHxxVzf5O2KuBruO2Ku5bU8cVbrQUxVoL4Yoaoe&#10;mFK4qcCu6HFWvnih1amh6YUtsANsAQ6p7YUtGoxVsE4quBOBWsKGiK4Etg+GKurX2xVquFW6jAru&#10;uFXb4EOG+2FXEHtgS75YUL+2BLVaimKtVrscKtgYFaIrirqEbYq7jvhVsbfLFXU74ocAcUuHXFWw&#10;a7nAq6uKrK0OFV1O2BW9qYq0AMVcWoKYq0N6YVdxAOKuOKupirtj0xVd1wK1xqPbCrfGnTAlw364&#10;q6o6YodsMUt0xVoAk4q6gJxVxFN8VdyrjSW6HFDgKdcVtwHj3xVthirWKXFqYrbuPLFNrjQYENVN&#10;MKXHbfFbdU98VLZO2Bba5eOFLYY0xQ2GHQ4qu5YqvVq79sCtFxXCFbrU4FcRxNRilvlyxpbbDYrb&#10;RYHFXAjFLatTFDfIAbdcUoW8sIrxaSL9ORlES2LdizSxG4nhY3qGhS21WjHJOvvmuy6XqHq9F2zx&#10;emfNKhJvQ9c1co09ZDIJCwvFDkG13LthpCqjkDAqKhvGj26jCC1yhaYQ3iv12OTEnHljRque2WCT&#10;SYqgkpk7YrxJXG1bkgSccXFRjapLf+WD9u3+7GmYkyz8veUUBifZqnbKqb5SsMu70wFrBdcNRcpL&#10;fEJc/XA2LSMVaxV1MVakHQYpW0xVxAwUrRGFXYq7rirRxVKPMVz6NpI/gDhCXkdseTcj3NcmhNY8&#10;iUqmCkur44VbxVvFXHFXDEqvWaRejHFFKgu5O9D8xjaOEL/rgb7SKcV4XetCT8SH6Diggu4wN+0V&#10;+jCu630FP2HB/DAtuNrJ2ofljS8S0wyDYqcaTaypHUYq1UdMVcSBilad8VWk1wKtJ7Yq0T3wq0xp&#10;iq0nFWq4VpYze+BWres8ohDAMfHLYi3GySpH/omWv2h9+W8AcfjK79CSfzD78PAF4y2vl+Zv2l+/&#10;BwBPiFLtSs3sXCSEGo7ZVKNOVjlaG5VytuWnfFVpwqt5Yq1XFVtadcKFvLFWj44qptIBtixtYZTW&#10;nc5KmPE0QepNBijdYGUdN8bURJ5tFidug9sDLhC5VwpV49sQxKsNxkmCWXb1emSiGvNKhSkrAb5a&#10;4Jtcsg74bQYuMpONqIt+pU4oqlwPHpip3XrLXCwIcWqa4qBsuD03wsXCTxxUhxkrv2xUCl4ZVAws&#10;NysaZVFO+RMqbY4jIrYoZbg0UbZSZ27GGnrmnGm+W5JCCw64ALbpyGMWWU2PlpI6cvuzMx6UncvP&#10;6rtuOOxD1T/2Kew2iwiigDNjDGI8njs+rnmPqKsq8e2WOI7lTc4q4MB88VbNW69MCuNMVaNfowqu&#10;NKDArRanTGlbqBsMVW1r1wq0zVxVrFW2OIVwbtgVaTx6Yq11wq6temKurXFXE4q44q4Ntirq4q2M&#10;VczUxVoNirgB92KrQKmuKt8Rih3EHFXECm2KtempxVaY17jFWxChwUrvq6DemKrfqyHtiq1rNKYr&#10;a36khG3XFbWfUFHQYraz9HKxxplxF36LGBeJYdLAPTGk8RWtpinqOmPCjjKmdKHYYKZDIWv0Otem&#10;CmXil//Rf2p0zfPl7RNNsVXKaCuJQ0x5bYqtAOKVRffAqw7nJKu5YFaqThV2w64Fc1KYhXKa++Kt&#10;k06Yq0pbphVv6dsVbJ+/AhwrTFLjuN8Vap44UOG3XFW1NevbAlxxQ4bYUt9MCHDffCl1aYENEVwp&#10;d0xVvAh2FLdcCurXFDum+KtVp0wpbYk4q6tMVdUYobG3bfAla2FW8VbK7UxVwJxV3UYFbphV1a7Y&#10;FdhV1anFXHbFXDptgVsUpvhV3vgVx3xVwGKtEYVcKHFWwcCuU+OFVwNdsCtbDFXVxVumKtd8Ku69&#10;MCtE0wqu5d8CtDrhSuLUwKtqD1wocSe2KWzWlcUOAB3xS44FdirgK4VaBPbFWydqHArkPbFXHbbF&#10;K0t3xVfGvNqYnZI3VnQUpkQWVKLHjsckwcR3xVob4VtwJHXArde2Kri1CMVbZ64pcHI2xQ1XwOFW&#10;w29MCtFqHfFK4nFW+YpirlYnpkSabIQMuSlNcpHU136Zg5NQ9LpOy5SLG9VtIrirr8DeIzXSNvYY&#10;8QxikkZ3tzxk3H82VGLeCrJKH3ByFMgbVVappkWS5j4YquWQriikZb6gY+pwgtcoJpBeJJkxJxjj&#10;RQp2yy2ohERYUK/LCEIWG/axu43BohajfTgKQWfK3Igjod8hJsgsujmOXKigmOLNbXFWsVbGKrHO&#10;+BWq4VdXFWjirWBLdMKrWwKxPz7delZMoP2tsmFeeWa5IlCZptkUr/fFLZGKtYq2NsVXHpiruuAp&#10;b7YUNbUwq44Aru+KtUwK4jFVwqMaVetxInRjhKKXC9cdaH5jG0cLZu1b7SD6MbRwtmS3bqpHyOG1&#10;oqZSBvssRiu6wwr+y4wLZWNAR0IOGk2tMEntim1vpON+PTFFrGVvA4ptTeq7kYraFN/FuAwrhpBK&#10;V3FzVyyHplocaW5QX6SmHRzT54GzhC/9JzjbmfvxKeELl1W46B2+/AvCEVbTyy/HISx998BSCAj1&#10;LEVA3yLLiDfBiOmFHGGvTIFTgpeNop440vEtIB6Vw0vE1xYDp9+GkcSkzU2LAYEWVJpIztUk+2Np&#10;olYZa7Bfvw2vAtJc96fLG08IcE8dz74KZOA8MVd7UyQYlcMUFVTfCxXXEwiQnFICTNNzPI5aHEmL&#10;LvWHQZK2vw2+QONo4WlkINMbSYqnM0rSmG2sR6Nxv44grKK4GnTFFLgan3w2jh2XmtdhhtgIFUG+&#10;DiCjEXUelKYOOm2OnJVIbCWbYDKjNy46cDmnNh5WZ6F8hduRtHkyrS/L0UXbG6YjdOF0/wBIbLlm&#10;PJwG2nVabx48N00VKjdaZsI6vveXz9gSB9B4mzJmRHNEuky9m5Md2OTgxPyy+w684iG/nha6cNzi&#10;q81GBVtfbCrg2KuV+2NK2WA6YFW1NajCreKuYA4AqyvhhVwbxxVxwJaOFXA9zirq4EOI8OuFWgfH&#10;FW+2KtAVxVuuKurXbFXE1xVbvXbFC+pxS5vhxQ4jauKtMe4xVoimFWxJtvgpLRI64UNlsFKtGFW8&#10;CtDFXV74pcScVbDHFC7lTcYqt5V3OBLia7YUN149MCWuQrhpD//ScTyPhm+fL2+ux64ocKjr0xS4&#10;AdsVWip3xVeMCGl8RhS2PHvirW43OKrmG1cQhaVpiltRQVGKuBr23xVoNhVcQAa4ENggnFLhvXFD&#10;q0+eKWuffFDqDrilxXuMVdy7HCh3HvgVvrilo0HTCrVexxVvFDvY4qu+XXAlxGKHUrilzLxPtiCr&#10;R2FcKtivXArq9hirXUYVbAIGKt1qcCHDfFLsKG60GBLqYq0BQe2Ktk0FMaV3T2wodX78VcDU4pdu&#10;cCtAYVb70OKu+WBXGmKu5HthV2BWqeGFV1QOuBVo/HCq7Arq4q4mu+FVwYDBStfLFWq74VbO/U4q&#10;4Yq4HFXcq4q44pdXFDZJ79MCVte2FC+tMCrcKuGxPhil1K4q4HFDZegwJa69cVW7DYYVVYzwNcB3&#10;TE0q+qBv3yFNthQdi7VydU1W4ntihwYLirup3xVo16Ypt3KhxVcRjaur74ocp3xVsA1xS474q6v4&#10;Yq56L9rbKp5RFz9PpJZSg7m/p8K7Zq8mcye00XZgx7ySq4vaVqcxnd0Iigls92XPtiwQrvXY74pu&#10;kM0VDyjND+GCmQkvS847PtkDFkCjUmDjbfK6bLX1GBK2tMVVI5yvQ4oITC21QrQHJAtMoJtb3qvT&#10;JCTjmCLWcZYC1kJdrFSvIdRvkmLOvLt99ctYpe/EZVLk3xRt0d8xy5IQrYWS2mK01TArdMVUj1xS&#10;44UOwJdTFXUxV3XFVr9MKvPfzFua8Ia9TXJBWL2S9zkioTBRkGTfTChutcKupgVumFXVwK6vfFWy&#10;cbV2Nq3XFLW5OKGqeGBW64q6uFXdcUuIwIapirskqw4FUyKYFaocKtVp0xVvmy7gnFW/rEg/aOFF&#10;LGuXPU1xWkqmsIFcysDU9aZMFpnBKb5XHxQL8Jy1oGy23t0cVlbgR7ZHk2WSqfV7Y0/ej8cbCd1U&#10;WdtSolByNst0ZB6Ea0DE/RgTwok3cYGwY/hiCvAse+r9lPvOK8C03slNlUYGXCFjXMzDYgfRhTwr&#10;C8h6scCaWGMnepOFWvRHhvirXDAls4oaOKrSMVaJGFDRNemEIK9R44oVl23whFIK9VpTQdMWVIT6&#10;m3bDbHhXLaE9sNsTBv6mffBaeFelo3UY2vAqLZue2HiR4YVksmG1NseJHhBVXTm64OJPhBEJpbHB&#10;xMhjARMWjk70wcTIQCLi0buRjaaCPg0RB1GRtKZ2unpH0GC0FMoYuwyTWU3srauC2Np7aWKy7EZd&#10;ANRlSKk0RGFAMtpAyEIGfy2G6DBwtnjd6VXmgPCKr2yUSY8mjJhxZvqCQTXj27+m+WxzkOqy9jCX&#10;JVXUFNBTLhqu910+wZVYRCXAYVrvl8cwLp8vZuSB5O9WuXCQLgzwyjzC6goMlbTVNcaHbDaHd6Yq&#10;7lirXMnFXHwxVoimKurTFWia4q2a/RirR364q3TFWwMCtVp1wq0STirjTFWqVFcUNr74lVygHAUt&#10;H26YQhcooK4Cq3jXfJKu4ntgtVppX3xVrYbYq4+2KtEVwq1098VbocCuO2IVw2xVquKuqBirVcVb&#10;rilrpirq4q3iq3jitv8A/9N4X783z5e3T3xVskBffAqyvjhVaxpviq5TtU4oXdsVdGaD4sSlxxVz&#10;tQdcVaWgFcVbJoPbFDdScU04jG001Wm2FDht1xQ2RXfAlonChwNdhilulMCG/fFWgfHClzPTbBSu&#10;Ar88KthK9cFppo74od23xVs0wocDirZxVaDTFVwNdsCtHClum2BXdMUOrTFLhvhVugBqMCtEd8KG&#10;64q7r1wJbDYq4mopiqwGuFVwFNycCurXbCq2tDvilfWuKFoO+Ktk4FbPzwq1WuKtkYFaphVumBXA&#10;9sKuIBxV1a9MVcF8cVbpgVw8O+KuLUwq4nArTGh3wq4MK0xTTZOKGgaYpbrtXFWuXjirZOBWia4V&#10;bPXFDqkmmKu6b9sVbBrirjUj3xV1PHFK2tDire7Yq2pJ2OBWqHthVoOa4quL4FpaprhS3v0GKGyK&#10;jAlbxIO+FV9ScCHV3xS0TTcYULgRTAlxPLpjdJESeSyeZYRudz2zDzZ65O/0PZxyGylV1fFt2Oau&#10;UzJ7bBpo4RsEruL/ALDIuQZWgJLgnfFiol8LG1pY4EtE4rSxqHY74pumkdovsn6Miyu0VFeq2zbH&#10;ImLIS70QWB6ZAhsBXdcCXH2xVViuWj74sTG0zttUHRsbaZQRc8iyxmhy0SccwT78u7hjFJC3RGNP&#10;pyEi2QDKrjc5S5AQxGKXUwq6mKuIoMUKVMUuIxVojFXUwJaxV2Kqch2xCvKvPU/q3wQfsjLQFKXW&#10;i0GBUcuRS3TFXdMmrqeOBWxv0wWruONrTvnire4wJbGIVojDStYFbFB0w2rQOKHYq3+rEq7GldXA&#10;q0++FVlcVW40rWFXYqtxVYzYqtYnFUDfMeJphDCSSSk14ntljUFIyctsWThEO/XAyRFpbh9ycSoT&#10;COGgpgZKoSmKuK1wK36eFWiO2BWuOFKwrTAq0j78VdTxxVbTFC0nFWuuFCwjthQ3xpiqpGhc0GKp&#10;nBpUjCpGC0gKn6FJ7YUrxop8Miq9dEPhjaV40OvUY2q9dDHhhQrJoq5G0qq6Qo6jChWXTUHbBaqw&#10;skHbCqosCjtgKqgQYhVRUwFUTBEzmgFcIYE0mtpp7mlRhpr4k1ii4bDIoTrTtsyYtMk4iiqMta1d&#10;YR3xQletIgQ42rzPUUE91RdwMizEiF4tEAApjTYMxWGypuDvgpmcvEKKm0Ei7jEWGBx458w4TSKP&#10;iFTXLY55Rdfl7JxZOWy5b2uzCmZEdV3uozdgkfSVVbhWFQd/fMmOoiXTZuysuPoqqQcu4gXWyxSj&#10;zDXIUyTU4DFXEYq7FXEDoMVdQ4q0T0xVvFXEkdMUNUqcUtmgwK11wq6u1MVdTFV4FBvgQ4gdsQrY&#10;6b4q0RU74q5gRiFWkjY4Vbpx64q6gO+BWq9cKrB1phVcDTAq3lvXFXEjFXVxVaaffilrp0xSuG+B&#10;Dq7YVar44ob67Ypar2xV/9R5Gb58vcDU++KlwO2/XFCwk4Uu64ELiBilcHqKY0q1qk4ob41wpap2&#10;xVsAHpgVvFV4GRLYHNiEEqfU5Ng2fHAhrrvhVcwwK4dMUtUI2wq3U9sUNYpXEHpgQ106Yq5QehOJ&#10;ZhwG+LEtk0HjirgcKHVB64EuahxQ7jirqeGKt4q0ThV3XpiluuBDXXphS2TTFXVpirlPbFWiaYqu&#10;U1GBWm9sQrgaDFXVwq4Yq3TFXUxV1MVd2wK6mKtiuFXU298CtGuFXE7e+KuUUG+KS2d8UNBaY2re&#10;Ku5VwK0TvhVxNRilsmuBDVScKuUYEtK2+FabbptgVtAcKlo/DvirQ3FcUuXFDdTX3xVuvj1xVtTX&#10;Y4FcPhwob5Yq0SO+KrKmvzxZNhqHfFDZwK0WoMU05SevfFSuArvih3tilzbYoaJrtTCra9N+uKl3&#10;IjtgS4Ak1PTFW6jCrienhkZSptx4jM7IW7vVT4UzV5s97B7Ps/ssD1SSe6vAKknfMEmy9PECAoJV&#10;c3pbYHCxO6FaUnIpWF8KC4NXFDRbCgrS2KrS+BWi2LJYTTpiVBVIrpoz4jIkMvcj4btZOm2RMWQl&#10;3q1R1yJZt0rvgS6tOmBUXb3ZXr0xYGNsy8hSDlJTvvgJYCNMumyLNQYDCrWBXYUNOaDFKnXFW8CW&#10;sUNYUtYFccKqFw1FJxV49r0vrX8jdgaZYFKpbrt74Eq4OBWxucCrsKtDAlsHDatjwGKHE9sCWiTh&#10;QuUYpaPvih3XFLqYFdSuFW6YFa64VcPbElW8CrDhVa3XFVpwlC05FLRoMKFlcUtHfDSFrDtiqhPE&#10;HFMIVLZbAk1yTBSOnVxtaa/RwOxOKq8FiIzXvilFhcSodxpgS1SuKtnwwoWttgSsJptihax70wpW&#10;79cCuOKFpGKrGwq1ypihafbFVWC3aU0AwJpk+laGsYDy9fDAUpx6S9MbWmxEvhgWm/TGG1d6YwKu&#10;9MYq7gO+Kt+mBiruGFDZWmBXcfDFLVMVbpgVE2duZ2oMkAwkaZnpHl6qhiMyIxcOU7Tr9FKgoBkj&#10;FrtL7uz4bgZWYsxJZbTmM4AUndPbS7BGXAtSu92AK4UMb16/+AiuKsRiiCVY9ScVbpilsYq4nFWi&#10;oOLK6U2t0bamCmYyEKLWXdcHC2+LfNSaCRehOGyOTA48U+Yd67rswy4amQdVk7GxT5LxdjvtmTHV&#10;Dq6bN2HIfSqidD0OXxzAunyaDJDmF9aiuXAuAYEc2ge/TJMVwOBDXXFWq4quBH34pcTT54ENYVcK&#10;d8Vb6fLFK2vfFC9Om+Aq13phVdQd8Fq0DXphVxahwUrXGuG1c4xCranqOmKtUIwq0DgS7ftihw3x&#10;VonemKuOKtVpil1a+2Kt1xVonvirYpTFXYob2xS//9VQrx3Ob58vcd9xgVokk1wocQOpxSt2PTFD&#10;dfDEJbp3xVx5dcVcoJxVvjx642rupqMVczb07Yq0d+mFbXdvfArlNcVbPhirQWoxQ2dhirW2KuO+&#10;KXL1xVwB6jFDjXFWtxirdMKuPjgVwan04q4DCq4rgtLq774q3XamKtV7Yq7FWgN8UN07Ypa6bYVc&#10;CMVcffFXYq1TwxVcvvira++BWjirQG+FVzU7YFawq2RQ1xVw3wK6u2KtA4q3T78VpulMVdhVqmKt&#10;4q1U4q73xV1cVaJ7Yq7kMVp1MVbX3wJaLeBxWm67Yq0B44q3SuKuIoK4q4PtvirQPLCrZpgVoiu4&#10;xS4bYocNzhV2KHcqCoxTTfIMK4FpuuKrdj8WFXd64Et7t1xW3d6nFbbJptihyNTbFLmOFDq1FMCt&#10;mvbFXAV+jFW1xV3IfThVpyF3PTKZ5RF2Gm0hylLby+HRTsM1OXLxPdaHQDCN0lu9QpWhzHdty5JV&#10;Lcs/XfFAUDJgVwfCruWKuL1xQWi1MVaLeOKrScKC0TXAlby3woaJwLbYcg1GBlfeiYb4rs2+Ahfc&#10;jop1cVByBizE7VA2QLYvU1xVlfkC443Doe4yB2Us+k3wMVE4VdirqYULZBtiqngS1hV2BWsVdirj&#10;iqC1OX04WbwGEK8edTLM7HerE5YglHQpQZFIVTQ40lrrilx2xKGwO2GldTAlvFDhtgS3XCrq+OKH&#10;V2xS4VOIV2BXYq4eGFW6YCrqVxVrriq05JDRwJWUxVb0xVrrXCq2mBVh2woaOBVrCuFVpApkkKZj&#10;A3xVoRg7jFXFO+KGiPDFLiK+2FDiKYqsY4qtpvvilYRvirRwK0RhQtY4FWE064qs5VxVoiuwxVXg&#10;tGfJUxtPLFI7YbCrY0vEEeNRpkaZCQVBqAxpeIL11EYKTYXi9XGlsLxerjSrheL44pb+tr7Y0rf1&#10;xcUU764vjilo3ijriQrX1wHauBKpGzSdMQEJjZ6U8x6HJ8NtUpgMr0bQvSozCmXRjTiznbKIpFjA&#10;UdssaG2uB3xSgL2UN9GRKQlLNQ5W2K0N2V2yYYFq61IgbHJMWO3t0Z24nFCgThULK4paLU2xV3PF&#10;LuYxVaZhgRS03AxS0bkdcVUnuFOLK0PIyN0wU2jIQh2FPsnBVMjMS2kHLcyRinXJjJKLh5dFiyq0&#10;epcQAR0zIjqq5uoy9hiR9JRC3qNv0rmTHUg83TZex8kTsrJKDuCCMyBkB5OryaWePmGzTr2yxxSK&#10;X0BwIb2wK7lTbFSsLb0wq4E9Dirdd8Kt/LArm27YArlbthpXDFXVNa4VXcu+RV3Gu2Nqtaq7Year&#10;TuMVa4UFcKtEb4q4rviruJxVdx8cCrVTqcVtsrXfFXHFW+NcCWiB9OFDlOKtYq//1lKV2Ob18vaO&#10;52wquPie+BWmoBTCq3gBvirhuNsKtgnrgVcGOKreVDirfI98aVwfFWuVd8NK2TtUYFaBrtirVMKr&#10;m26YFW1P0YVXD3xQ4UHXAl1Kb4Vd1xQ3TbbArhWmKWjthVcp8dsCtHY7Yod2xS6uFWy2BWgo6nFV&#10;1KDbFWq4VdirdaYFaBrhV1cCHEA4UupirZ2wK7thVob4q6pG+KWwCd8UOxVdxp1wK1hVxxV3LFVo&#10;appgTTZoOvXFDYG2/XFXD3xVcTiq2tdsVbrTviq2prhVqvjgS2DitOY7Yq0Qae+KXAdjihxPbtir&#10;Z61xVcop0xVaanFWxt13xVrqcVccVcDQ+AxWm6bb4qtB7Lilta98UN1oK4q2CKYoW9agYsnUAGK2&#10;uBxQtK7bYptsAUxQ4nwxVy79cVa5b+2FK6g7DAttEV74VttemKFzCowK0aDFW2FdxjySBajNOIRy&#10;OYubNwu80HZ5zHdKLzUa7nNTKZk93g00cIoJHd6iW2ByDkFLXn5HAqnzqdsVdXFW+WKGw2Kur9GG&#10;1arihxIxStJrhQ1XArXyxRTROFLTPQYEKMk3HbFIFKS6oYdxkUkWmdjrcU3wk0b3xq2PEYppFKHF&#10;QchwtwmCn3lG59K+X/K2yos3qDHkBkWKnhQ1irYGKrJBhVZgStwpdXAhrFLsVccVSvXImlt2jT7T&#10;CmSAYSNPPoPJuoA1XevjmRwuHxow+UtQVd0+7KyG2ORJ72zu7N+DrvgAtvM6FqKyTDquX+EXE/OR&#10;b+ssPtKcrOMt0dRE9Vy3q5HhLbxgqi3KHI0zteJB44ErgwONKu6Yq4UxQ2BvjaWtxgCuxVuvYY2r&#10;QxtXdcJCt4qtOKtHCq04FWkYKVojCrXbbFVlT3xVacNIWkDEBWiMKtU74FWnCrRxQtpiriMKrGHh&#10;iqw1xV1a4qtO+FVreGBWjiqwmuKrTihYTy2GFV8NpJL0G2EBiZUmNvpgU/FhpgZIsRgdBhYt0w2i&#10;myMLGnUIGFFLQCOuBLVSDt0xXdcGIxY7uZmGJpkLdVwK9cGzMWVQc2yNhIgVaO2kY4LZ8CNi0uSQ&#10;71x5p2CaWmh/zY8LE5KTyx0qKOhOWANMpkp7bGOL7IGTaCi1u6YobN5itKbXuK0hprquAppDGTIM&#10;mvUC5IMSgL674jrk2CXq9BXucKtNKBgSpNcAYpUmuR3xVTa7GKaUWvffAqk15gtNLDdE74rS0zk9&#10;MK04OxwJXAMcKqixk74otesBO5xW1UWgONJ4iHfUR2wcLYMpW/VXTZThFjkiYhP6g4SSp13plsc0&#10;g4GXsvFk5elVF4Ds22ZMdV3ujzdhS/hVlmQj4TvmVHKJOiy6DJj5hUryy0FwZRI5tE9hhYu27YVc&#10;dt8VbQ069cBVcT2xVoYq7fc4q1t1xVcRirjsNsVaLVGKtr09sVcdj7Yq7YiuKtEfdirapgVtRXDa&#10;tAACmKt0oaYFWxr1rhJVcuJVxUd++C1WlR2wq1T78Kv/131ANM3z5e5mGKuFTsemKHDrilbWnXAr&#10;lO9ThV1KfLCrudPlgVsmoxVdXauKGgMVaPXCldgVqlcVabFWyNsVa7Yq2NzhVssMCuJ2xVrFDfyw&#10;paXFWyBgV2KuqR0wq2MVcBTfAhxGFXYpbrgV3TFVMn8cUgNo3jikrq1xYt1wq2cCuwq1WpxVx98V&#10;bxVwxVwxVuu+KuJHTFXHFWjTFXGhGKu2ptgS4Yocx8MUuUHFDVfHFLsVbG+FDW4xS0d+2KuO1CMC&#10;tj4sVapviq/FXBdjxxVoCmKrS5PTFLYbfbFW36bYqHbUr3xQ4NXFNO3O+KHEUGKu9hilwNOuKHBu&#10;2K07lX5YpcxGKKWt4DFIXg+OKHUxVxbbpiodxFa4q2RtirQ679MVXDfftihYRXfCldyAwLTddtsV&#10;aalMbZRiZckNc3ixigO+a/NqOger7P7LJIlMelI73Uu5zWykTzewxYo4hUUiur8yGmRbEC0lcULS&#10;2Ku5Yq3XFXcsUN1xS7lhQ7l374odXFLVe+FDROBXVAwoWPIB1xShJboLgTSBnvKDASyS6e77VwKh&#10;Guypqp3w0xJTTS/NcsBCS/EmFhXczry9rsbzRyoejDImFqMtGi9utpPVjDDuK5jOUV5xYupirdMK&#10;FN+uKVhxVYcVWnAlsYq3irgMVVYEh5Vl6ZOMqapxJRTX1rEPhTLPEafBSfU9bFCEUDKzNtjipgur&#10;SG4k5Pl2IdWrUmo0EH6YA2FczTN0cdPe5W8AxpQZWZuZHT0te0RuqiuRMm6GJRbTIz2yFuWMfcpH&#10;Sf5WpkW7grqtbS5R9lsFBeGS1rW5QdK4OEKCVheaP7SnI8CeLyd9cP7QIyPAniXLep3wcLK1RbpD&#10;0wUm1QSqdxirfIE4KVv54q4jw64qtPhhVbypiq3rirR3wq0cCraYQha2JVonwwqtr44FWnFVpwqt&#10;OKt7DChad+mBVhOFWq1xVbtiq0gYhWj0xVY5xtVPl4Yq3wdugxQqx6e77ttkqYWjIbGOPfrkqazJ&#10;EqKdtsVXqajCgilwxTTVAcDOmyh+/AtWuUbEY2gxtsRVxZU39XrkbSIqgs642y4VaPT+W1MFrQRU&#10;WljwxUmkZFp6jrix4kVHbIvbCxJRUSAdBiwRcZyYayiY2pkmKISTCxX+qcKHGQ4UNczilYznIlVP&#10;nXfIJQt1chBlgYlJLi99R+uwyTBSe9xtNKD3nvgtlSi92TgSFFrg4qptKTgZNEk4oXqhrXFVRYSc&#10;NItWSDChWSAYqrLDTChU9MYqvAGKVwpihcMVbwq6gIwJUzbq2NMxMhRey/lORpnxiXMWpESx9N8s&#10;GWUXFyaDDl8m0uiPtjMmOqPV0mp7CHOBV1uVbptmXHMC87l7OyY+YVGam3XLwbdeYkc21G/zxYrq&#10;+OKuBoPfBzVvkSMVWk0wq5m8cVd02xVo0OKrue2KuDD54q4nv2wq1y3xVfyFKZFWq4VcrEY0rlbF&#10;VybE+GAqt5U3ySrgQ2ClaqOuKra4Vf/Qqm/tm+fL13scVcDQb4UNr0wJWsDXbpirqEYq4j7sVbXY&#10;UOKt9du2KtkDpihaoJO2KV7pQ4qdloHc4ocT4YpdvWvbFXe+KuBriq5Biq1sVdU126YUtkYENVIw&#10;quCjvgVxHfFW1H04q5duuKtHpTCobGwocVd7jAhv6MUup374qtBr0xVyjfptilsDw6YobphVw3wK&#10;6vhhVxJxUNAbe+Kt08cVbNcCt4VaxVwG2KtlgNsVcGrscVaYYq0BgVo1GFLe4G+BW8UO+WKXHwxV&#10;xxQ4b4VbK98Vd2wKsUYsi2o9sUNg+GKtUJ3GKXKaE4obGKuCk7nFWh09sVbqMVaO1Kd8VcR4Ypdy&#10;p1xWmx4Yq0euKHGpPtilw364ocwrt3xVort74UtgfRihvbv1wIXDFLq/diq017Yq2TXYYq0WI+WK&#10;VynbfFDQArthVsjbFVpYbE9MhKXC34cJyGgg7u+EYKr9+azNnvk9l2f2XW8mPahqO/XfMC3qAABQ&#10;SO4uS53wKh2auKrOWKGxhWnVxVrlvgQ2Gwpb5bYocGwq4N2xV3LCh3LfFXFvHFVCWYLgWkHNdYLZ&#10;0l093TFUvnuq4otCPNXCwtasbOcVpMbPS2kI2yQjbVPMIMn0rSnhIdCQRmVDG6TUay3vHlK9+s2U&#10;bH7QFDmtzQ4JEO/0uXxcYknRylyWi1NzkkJVqHmS3slLN8VOtMV5IXTPNlrqMhijJD9aHCQRzQCJ&#10;ck3JyKWicKW6VwUq4LiriMVWkYqsbbFKEnamKpLfy0G+EC0k0kUh5GuZ8I8IdNmnxy2USKYCW6MN&#10;ncampyLcBQXBeuBsDlWnXA203xwMmymKQ4DbFls7h44ra36uh6gH6MUEWh5NPhPVRixMUO+lQse4&#10;yJYAKLaORujkfPIsqWNp1wv2WBxVZ6V0nVa4KVo3EqdVIw0trfr/AIjBSbXC9Q7HBS239aQ40rZu&#10;F7EY0rhIvjvirXMYVaMgbp1wK1yHfCq0sOmKtMwxVbyFBirRI8caVaWGKFhkAOIVaZFFd8KrPWHz&#10;xVaZa9BhQ7hI/wBkHAqqlhO/tXCqJh0Sv22xSmFvpECb0r88iVRH1FB0GKVj2g+7DaKUGtzhtjwr&#10;DERkrY8LipxtHC4A9cbXhbpvgtIC4KcFppUWM4GQCIjgwMkWluO+KFeOIDtihXVadMbQVVRhYqgO&#10;LFUAwoVUFMLFEx5IMCUQhyTFVU4ULg2FFO5YodWu+KqbtkUqLPtkUpHq13wByYYlJFmNK13OSYLT&#10;LgSt5E4pXUPXFLYjwqqLDgSqLABihWWLChU4DFV4AwquGKF4OKV1cUN18cVbDdsVdz2xS3zxQ3zx&#10;S4HeuKrhJTArdQcKrHgV8DMSIQ8tltVdsFNnGDzCnxljNR0yyOWUXCy9n4so7m0vaH4hTMqOq73Q&#10;6jsMj6VYThuhzNhkEnnM2jni5hdyJPtlrhkU2W40xQuLA4FaBocKtg4quyKtVr8sKtbdu+KWwvYY&#10;2riADU4q2W74q5d+uKrgd8VWEUwobBIG2KW67UwK5WqDTFWlA74Sru2Kv//Rs5vny9tQO+KriRih&#10;aWAxStJxQ4GopilulRirZ8MVaWtcVbNMKHciNxgSvklDbjrgDIm1le2Fi4DFXKN8Vcy7Yq2CDiru&#10;hxVotTrilwYnChsk4q4EdMCrwR0xQ1TFXYpbHTFWumFW+NR1wK6u3virsUOOKWgKdsVcN8KtivXA&#10;rXPtirdDhVv2wK5Rv74q4nFWq4q1Wn04Ut1wIbwq0dupxVqtT7Yq6o6d8CaXEV274oWUpsMUrga4&#10;obrQYqswpbUbYFXA4odXxxVazEdMWTfI9B0woC/tTApa5A7YqtZT1xVwU4q3TjirqYrbiPHFWmPL&#10;ptiloAYUN4FcNuuKtihxVx3FMVd06Yq49a4q0p60xVuu1O+KurQ4q7kDirfU4qtrvU4VXdfYYFcf&#10;HFW1Hj1xVwUDFXFa4q6u1MVdTxwq0zhQSx6ZVkycAtzdNpZZjQSu81Afs7ZqMuYye90fZ0cIssev&#10;9SrUDMa3bpLLOWO5xVRJ74oW8sVdXAruWFLi1MCtV74UOriq4HwwhWgT9OKurihvliha0lO+KaQ8&#10;txgTSBnu8UpbcXZPTAqBluK4WJKju52woq0Ta2DSHDVsJSEU/sdD3BIy+ON1ebW1yZDZaSqChGZc&#10;cdOhzaoyTm2tQnQZeIusnkJZl5KvfSY2x2HUZrtdj2Enp+wtRd4z/XizUHvmqepKHv8Al6L8PtUN&#10;MkGJeQzM/NxPXlU1BzYYeGnTawTJofSn3lHT2nuVnUUVB1pleomJbBt0WGWOzLqz6uYTtQuAwqvU&#10;YFb5AYFWlxhWlNp1HfAmkJPqEadThpUovNZTou+XDES489RGKR3F40p+eZEYiLhTyHJz+lDoSa4b&#10;WUQGyN/Y4C2xa9u2RbguFBgZAOrXFuAp1cDIF1cVBdyAxTzbrXFXcxiyaNMWKjJ4jAWu2uWQZOB2&#10;98CurilogEYFWtCjdVH3YbQptYQt+yMSqk2kQN+yR9OKrDokXUEjCtLDogH2WIxtFLDorDo+NrSw&#10;6NL15jAmmzpE/wDMMkilh0if+YYFpadJn/mGBad+iJTsWGFabGjP3fCrX6GPd8FrS4aOoG7E4rS4&#10;aVF3qcKqqadCvbG1pUW3jXooGC1XgUxSuOKtrvviqJj3wKqAYFbIxVTKDCq1oh3xVaYQO2FXehXF&#10;WhAMCr1gGFVRYvDIqrImFCsoptgVeBhKFQDEMVRcVXjCxKopxQqxnJMSiYzkgwKurZJgvDdsKFwO&#10;FV1cUOrihRlbIpQ7v8JOAJY5q+9ckwKWAVwobWOvzxSqpH44hVVUwquVRgVeBhVeGGKt1wob5YGT&#10;YbChcGpiq7lgVwfChvnilsPirfOuKt88CadyOFDYbArYbtiq7lirfPFVwO2Ktkg9cDIKUluj40zj&#10;MhCvZlN0OIsckyEMm0gsWdojQjbL45zHm6fUdkRyfSqpcq3t882EM4k8tqOzZ4jyVQ9Pll4NuplA&#10;x5rg9ThYN9cVXcwMCtFqHCrgSN8Ku5E9MVXFu2BWiaimFWx0wK7p1wq2WqcCurilw9jiriadMVaY&#10;9x3wodw2pim3/9JwIJzfPl7qAbnpihb03GKXGp3OKrK4quX8cVVAdsUNNhVwqfngS0RtTCrXLamB&#10;V9O/bFWhucVcdsVaBpirjv0wq2AT1wK2DXCriKnbFWwuBWyvhirWFVyDxwFVpNdhhVsMBgV1cUOb&#10;FLVcVbxVv54q1ih1T9GKXdMKt4FarXFWycKtYq0NsVXe5wK0PixS4kdMVaXpipbDDFWitT7YrbdP&#10;DFWgN64ra4fjihaWp1xZVa6vhihquKuU1xVx2+WKuB7YqXdNhirdDirSim+KkruQO3fFWhsaHFXN&#10;03xVwHvitt1qcVbPTFWq9+2KtjfFDhQYpcwGKFvU+2KXEg4q4HfCq72wIaptvirVQMUuVq4pbqOp&#10;xRTfucVa5CuKt1HTFXL44qtO5wpXA0G+BDSjCpK4iooMCrS1CBhUC2pphGOWY+XLwh2mj0RzSSa+&#10;1HuTmnnkMn0HTaSOCNBjt7qJY7HKXMtK3lJO+KqTEjCq3r1xVqoGKG/lgStr44UOJwK4nwxtXV8M&#10;Kt1rhVxwIaLUySFKSXvkSmkLNckY2yQE95TpgVL57muFFoRpS3TDTC10UDSHAnknFjo7NQkZbGFu&#10;Hl1IiyfT9DCjcdczIYnnc+ttPLfTlSm2ZIg6eeclHRwBabb5MBxTO1YRBeuSYWibSc20yyr1HX5Z&#10;XOAmKLl6TOcExMPQNP1BLhAQeuc5OBgaL6ZiyxyxEo8iiyQ2RbCEFPpVrKeUsasflhthS+ONIhwi&#10;UKPAYLSAu5AdcWS1rpE3JxWkNLrMSd8kIk8mEpxjzKAm8yIPs5fHTyLhT1+KHXiQM3mF2+ztlw0v&#10;eXCl2qD9IQUurSvuTlwwRDiy7QyS5elDSTu/XpkqAajklLmSpEk9cB3bYekOUcchVOQZcS0txO2Q&#10;LkxIkNy3ud8aSJhxHbHhQM4G7jttgMWUc1tB64OFmcoWhjg4WcswpbzJOPCz8YBb6lcFNniuV8aR&#10;LKOq7kSMeFfGFtGXBTLxLWlq7Yaa/ECzl2GVEN4NuD5Fku5V2xVvlil1R0wK6uKt1wqu5UxtDiTi&#10;laffArR98CtlvHJIcWxStY4FaphQtJ7YqtOFVpwBXdMKupTGlcdsVa6dcCuJrvhVtWriqIiPhiqI&#10;TAq8DxxVaVAxVbxwK4rirgnfFW+OG1XBKYoXAV2wKqKPDFV4FMKLXr1xQvGKF67YWK4HFbXA4WKs&#10;hGFiiFbJMSqq+SYqgbCheGxQ2GwsW2bFUJPJkWSFkk+HAEFI9RbkckgoJBTbCxVUGFV4FMVXA4pc&#10;WxVsP2xVsNTrhVsNirYcYFdzxVsPirfPFW+e+Ktc6bYquD0xVvnhVwfAq4Piq4N92KrgcCaXVxS2&#10;G8cKGw2KthsCadzwoDYauBK1kVuuKQaQ01kD0wU2iYP1bqHOSHruMujmMXXZ+zcebkqQ3YcmhoRm&#10;dj1AlzeW1fZMsW4RHqA7d8ywbdDKBjzbJ7YWDdSdsUN1IOKtVHY4VXVp3xVwfFWw2KtlyMCtBjXC&#10;q8uMCra9zhV3fFXYqtqa9cUv/9NwFM3z5c4g9umKurilaa/RirQXFVwAGKG+uKWvnilsHFDVaYVb&#10;CV3wK4CuFWytMCu2xQ3UUxVo0xS31GKtHfCq8HbwwK0KYobJxS3yqMU27kOmKXFQRXxxRSnwxQ3h&#10;VrAruNcKtgdsCtkbYq1hVthtXArqYq6tcKtUp88CupTphVwap3wJaJ8MVbrXrirY2xQ1s2KW2FB7&#10;Yqsp4YqvxQ3tilqtMVpunbFDXtils7CuKHChFcUtHbFDmxS1y8MU0uOw3xYt1xS4e4xQ0TTcdcUu&#10;xVvFDXHfFLda7YobUYVa2GBLivcYoWdcLJerYEOHw9cVdXlirQH34odyp1xS6tNu+KuqTscVcvhi&#10;pXEd8Va64q6tOmKuNTvTfCriDSmKGgu1MUtkhhTFeTgaHFW6+GKqVzOIQT3zDzZ+EbO+7P7OOaW6&#10;RX+odd81EpEve4sMcQoMfu74ueuQbkvd64UKRxVojvgSt+eKtE4UNgk4EtVp1xCuxQ1yxVunfJIL&#10;gdsVWFqYEqMtxTFUFPdHAyQE12cUIGW4whiSoVL4UI2105pKUwgWwlkEObI9N0Dl1FMyYYnS6jXV&#10;yZNY6SqKOW2ZkYU89m1JkU2itgi0y4B1sp2VdF49Mm1k22Bv88UKlKCuBIbArgJZgIqyvpLZvgPw&#10;jtlOTHHIN3Y6XWT0x9PL+an9r5nWlHzWT0RHJ6vD2zjkPV6ERL5kiI265T+Vn3Oae0cIF2gpvMdB&#10;tSuXDRnq4ku2MY5boKbXZm6GmXjRgc3Xz7akfpFIGTUJZDucuGKMeQcKWuyz5lSMhO5O+WBxDIyN&#10;krBioK+uRps4mq127YObYPSuyHC2+KHUwiCDqGiaYiCDqWqivth8NB1a2oGIxIOsK1j9+Php/Nur&#10;XAIIOqACznh4F/NLS4+eHw0fmi0WrgONkNXS1mAFO2R8Ns/Od7Qkx8NP5tvl4HbB4dJGstYSDkfD&#10;tvGs4Wiab4PDpmNXaiZN8xpxdzp8vEvEnYZQ5y4PXpilsSYFb5jFVwbFV3LFW+XfFLq03xQ4t0xK&#10;XVwK0Xw2rq7b4ULQ/bArfbCq2uKrScVarirVe2BW6nCrq4oWk1xS2DirhihWiPhilFxnbAVVRgS0&#10;Rihbx2xVvjhVvjtgVsYquVcQrfHFC9VxUrqYWJXBQMVXYoXDDSFwOKFwOEIKtGdskwVkNMKFUHtk&#10;mC8HChfyxQ7nTChpn2OBUBdTAYClATXIC9cClJrm6VjkgxKxJB45Jiqh8Urw2BXBsVcW7YVbDYq3&#10;ywK7kcKthvHFLuXXFDuZ+jFK7kcUO5UxS7ngVsNhQuD4q2GxSuBxVer4FXBsUt8sCtl6fRhQ2slc&#10;VDfLFLuWKthqYq7nirYkxVp1DjFkDSBmte42OCm0TvYqaTvCd98tjlMXX6js7HmGyJjuVk2B3zY4&#10;84LyGr7Mli3CI51zKdGY0uqAKnFi0KHbFWwQMVa3PTClcood8UNl+XXArW3U4VXMRTAriajCrVfH&#10;FWg1ajFLqjFD/9R/yOb58uaYbYpa2A364q4dKeOKGhX6cUtk4q0BXCq7jQ+2BVtcKt9Riq4EAYEN&#10;Vr0xVsmvXFLgR2xQuA3xVxPhilau+FWx0piho1rgS3xH04q5Se+FWx12xQ0TviltWIG+BbXkg9cD&#10;K2iK9OmK0uZadMFp4VIrQ5JjTiafPFDYPbFWmJGwxUO5DFW/fFXA1GKte4wq3TFXUGBXEeGKVrDF&#10;Q2BX5YquAxQ1v36Yq4LTbFXH4Ril1a9MKtBSDgW3Eb1xVsjv3xVw6bYq4V7Yq0CcUt+2LFumKtOK&#10;DFIbG+KHVOKWxirQfFabIpvirZ3xQsrQ7dBiybrtihxr36Yq2TQYq0wHbFWxttirT/EaYpDgKb4o&#10;d1xQ4rU0xSG6dMVdUV3xVb03wquwIcKDCriTgVquKXVwq5PfFS4bHFWyw3xUBQu7kRgeOYOfPw7B&#10;6bs3szxfVJI77UeNSTvmqkbe4hjGMUGO3V2ZTkGaEY1xpVI9MKFp36YFarhVqp6YEtfqwq1XwwK1&#10;UjFDgaYVarigN1pilY0lMVpCy3FN8CUBcXNMVS+W4OFBKEeYk0GGmFtxwMxxTSb2Gks9KjJxhbi5&#10;dQIss0vRgAKjM2GN5rU6skp9a2YSmZQi6XJltGqgpxOWAOKSqcew7YWK9UFN8VbCgYCWVLqjvgZB&#10;uorTAzpo7b+OBk0Wriyd88SWQFNjAQkFutNzigFbUVwU2cbeNLx05jTfCAwM2hJXHhXxWw9TU9MH&#10;CpzOD4eFh4pWtIRvkqYGZcCKVOJRxNCQHt0xQSWmYn54pBa5Dr3wJW89qYKZWtauCk20FHU4VJaa&#10;SvbbATTKIW7HpgDItdMFJBa5qeuFeS0sR165FmFjPXCoJUWPEVrmPkjbt9JnINLBcAdcwJCnqcU+&#10;ILhcCnXK29cslMFJtf6tcVXiTtgSvWTDSruW2NK2XwKuDYq1XtgS6oOFDq4q0TiruWKtYq0TTCq2&#10;vfArjhQ7FLq4q6u2BWvDCrf8MVVY69caVFocCohN8CuO+KtAYquAwq6nbtgtW+OFDfHAq4DCq9Rg&#10;Q2RhtDYxQ2BhQuGKt4ULhihVQ4WBV0IyQQqKckxLYbCxXcsUNF6YaVQlulUdcNMbSTUNSAyJSElv&#10;dT4rWuBnTGbvXeLdcFrwroPMCnYnDaDFMYNbU98No4UbHqatTfCghEpeI3fFjSqJVPTCq/n4Yq3z&#10;xS7lirYbFXcsVcGxVsSVxV3KuBWw2FWwTWmBaXg98KrwcCthsUrwe2Kt8qdMVXK2KuLV6YEuBxQ4&#10;N4YpbDYq4virXPCrvUxVsS4q7nXrhQpSx1wUzEqQboUO22Dk3GpipBVhvCvwv0PfMnHqCObotX2R&#10;GYJijo5Q+wzZQyCTxmo0ksXNfXLXBcNzhQu41OBXMD44q4HCrgPHFWwKimKtdN8VXbnfFWjTFXd8&#10;Vf/VdyJzfU+XuU7UpirZWu4xQtXbFVrVrilc23TfEIb4Y2rfemKuJHhiq1QCcKV5NNhgVaDiq5/f&#10;EIWfLphSur3wIdWm+FLa9MCHb98VcNhirY6b9cVapTfFLjTthV3yxQuBpQYEuZqfPFVoYjpiq/lv&#10;tgplxNhgx364KZAhtlGEIIU2G+2FjTiMUU1QjFXFa4q3064q0Riq4k9MVWGowpduMCtkVGK244oX&#10;UoMVcCMVaJrirRO2/XCrkxSV1cCGmauKWtjirY2GKtL44pXAg4sXBabYpaNRt2xVxNdsVaPwkHFP&#10;NeOtcWLR8MUrjihqleuKW69sVWE74ppw264q0Ca+2KtkFuuKtg02wsWlqeuBJXE4oWld9umKQXK/&#10;4YpXBq4oartXFWzWtaYqtYEHCrt8VcCKb4FdShrhW12KFrDkcUhdTtihwahoBiyAtC3FyIwaHfNf&#10;n1HQPVdm9lmREpj0pDf6hx6nfNWTb2cICAoJDc3JkO+BkhaYqsPv0woWk4E2txVrkMVWnbFWsVd8&#10;sVcTiq0nFWicCqbyUwpQk1zTfAqWz3W+2K2gZbiuFiSh6l8LGkTb2jSHHmpIin2m6PzI2y+GO3Wa&#10;jV8I2ZVZaaIzUDM2EKeazajiTeGAAbZeA6yU7RQTJNF2uUb74VpUU4FbHeuNsqdzGAsgGpG3264s&#10;gGhtiyaJOKW6kb5AtkSuO+EMDJaD3ybBwbffFjbuQUVxpjxNNMPpxpbaEleuKlovT5Yoq1vqVO2L&#10;KlxkqRvgteFbJJ3pioDSy12OBlVOMoHTFaa58hU1xS2HFPfCxpokDpgtlTXLvitLQ4pvjSVpfsMa&#10;S3Wm/XBSbWl+XywJqlnIDfGk2tkb78BDKJWHxwUyBWSNUVyJDbjkQUqvJihrmFkg9NpM6FXUqHr0&#10;zFId0JWiI9TB75Fmi470HocVV1uge++KqgnwUlUE1MCV/q164lV3qV+ZxCrg+FWw1cCt8q4UNlge&#10;mKtBt8CWiTXbrirVaYUNE4q1XtiltWwBBbB23wq4HFXdfbFXV3xSvQ0OKEZG22BKJTFV4GRKuwq3&#10;TFXUxVuleuBWwMKFwGKrwMKG+mFDsULqYElv2wsWxhVsYsFZBhQVQGmSYr64WLTSAbnCEFDy3yp1&#10;OSYFKr7XkjrvhQWNah5qJ2U1wEqAlX6XeU1c1yLMBCalqgVaVwM2KXN/zfrhpFuW5p0OCmVoiO9Z&#10;ehxZIyHVZE74E0j4NcK/axtiYpjb6974eJgYplDrAI65IFiYoyLUFbvjaKV1uFPfCgheJBihcGpi&#10;rYfFW+W+KuDYpXA4quDH6MVVAcVXBh0wK2P1YqvBxS7l44Fb5YVarirbNTArXOmFXc6b4q4vvgVa&#10;Xwq4tirRapxtXcsQlestcK0505DbFIkhmiyNNsZKY5IaqaYRIxY5MUcoohHQ3YcUPXNli1F7F4rX&#10;dknHvFEq3c5nA283KJjsVQCvXFg0Ou+Ku26+GKu4k74VcajrirasKYFXqab4qtanXCq3kKVxS//W&#10;vods3z5c3WmKu51+WNK4CuKrKGuKVw8TihsDauKW9u+KtbYobUU2GKtVodsKWyO464FW713wq4Hw&#10;wKqEAYoWHpvhSvBpvgQt7YUthd64EOr4dcUtfPFW9jhQ4ttgS1XvhVwrXfFV5ocCFtcKr/fAlbQ9&#10;8Ktg98U22CDkaTbXU0wsVxSmC2RipOK5Ji4bDAls9MVcu+KuIr16YocPDFLff2xQtZ6bYpAb+0MK&#10;HAV3OBNrqDrhQ4U6jFXCgGKrSvc4rbgd9sCVxHLFXCvUYq1y8MVAaJOKt8e5xW2ztihpWqcUtGg3&#10;OLJvtvixXCp64q0cVa5Yq31OKuFe+KuqMVpo0G/fFW/emKuAruMVcCab4q2KHFDVBilaBhVcD2wK&#10;t6HCq4HArdd8VW7Vwq5mpiodXFDuXhiq73PTAUxBOwQl1diMkDc+Oa3PqOgey7M7KBHHNIb6/wCN&#10;anfNddvXAUKCRXExkNScaQhm98ChZ88VaIxStIxVoim+KrDirRPbtihqm2KtYEuPvhVYSMVUZZQN&#10;sVQNxc06HFKX3F1XFCAkmr0wsLWKC2KgI61smc9MIFolMRZHp2kFqEimZMMbpdRq6ZPZaeEAGZkY&#10;085mzmSYxxkbeGWuCSiFFBhtr5rga9MKKXLQ7HbFQG1WmwwNlBsvtvgTwrAKb4WTYNemBLjXFTs3&#10;Q4WPEtZsaXib5EDfGmHE0JBihb6lcU00H2r1xRS1iCK4bSA2GBFMC0tZyTQdMWQDQXBbJxYDYYqA&#10;7kSvjihwJrTpjSSXeIOBVvfrhW3c6VritLQab4pbdq9BgUBYxpt3w2mnB+x64EU0zEbYGQDVaHrt&#10;ilaQOowWlotXcnpiyAU+QrXtkbbKU2YdBgtkAh5oFl69sgRbkwyGPJJ7vT+rL0GY0sbucGrrYpa5&#10;eI5jGNO4hmElq6gy5Cm+0VDrPicaW0dDqynvtgTaMj1AHqcU2iVvBXrgSrLcVwqqrPX2xVesg6jF&#10;VQSU69cCth8VcT2wJcThQ3XFWicVaJwK2MkrgcCthsKt1wUriRhVtDTbIpRcLV2OKo2M4FVQMVbp&#10;iruNcQrVKYWK4DAlvr1wqvGNItvCi2zirsCtjFDdMKuxVsYgsSqqckwXeqB1ySEPNqCoOuEMUnvv&#10;MCxmlckwY7qPmQmtDt7YbXhY3fa0X6nAy4Uok1Op2OC000uqcRUnFKV3+qmQkA4aYEpaJzWpwtaq&#10;l1TGk2iI73BTMSRMd4D1wUzEkQlwDgZWrJPTocFM0RHdsvQ4FRcOrOvfDbHhTC31w9zTG2JimUGs&#10;qQN8NsTFHxamrYbYUio7pW74UEKocHcYsV9cKVwwLS8eGKV4OKrgfHFV1cFrTueKu5eGKu5YpbDU&#10;OKHNJilbz+/FWvUxVrnvirjJhVrngVrnhVxkpirQffFUbCajCq10qcFJtSMYwswVJ0r0yLYJXzVo&#10;rlhRXzLxagx5ug1/ZMcm8EfHICKjfNnGQlyeGzYJYjUg2lOuTLQuO2KG9h8sVWgA4VbUDpirt+/T&#10;FW98CtV3p2wpf//X3Llm+fL21Ujrihx369MUuHTbFWuuKFwApXvgVsDfDaWiN+mKuNBtiltqH5Yo&#10;aIGKHAU+eKVyICCD1xSGtuhxQ5jTpiq07GmKrhXocVb40xVsdMULRXFWwaYq4Nilb8sKr1WuAlWq&#10;j6MKG69+2BVpFcKW22xQ4iuKWgaGnbFWx1wKurvirjITscFM+JqmFg1udjirRHbFLY2GKt9cUOpi&#10;rQ8RilsgEYotobbd8Urq9sKGid/AYE04kDFacD0woXV23wKpHfbFkqDfp0xYrTXFLYG22Kup3OKt&#10;g1G+KtE12xVunbFXHFDuppilsjFWqU64qtDEbYppcDihx6bb4qtVqdcUkNld8WLZxV3bFLWKtBgK&#10;jtitN9OmFDQNdsUlctKYFcQDvigNe+FXLvipcKnFXNiodXbFWiwG+AmmUYmWwQlzecBxBzWZ9Rew&#10;e17N7L4fXNIr/UKVAO5zX29RyFBJJpi+5xVQJrila2BVpOFVh/DAq3AlrCq0740hr5YoaptilzEY&#10;ErGOFUPLLx3xTSXXF1TFUtmua4sbQjyFsLEtxxFjiypNLHTi53G2SjG3Hy5hAMo0/ShQZmQxvO6j&#10;VJ/bWSoPDMoRp0uTNaNRSBk6cUlUWvfJMFcHiB4YEU6lDUdcKWuvzwWzAXg16ZEsgFgUkVwpb50F&#10;DjSCW67YsSWh03yTAlaJBTFC3lU74pcz9jigBYp6+OBmVpJ6tilo8abGmKrC56VxZU6tMCXBuvhi&#10;tLVkwM6bDAdemFjVur3GRtNN1OFCznTY4sqb506YopcdsCFPkaYsyGw+JKOFaZN8bTwrWO+2BkA4&#10;ychsOmNo4aaMm3tjaeFb6hHfIsqWmm/hiyBUy4GwwNgFrWagpgSOaHknCjfIEt8YWhXmA26g5Ely&#10;RAoC5IodvnlUnOx2Enu2HVemY8nbYr6pW9wyHrkG6TcOo0yVNXEjodWYd8FMhNHQ632OCmYmj4dY&#10;B74KZ8SNi1QfPAytFJejxwJRCXQPfFKuk3viheJ6jAlesgPTFV3MdThVxOAq6tOuFWzvihwNMVcM&#10;Crq9sKtVwJXKcVRULDAUo2I4qiV3GBDdPHEpd7YoXAYq6mKrqYq4b7ZJguFMUuxpbdXArfthQ7FD&#10;i2FC0yheuLG1CbUVjGFBSi98wKtQDk6Ylj19r7NXemFjSQ3msk1qcbZCKR3mseGKeSVS3zyHGkXa&#10;mrscVor+Ej4LZcLX1Fj2w2jgWvZkdsbUwUWgI7YbYGC0oRhtjwuDMuFCotywwUtq8d8R1wUy4kRH&#10;fYKZCSIS8BwUz4kQlwDgZWiEuSOhyNMkXFqDrTfFaR0GssNjhtgYplb6yD3w8TEwTO31NW75Liaz&#10;GkZDcq/fCxpEhwemNquBxVfXArfLFLg2BbW1rirgcUtlsULeVcKWi+KrTJirXLFDg2KuLVxVothV&#10;3LAlykk0GFCbWsVFxCCvMXbChTaLFKjJHgZgqLJXEhsjKmopWgO3TwyePIYFxdXo46mP9JHpKG3H&#10;TNxjyCYfPNXo5YJUVUNtlzrm+3tgS0T2xQ6pGFLfOoxWmwexxQt2ril//9DVHYZvny9sgnftgQ6o&#10;6YUtIaDFW0WtScBQ1uTtkkr68Rv1wIaLA7Ypa674VaLE4qvO4rgVaFPUYq3Ug1rhV1N6k4FbYYoa&#10;UV3OKV/LxxQ4rviqzuadcUtioFcVXDFXBhSuKGgeWKtqtMUu416Yq0SR2wq1ihcRU4pdUdMCFoJr&#10;vhS3TArXTrireFW/lirgPHFW6YFaJwq5SMCtnFXCmFWjtgV1K4q0OtBils74UNUofHFLgxPbpgUh&#10;cDih1MUtk0xQHe/bFK0Gg2xVwNdsVa5Go8MUtioOKHL1364pLY3xQ4rihx6bYpaqSNsVb41GKtcK&#10;74q4E74pa2PzxVuuKGzuMVaHTFDZxVaQDhTbiegwK2BhQtBP3YpXAchivJ2KG9umBWhirTCvywq1&#10;z7YCaZxgZHZCXl4FBVemarPn4tg9x2b2WMY45sevtQp8I65gPSk2lEkhbrhVROKGj92KrTiqw4rz&#10;aOKrcCVp9sbV2KtHG1WE1xSsZsUIaeenTG2SXXV1tvgVLJ564aYkoXdjkmICvFBy6YGXJONP01nI&#10;22yyMLcHPqBFk+n6YsdCwzMhB53PqSU8gtuC1UZkgU6eeTiVkXx6ZNqKqiMBix5qgHY9cNrSqfDI&#10;qBTfXfwwMqaJJ38MkvJqhG3jjS8S4daHoMLXa040jiWsR3wo5u5VG2AsqWg1+WKlaWxVystd+uKV&#10;rCu/bAkFYzg7DFlS0jffFlbtq+2BXMRWmKhTIpkeTZdtKK9Tilsim2KtGU9MbURbZyBioAWUqdsF&#10;Jt3M9+2NrTjISNupxWnctt8VaY1GKhzEda4qGj4g4pDq4GSw174E0tbqKYpC2Tc9cDKJU+/jgZrH&#10;JOAs4oaV6bZAuREIKc8TvlZcvHul9xcbe2VEuwxwSmdycpLsohLZ1J+WBkRaFZSOmSBaTFrkwwsK&#10;XrdMpxpURHqBHXBTK0ZDqhHQ4KTxI+HWGHXBTMTR8GsA98jTYJI+HVa98FM7RsWoLgSiI7sHviqJ&#10;WcEYqvElfbAlcr7Yqu5d8KG61xVwJwKuU+OEK4nfAlcfEYUKsJ7ZFkj4TiqMQjAqpiEW322xVsYV&#10;cMKG8CHDChdilxxQ6uJUFquIUrXkC74oQNxqSx98kAxJpJbzzAF2XrkgGslI7zXHfqaYV5pHd6v1&#10;3xtNJNd6x1AxTaVy3bynCxtakDSHxxZcKPt9KZ+2IBLCWSMU2tfL4P2hloxOFPWgckxi8vqo6ZaM&#10;Tgy15KJXQ0ArTJ+E4x1xKhNoKk7DInE3Q1xAQU/l7wGVnE5kNf3pdPoBWu2VmBDlx1UZJfNpTqaU&#10;yFEOQJRkhZLNl6jG08FqDREdcNsDBrgRhtjwtrIy4oVVu2XBTK0TFf4CGQki4r6uRIbBJFJdA9ca&#10;ZWrxz+BwUm0XDeunfAmkxt9XZaVxthwpva60D1wgsDFNIdRR8lbExRazAioxYldzxtadyxVotiFL&#10;XLFQ1z8MKFvOmKtF8CVvLChrnTFLuWKuD4ocThVcoLGmKUysbIsanCxJTVIKCmFhbZixVRkixTai&#10;0WKbUHipgKQVCRMi2iSmrtEap3yUZmLDPp45xUkdBOH6HfwzbYs4k8DruzZYTY+lVrTpvmU6VvFX&#10;Gp27Ypb6DFDZr9GKtV74q//R1ADm+fL2ya4obRKdemKWiBXwwq6tPlkUOXqThVw3OKt9OmKtEYUr&#10;gm++BXEdjiriO2KHNTFKzc4q3XalcVbAAGKuwq6pxVsbb4FW1od8VXdTt0xVzCnyxVwNTt2xVsPT&#10;FVpcjpimmzX6cWLg3bFNOO2FQ0BXfFV1O+BWqknfpirifHphS6tTQYENg4VdXwwK2BirqYVarXfA&#10;rgK9cUuK+GFWxv1wK47YoaJwq4mmBWwa4pd0G+KGwcVWqad98UuZsUtivc7YobZ6UxUC3ddxirqY&#10;q2NhvihvFWl23xVwxVquFXccUtjAhx2xVqoxV3XCtupgVwA64q18umKtlsVaXfCpaI74ptvrihrj&#10;vUYq7virjUYFW13wqurihax2wE02QgZmgpkM6nj08c1WbPx7Re67O7MGEcWT6kj1S49OqjrmFTvu&#10;O2PSvU1OBmFE+OKVhNcVcTila2BC3p1xVbhVbXAm2q9sVaO2KVjbYoWMwGKUNNP4YEpZc3NOm+FU&#10;slnrixtQALnCikTBb8tsVJpPNO07kRUZdCLrdRnplFlY8BmbGDzebPaaQwDLgHXSmiUWm2TaCqBK&#10;nFCrTw64qNmwd8DJf1GKtcSBthRa0GnTphpiZO3O+FjbQ8cUOIPfFbWH2xZOBp0wUtu442riBgSp&#10;ce/fCytz9MCQGjTtirbD4eR64FB3U+WLNzL3OK25SKb4E2sK7+AxTxNMPDc4qC0F2qcDK3U5bDFb&#10;dT2xVYVqKHGlt3LahwMqWg4pLq0HzwLS0daHFkXAgd8BVpjTcYsgtBPTAlw3+eKlTJrUjCy5KXQc&#10;vHItvk4mowKAhbihFB1yBcmCV3UlCa5RIuxxBAS1YZWXOjsUG6k9srcoFCvFUb4G0FQaDAlReHDa&#10;DFSaLDbAwUzHTDbAxWkkYWNL1nZcVVkviNjjSLRcWpkdDgpkJI6HVyvXI02CaPg1oN12wUzE7TK3&#10;1YN3yNNlo+PUVOxOBKLjuQ29cKq6S1HXFSqCTfAq5XBHvihwamBK8NvhVvliq+NqUxSmEDVyKUdH&#10;gVWGFDYxKHdcVXYq7FDl8MQq7JK1XGmKm8wXrhQgrjUkjHXGkWkd/wCYQtQpqcNMeJj17rDSV5Gm&#10;EBBNpPc6qF6HChJrrWCagYptLpLl5DhRzdHbM53xZcPemFtpTNTbCBbCWURTyz0lR1G4y6MHV5dU&#10;eic2tjGpqRmRGLqMuclMEiXpllOIZFWWPetK5KmslsR9sLErWjp2xUFYYh1pgpkJKElqp6jImLdH&#10;KUNLpKv0HXIHG3w1RCBuNCTj03yo4nOhrjaWz+X6dsqOJz4a60tudEZO2VGJDmwzxml8tgy9si3b&#10;FDNAR1GG0cCkyEYbazFwLLhY0qJdMvXGk2iotQPfIkMxJGw6gPHBTPiR0V2pGRpsBRUdxT7JyKUb&#10;DqLp3xUi0ztdZI2JxtjwJtbaqr7HJ21GNI1LhX6YsKVCwxWlnLvhQ1yxSGi2KFvKmKWi57dMKGuW&#10;KthsVbXfphVEQ2rSHbChN7PSiKFsaYkptFbhRhYWvKYVWmPAqm6DFKi8WKVF4e2BIKhJFim0K8VM&#10;FNgKl8UZqOoxB4TYZZMYyx4SjbecOAP2s22HMJc3ge0ezpYTY+lXApvmU6FaxwpXVPbArhuKYVXc&#10;e2Kv/9KwPDpm+fLnMuKuc/CPbFLdQwxVaFANMUN8R1xS2B2xVsGnXFDReuKWiT2xV3KopirgQeuK&#10;uxVw8MVdSnXFW8VcKHFWia4qupihoiuKXD8MVXN7YqtHw7Yq6m+KuI8cU22BtihsEHc4qtJ8cKrq&#10;4FaPvirQxS3Su+K22u2KGnB7YpDht0xQ3X6MUurQ4q6gOKt1xVoEk7Yq3UYoaG+KXADFbd0+1ire&#10;KtnxxQ0ykjbFIaRaDfriklvYYoa2B2xV1ajFQ4DFV1a4ocNztil1K4q1yptitLz0xQs+19GFLYPj&#10;ihzfEcCur2wq1XffFV1KDAq3phVrp16HFXdsVcwxVxPhirumKGhtilok1xVuu++BXE1wq0d8Vcx2&#10;oOuBMRZWohnb016Drmqz5+LYPc9mdnDEPEnz/hTG4iEENMxuTuZS4iwjVh8ROQLZFIpSRkW0KRxZ&#10;tE40ttVwJDROFDQxVpqYqsJxVonFNLDgVYzAYrSEnmpgZAJXdXfUDCqWSzk4aYWpIvI74pCNt7Xk&#10;fbEMZSpPtM0wNSuZEIOo1GoIZFa2XChGZcYuhy5rTSNKdMvAp10jaLjUAeOSpoJVY1p2xYrwPDpi&#10;mqbQHeu2KS2UpuMNIEl1Nq98QGBktLVOGkW4pXCxtYdtsKuIwJtxFRv1xVxWopgTa1qjbCruJocC&#10;bWCp6YlLRUjpgUFy7bHGmdrQuKCW+P35FNuCAbnCt2tYePfAyC1U5HFNtE02GKuUHvii2iAMWVtI&#10;MVLR3GxwJcimm3XFSVqx8hU9cDLiWmKgwUyElnEnpgAZErTU4sljL9+KQXU3wMgWmPftgSHBicQp&#10;C1htvikLRsadsDLzUpCBgLZHdAXcpp8PU5VIubijvuljAk771ypzwVB138MiQ3RKm0e2RptEkO6d&#10;8iQ3xkhzHStchTdxKTwHGkiSi0XfAytRaLCqm8VMNoMVJo8bazFaUw2xMVpBGFgQ2JGXFVZLxlxp&#10;bREeokd6YKTxI6DVmHfI0zE0yt9cpscHC2DImdvrAPfI02A2mMGpg98UouO7Vu+NrSssgJpgVU5/&#10;diq8GuNLa9Dito23kIO+AsgmULZBkilwhiV1MKGiMUFvCrvlih2GkuLheuIYlCXN+sY674VY7qPm&#10;AIaLvhAa5SSC81d3+01MNMbtJLnVQo2OFQEnutWJ6HFbS6Sd5DhWrbjt2c4GfCj7fTz3GEBjLIAm&#10;lrYKNyMtjFwcufuTS2g3oB9OXAOuyTTOJBSlNzlrrpFFRig98mHGluqp1pkmNKwO+FjTY3wJMXdD&#10;xyTAh3Gn2hixbKAjCjkseOm+BIK36uDuTjS8ZUpLUHImLbHJShLYo4pxyBg3xzmKXzaIG+yMrONz&#10;oa2krufL9NgMoOJ2OPX96W3OgMu4GVnGQ5sNXGSXzaW6dRkKIckSjJCvakdRjaeFSMJxtiYLeLL0&#10;wseFVS5dMVukZDqXiciQzEkwh1IHqcFMxJGQ3IO9ciztGQ3bLuDtgpKZWurkdTiwMU3t9SEg3yQa&#10;jFGJMG37YWNLi+FC3lihbWuFLicUOVS3TFUVb2LyGgGFFpxZ6CTQsMNMCU5t9NSIbDJIJRPADfFi&#10;0Riq0jFK0ivTFVrDAlTZcUKbptilRkixShpIsDIFCyx4kNgKH+JDUZEGmc4DKKKPtp+Y365tsGXi&#10;D5/2l2ecBsfSr8q5luidUdMVaHWuFLdd8Vf/07AoM3z5c0CxOKW2G9cVdTfFWnquKupirYbFVtD1&#10;xVsVrvirYBOKu474q2FoMVaptXFXEd8Vb7dd8VaPvirVMUtjbFDiamuKuBrtirYxV2Kuwq2SBgV1&#10;N/bFW6027YqtAHbFLgcUNMD2xSF3z74quIptihaG8cUuUnviriK4q4fPFWwD3xVqlcVK7FDR26HF&#10;LX2TXFW9voxQ3XFLXLFWjucUt0pihxJArirak02wobBrgS6o6Yq0dt8VcDTFXAmvtiq0GmKW6EYo&#10;b5bUxWnAd8VdWoxVw2wobOBWgcVdXCrXLxxTS6uKFpNMVDh8W+BWjhVwPvirXLxxVzGuKuUe+BXV&#10;+nFWiTWuFDiO5wJW8qCuFNWs9QseC/tZrdTm/hD1/ZPZ4I8SadaVZBRmCA9JOVt6z8KUwlrDBdSW&#10;tcgW6ISKceORbQhmNDizawJWnbCrdcVarTFVrb4EqdfHtirTN3xW1jvhVCTz0wMkpu7yuwxVLJZa&#10;mgxDFakfLfCtI61syx264QLa5zAT7T9NI6jMiEHU59R3Mis7JUG/XMuMXn82YlMoIqdcuAcCc0Sq&#10;0+RyVNJNqwQd8LBWjTauKtqD0OKbbKinvhAY2uCgCuFgS5qYWFrCm9cU2uArihZx7HFLRFNhiq3j&#10;iyXU44ENMK74qFjKcWTcaUGArbdKdcVWEUxS6mKWnU/RioK1lqKYE20V2oRvjTLiWg8dhgSWqb1p&#10;ihxGKVlK7DFNqioMCCWhEOuFNuYU2GKAt9M12xTa1VNfHGk20UDexwMrWcNqYE2tMftgZcS1koca&#10;ZWs4b4KZcS0px2ORZ3a11qu2+KQVnFh1wM7BUZwCciW6CXXK16ZSXYY9kG6MOmQckEKbRV3wMgaU&#10;ZEJ+jIkNsSpNHU5Gm4SpTkQYCGcJKXCu2BsJU5IMBDOMlBoe2RbAVIw4s7Umhriqk8WBaUzHhY8K&#10;m0eFiYrSmG2JisKkYbayHBiOmKFRLplxW0TFqBXGmQKOg1dl6HI8LMTTO31w98gYtgyJpba2G3rg&#10;bAbTKDU1bqcCUbDdhj1ySCESswxYhEwzU6YCyBTK2krlbajopK4EK4OSYtlcUO2GFVOSVV64otBX&#10;OqJGOuFCSX3mMLUKa4aYmSQXutPL1NBhpjaR3WqBO+SY0k11qxNRXCqWyTvJ32xWrbSAtgtmIoyG&#10;08cVMqTCC0A7ZMRcaeVMIIhloDgTmjobb7stAcKWRGIo+nJuMUSo8Mk1Uqg1O+5xtHArRgjpscNo&#10;4FVRTACyMVWu/tkrazFa69xhtqppAW69ckGuQpfTuMk1uah7YodxC08cVu1wjrhLC6aeEE74KSJL&#10;RbkD2xpPGptaVFceFIyUotZBhv1yJg2jMQg59HSTcjKzjty8esMUuuNARgaDKTic/HryErn8vkCt&#10;MpOJ2UNcCl8+isvY5WYEOZHUxkg5NOZe2QpvEwUK1oRhtPCFnF06Y2x4VWO8deuCl3R9vqXYnBTM&#10;STGG8VsjTMFHQXhWm+2BNJvZalUbnCC1Sim8c4cbZNqIVAa7YWKtHaSSfZGNLaZWvl6WTqMIDAyT&#10;mz8tpHu25yVMeJNYbBIugwsbVeIHTFDRxStIxVqmKraYqtIwJW4qtfFVjADFVN1GKVJ0wJQ0sOLK&#10;0JLD374KZiSHqY25DtjE8JtllgM0TEphFLzAYZusWTjD5trdKcEqKtTehy51rQwq1UYpf//Uttuu&#10;b58vcDTFXHffFDh0JxVzMGxVavtileCBirRrirthirjtvirup3xVrcbYq7virda9MVapTFK5R1xQ&#10;1vil3IYq6hOKGyuKuA3wq5vbAkNcsVdsd8VXVrhQ6n3YFa+WKXcdsVbrTFDiMUt9Nziho+2Kt9Ri&#10;rVSMUuUDFDqdsVbG+2KtVocUt4oaIJxS2fvxVum2+KrWAP04qHV7YpbPhirlWnvXFSV1aYsWhil1&#10;a4qsYEDFNt8xTFC4MDitN7dcVcQMULSOwxTbbN2xVqo74q2d8KGqUGBXd64VcTXtilxG2KGjtilt&#10;t+vTAhrmQKdsUtV8MUNtU4qtNMKu5Yoa5YpbGxrgVxYE4oWl8UqU0vEcV6nbMHUZq2D0/ZHZ/inj&#10;l9MUZp1puGPU5rQ9fOQGw2iynT7XauTDQk/mEcdsBSGD6j1OQLeCkk65FsCCk2OLIFTrgZt42h1c&#10;VWk4VaxVY3jioU2NMCULNPxrviyCUXd2d6YqlcspJxDEujiriqPtbUv0yQFtU58LINO06pHjmTCD&#10;ptRqKZBbWfAgHMqMXRZM1pikNdxl9OAZIpI9hXC0kqgjFRhQqLGfniglWXboMaQS389skAwJb65J&#10;gS4jbFDSj78UNmlMVWOaU74pDZA+nAlYK1xVrjTY4GTX2sVcQQfbFXMARirRrirRXbfG2TQpXFDi&#10;1cDJo+A3xVaxp7UwMqWs1RUdcCaarsPHFLXE9a4rbfscULSoArhW2wa/PAl1PoxV3HwO+FDuO1Dg&#10;VoKVO2KbWsPbDSguVKdd8CSWjGepONMuJT9PxwMrcY9sVtSkj8OmAhnGTo4t6+2ClM1Nx1wENkSh&#10;pIa1OVEOXCSEkgG4PXKyHNjNDvB4dsjTcJqRtqCtPfBTPjUHg7+ORpsElIwjcd+2CmziUGhpkabR&#10;JSeJqYCGwSWMnHrgZg2oyJvXIltiVjIDgZWpND4YKZiSm8GBmJKLw9sDK1jQYqpNDTFVMxYbQYqb&#10;R4bYGK1o8NsDFYVphtgQ0KjCil6XDLgVEx6gV2wUyEkdb6uy71yNMxNNbbXivU5Gm3jTe11xW6nI&#10;s7tN7bUVbvhWk2s75dsgWQTaG4HXtkWaMSdR1wopt7xVHXJBgUtvNcSMEE4UJBe+YixonTDTEySO&#10;71VnPxNXJMCUpudWC9DviikputXLbDChLpZnlwpq3JATgtkIomO0xTYCMitthhAapTRsFvWoOWAO&#10;LPIioowNuuTAcaRtGRwd+2WAOLKaKQbZJxyERGlcNopVjXapwApMEQig9cbT4asieOC2Zx0u2phB&#10;YSivPjk7aeEFosRthtr4W1q22ILCcAv4EdMnbQYtUyYLUYrl3yQapBVAI64WtwArt3woKoFHbpiw&#10;txQEU64pWNF3GKLc0QI3xARam1qD1GJDITUpbEN0yBi2xy0hLjS1cdMgYOTDUkJZc6Iu+2+VHE7D&#10;HrSlM2jU2pmOcbtIay0suNKIPTKjB2MNSCgJdOK7UyunJGQFCvbFcbZVbo5ZI9sWB2TewM09Aqk4&#10;CGQmybTfL15cEUQgfLHhQcgZnpPk64oPU2yYi0SmyS08qov2+uSpqMk1t9Kih6AYaRaIEYXoMKuJ&#10;pihad8CrTilbtiq3ArR3wqtOKrWxVacCVjYqtIxVaVxVTcYqpsuKUPJHXAzCEmi75GmwGlKNjCwD&#10;V4nLsOTgLg9o6MajGSPrijxIabZuw+akUaXA4WLtsVf/1VGblQZvXy9YRTphVo+2KGwKjFKxlp0x&#10;V1KdOuKbXAV+WKGyKfLFWq1xVutcVapireKurXfFWgKdMUt9emKu6DFDa4q6uKtjFWiexxVog1xV&#10;2/TFK6lRTFC0bHFJ3b498VtcNxihbxqaYpcT4YodseuKtmlPHFIaXpvipbGKHdMKuNMCt++KuO2+&#10;KWuR7DFWq7+GKrh1xVzNTFFLQx6nFlS4jvihb8XfFK4nuOmKHciT02xS0ag7Yq7oaHFV3HtixaKf&#10;dim2wcVaoPvxUNAV+WKS2q9zihskjFDdNsVaCjvilon7sULuvTFWjhQtrilxHfFW2PHArRp0GFVp&#10;JrirZNcCuHjirg3bFVlKHCrQ33HXFWwfDFWq1O+BXEgdMVWPJwFcozZOAO00GkOedOtIC7cj3zTk&#10;mRsvoYiMURCLIrC37YWhk9nBxSuSCCxTzL9o5EpDB75d8rbgk1yD0yLagZFpizCHY74pcGpirsUr&#10;anCxWlsBSFpagxCUJcTgDAySe8u69MVSuWYsaZJi6JK9cCo+2ti52yQFtc50yDTrCm9OmZMIOl1G&#10;dkNnaBAG75lxi6HNlvZMUgBO2+WgOAZouOEUyTQSqqtckxtekZJwMrX8ePzwhiTa8GvyyTWXMvc4&#10;WNriMUOGKGhv8sUtHrtirXzxVafbFk0Qa4Et/a64qsKd8UtNvsMVWNUYq7rils9NsCqTnwwWzAdU&#10;0qcCWvU4798VpbI/fFlELTJtt1wMqWoT3xUri9dsKKaTYmuBJX1qKHFi2KLuBjaKa+10wryb5ccC&#10;00W2264q0u2KW3qN6VwoDq4E03t3xQsIFaHphKhqoU07YGS1+mKQp8gBTFlRWlQwpgLIGlhUUK5W&#10;XJiTzQrx9jldOUJKJgrgpt42jB49MBCRNRaHl2yNNglSi1j3ODhbBlUDaliQRtkabROlE2xB2wcL&#10;Z4lod7Y9shwt4yKb222AhnHIpGAjBTZxqTxcTuK5EhsErU2ir0wUzElJoa9cFNgksaHbBTLiUWi3&#10;wM7WNBikFRaDfpgZKbQ+2KKWNDhtHCptH2OG2JisMWG2BgsMZGG2PC6hHTG2NLllZcVRMWoOuCmQ&#10;kmVrrRXYnIGLYMic2fmEqdzkabRJPLbzNtkaZ2qyeaCvTGlMkJN5mkfq1MkAwJS+fWA29anCwS65&#10;1f3w0qVT6oX6YaRaCZ3kxRVqkduW642y4aRUVkcaQZgIuOzJ7ZIRapZUWlkSaUpk+FxjmARAtKCm&#10;S4WnxbV0gNKd8lTWZImK36ZMBolJEJEQaYsVZYdqY2mkTFEfoxWlYJQ4LZiNKq0A98CatUU0GEMT&#10;u7pkg1kLm6YbauFanvkw0zC5DX54sTyVa4WunA5INco2vAp88kC0mC8LXc5MFpMXemRvkraiF3Gl&#10;N8NsCGx7dcLEheCOpOJQA2ADhYNNvsN8Vp3HwwUqxo8aSCpPFtuMBDMSQstmrHIEOTDIQlt3pgrt&#10;1zGnQdvpuOfIID/DU8+yIWPyzEkR0egxYpDn6Uws/wAr7u5IMi8R75DhtyuMRZJpv5QwJQzGuERa&#10;pZLZTp/kews6cYwSPHJtVpzFYwwiiKBgQqBQvTCrTEYErS2KFpOKVpGKraYFaIwqtpirVMVW4q0c&#10;VWH2wKtOKrCMVawJWn3wqtYYqspgSpuuKUPJH9+KQUFdxVXAXIxnoqW05ZRm4wS4ovnPamDwspCI&#10;SpGZDqG++FX/1nHbN8+XLQxrXFLq/jhVtaEUwKtOxxVynxxVeNq4oWmp+WKXEHtirfHFWhtirY3x&#10;VulMVWnbFWz8IqMUuG4qcVcAMUOO2KQ6vtih25xS4V79MVbBPTFDuQ3xS0CMVbVq4opx2xVoYUtk&#10;4ELq12xVqlNsVarQ4Vbr4YFcTirXXFK6oAoeuKKcQcVco2xUuHicVdirRPhvikNUHLfFNruu+LFw&#10;OKurU4q6oxS322xQ133xS4jemKHEGmKXFR1xTa1RTY4qVwNcULuVemKFu+KW602wodWmKtAk9cCX&#10;Bt6YUNNucVaB7YpbZqYoAarXbFXUp0xVqu+KuNBvihrp1wJcor1wqtJrsMVcGod8CrTucKV/zwMV&#10;rkAV8MjKVN2LGZmgoKvrv7DNLlyeIX0fRaYaWH9KSd2NvQe+QbiWQadb1PTJsE6k/dx4qwzXPjJO&#10;QLIMNvxQkZBsCSXAocDaEvmHfAWYQ0grilbWmKW+2KWicbVYxGKoWebiMUpPe3NemBKUyy8thhYu&#10;jirvhVMLe1JPvhAapTpP9M08k1zJhB02p1DILS1A6DMqMXRZctpjHF4ZcA4EpIuIdMm0FVFT1xQv&#10;jGSpiSqrscWJXEg5Jha5QBixtptzvirfbFDRxVoL2xS4rtirRoNhvirSgnFK0r44EguAAO2BNtCp&#10;64VWkUr44pWkdzireRtKyprTsMWSx9umBkFqe/XEpWyGmBIDXKux6HFlSxq4GSwmuKab+eKtkld+&#10;uKHL0rjaC2H2p3OK0vMnHG2PDbQIbCmmjVRtgS1z8evTCimxLU0HTBa8K7nT3wopYzb/AMcUgOMm&#10;9BitNl/HFFKc7VGAlsgN0u9Ug0Iym3Y8ApGo21TlluHW7TfF9nY5FujssAFN+uRbLWlQaYptY4A3&#10;64pC0oDuMDK6aMRO3bGl4lhiLbeGCmXEsa3A274KZCak9mKbd8HCzGVS+pKBTBwtnjEqLWG9QNsj&#10;wtgzKL6efCuAxbBnUW08U98jwNozqTWJ8N8jwtnjKTWTeGDhbBmCmbE16VwcLPxlE2R7jI8LaMym&#10;1kw7ZHhbBmCn9T5VqMeFmctKTWJr7ZHhZ+KFN7A16Y0yGQFS+okdsFMuMKbWZHbFNhY1mRiuykbU&#10;nG0GK02x6Uw2jga9JhjbHgcGZcLHhIVUvHXxwUkEqy6g3c5HhZ8TRv2yVIta107dK4ForVhkl3OK&#10;eHvRNvpbMemEC2JmIphHo7eGTEHHlqgi00ogUpvkxBx5apGw6bUe4ywQcSWo3V49PKmtMlwtJz2i&#10;PqPcdcNNXiLjZFd8aZDJa6O1p1xpPFaqtpvtgpmJIhbYge+KLVRAF275FsB6qqxilKYQglsR7YGd&#10;rljpsepwJu1wXtip23d0ybSV4QHbJU1GS1o6YsaJaVCDhYFUUZJqOyoByPTpkg1S2VEG9SMQxk2R&#10;XYZINRFLgN+uSYENlPHCC1mLaxj6clbWQ2FpsRQYbYcLZO23brjbHgLa02Pjg4gzGGR5Bcxrsu9M&#10;rOaIcvF2bln0Xw2U8myIxr7ZUdSOjsIdjS/iMYo2LyzdTdQFHv1yk55F2GPsvFHmeJMLfyUT/euf&#10;oyoykernRwYocoj/ADkyt/KdpEaleR98jTeMhGw2TGLT4IdlUCmFgTasAowIaJ74qsY4qtJxVaTi&#10;lacCtE4VaO2KrTirR3xVacVaOKrTgVbiq04VaOKqeBWuuKVhxVbXxwKtJwqtbFKw4FWONsUoSdag&#10;+2Bsgd0HZtsadK5stJ9Lx3bw/ej+qjA222ZzzK6u2Kv/13gcRTN6+XLCaDClxHjih1D1GKVh8cVX&#10;DFV4PY9cVW79MVXbCmKualajFXdOuKFoFemKWt++KVwO2+KuVamhO2KLc223fFLhsKYod1xS0Dvi&#10;tLjihqlNhil3TFXH2xVxFBXvirkPjipbxQ6mKuJqMVbp3xVqtemK04e+KWwKYod1wq7jirko22BL&#10;ZIGKGqGte2KWmBJpiobYbe+KtBu2KabO2KGwajfFWiwxWncgMVbFOuKG+uKu2GKreRJocU030xQ4&#10;Gp2xVwHjilb3xSuXpih1cKGyKimBVpFNsUuOKG8VdXwwqtK4q1SuBLdewxQ1XFXGuKuNAcVWk1OF&#10;V4IA+eBVM7YqsJNcKVoOBVRm2rigBDzMSQq/Tms1OW9g9r2PoQB4kkwsranbMMB6CcrT20g6YWpP&#10;rGLiK5JC++motMCsV1FeYORZMT1GOhyJbAkNwm/TrkW0JdKlMDIIWTriyUyMbS1Wm4xVYWxVRllC&#10;jAySe9u+2KUomm5GgwsVscdThVMLS2JpthAack6T6xsRyHLMmMXT585pkdlaqo2zLjF0GbKSmFvD&#10;StOuXAODOVoqNKCuSaSVZVyTBWVQOuBFr1UZKmBK7jTfCwtxGFDuPhgVqnfCq6gwKtqB064q6tBi&#10;rVcUrSuKbbxQtI8MUtGuBkGqnFXFadcVW0698CVOtcWTZNemRSpgGtDhS03WuBIW7HrgZLXUdRik&#10;FbWuBk1xB7fTitrWGLJrmaU7YrS5hTfAi2lP34UrQC25wJ2XV4jFHNYWp0wWyAaYgdcNrTmehr2w&#10;JAaEu+IKTFsyE7YWNOaWuwwWnhaDHvhtSHCQbA42vC4IgbfAtmlrSDoNsiS3Qiptt0yBLlAOLj6c&#10;bXhK31KnbFeFxZR1xBRwlaD4dMKacWHUHFADReh2wJAdUYWNNbE74q5lqdsCQWnUYqC0QpFMC8lB&#10;4O56YKbOJxh8OmNLxKZgHbGmXGVhthTlg4UjJ0UhaBuvTI02eLXJz2a7bYeFRlKm1iD26YOFkM6z&#10;6gOwwcLPx1r6epO+DgZDUFRawBOwyPA2jUKZ0wHcdcHA2fmlraUPDB4bL80sOlClaYPDZfmisbSh&#10;2GDw2cdUonSQDSmDw20apSbSAe2R4G0akKZ0MtvjwFP5qKx9DYdsHAWQ1ESuTQz1I2x4Cg6mKNh0&#10;MCmTGJxpa1Gw6Oi9stGNw56wlHLp6jcDLOBxDnJV0tQvUdckItEshKIFvXYDJU1cS/6t2XGkCfeq&#10;Rwjj8sVJ3XrDUGnfGmVtrBTZsDZfcqLb02wUyElRIgNjgZ2u4gbjIswdnNFy69cSGUZLlSnXAnmu&#10;CdsVtrgDgZ3S4CmFjbhGMkGqRXFaZJqBtug40wFlEW4xjrgSuCUGTAcaR3coyVNZLdck1qgK03wW&#10;AkRkejQcVoO2ROQByI6ScuQXojSH4QT9GVnOHKj2ZMjdFRaVdzD4IyD75CWcnk5EOyxH6iEwi8p3&#10;co+KgGROWTkR0OKPfJHQeSyd5HP0ZAykerdHBjjyj/pkxt/J9rH9oV+eRIcjjrkBFHw6NbQ/ZQfd&#10;jSDMlECFF6AYWC6oHTAq0tiq0viq0tgVYThS0TihZz3pirTYpaxQ6uKtqnI0xSsbYkDtiq04qtY4&#10;qsrXArq4VWk4ErDhQ4jAlZXFVpxQtOKrCcCVuFVrYq0Ttiq0nuMUqbdMCoG/mEaknItsBugbJqLU&#10;9zXNvp48MXg+1cwy5SR09KMTc9dsynTFW5dsWL//0HVJNO2b58udt9nFWiK4q4qemKVrr2xVpWIo&#10;Biq9an54q6mKuIrirRpiq7qMVWtt0xSHEVOKrtsUOIHbFWqd8VbJxVoeGKXAUxV1DX2xVxG9Rirj&#10;13xV1D1xVsLirVKYq2BQV74rbq4obK12GKQ0BtXFW/lihx36Yq4GoxVw264q0Gr8sUlugHzxQ40O&#10;+KXfLFWyaCuKuXcfPFCym/hiyX9OuLFqvI1xS40J98VbNCKYq0BTYYqWuVcVppdjviyO687YsVoN&#10;Riq4D3xV1fpxQ17/AH4pabbbtirW7fLFK/Fi0H7Yq0+KQ4HbFDqVwptxIAwId74q0emKrV98KS25&#10;pgQFpJ74q1XwxV3auKbarXfCh1K98Va44pWSSFB065i58nAHc9maPx57/SF1nASeR6nNRz3e+lUB&#10;whPLOLock0J3Zw4WKaIeIxVBXsu1BgSkd0Kg4EsY1OPc0yLOLH7lTXINwS2dd8DNCOtMKUO3jgSp&#10;s2EKoyScRgZJXd3vGoGKUluLgscLG1OOMk1xVMLe25GmSAtrnOk9sbChGZEYOnz52RWlqEA8cy4x&#10;dDly2mcMQ77Vy4B10pIqNKDfJ00kqyxnCxtVSMn5ZIMCVUKQK40wtsDapwsbXUxYu40xVqu+2KWu&#10;uKur44qsY9sUt12xQ1U9MUt1piqwnviluoxQ5qdsCQ0BhVzHxwJWdBTFNtGPuMVtbQjYjFkuKUFc&#10;jS2p8TTFks9MYptwi2wJtZ6fE4ptzJQ1OBIKx1r1xZArfTA3O2NLxNlajfAtqYUk1G2NM7WmvfFL&#10;b0O2CkArSOOLLmpsNtsDMN8AAMFJ4ljim4wMhu0r13ONppvlU17YLWlnqmu3TCnhbLcd8bRVrXk7&#10;jfASyjFRabbbrlZLmwhS0zbe+Qtu4GhMTthtTCmvWp3xteC1rSV98FpEV3qVHHvhthw9WjLTbDaR&#10;Br6x2OPEvhO9bbG0eGqerUYbazBr1xWmNr4ezjJX542vA2HHbfDbDhLvV7Y2nhbU74WJDiwO2C0c&#10;K0jeh6YbWmmA7dMCQtAxSXBa7YoIaaM4oBWFainfGmV0taL78aTxOMXHqOuNI4rd6QpWm+NLxOMY&#10;pSmNI4lnoEn2wU2cba24JApjwoORa9qrGlMeG0jLTjb9qYKT4i4Wo7jDwsfFLf1Xx6DHhXxV4tx2&#10;HTJcLA5FdIVw01GZXpGqmmNJBJ5qkgBFB1wAMyRWzYQUwtaoI8BZDdcBv4YsuFt/h6YGwRXqARv1&#10;xRvbq9sDOnUrkW0LhSlO+RZrqeOHkxAvk4ZG22nVxtRGm1Pc4UFePfFT5NdcbSYt8lPzw8YDAYJS&#10;5BetSeKjIHIG+GjmRyVks5pD8KE/RkPFDkfkj1IiiodCvJP91nEZT3KdDHqUZB5QvJPBfxx8SRZR&#10;0eIc7l/sUfD5Fkahkf7hkST3t4x448ophB5HgX7ZJ+ZyNW2CYjyAj8EfD5YtIuiCuDhCnISjI9Ph&#10;j+yoyTAkqpjVegGKrXl4DFVgmB3rvgVd6vbFXM/hiqyuKrScVWmuKtE4q0cCVpwq1XFClIeJ5dcU&#10;rxuN8VaOKtE4q1zI6YFW9MVarhVacCrScVarilaTihacKWicCqbHwxVo4oWse2KVhOKrSaYqsY4q&#10;tJ2wJWlsVQ1zcrGCScUgWxq81H63JwU/ADucnihxFo1ucYYED65IyAigpm3js+f5LJtHRvTpljjF&#10;WqcWL//R25Nc3z5e23Ht1xVqpOKrl8DirUo22wIWrthSuoR0xVxIBrirj1xVo17Yq3WmK00QfoxS&#10;2T274q4juMUNAnpiybNBih243xV2KHV+/FLdcVcK4ocaHFK0774qGwTWmKt1pirqV3xVx6Yq0GOK&#10;aXq33YsStJ7DFNOpihwOKaaG+KW0xQWzQb4odx74pbG+KGvbFXFiBirZNRU4pDVQeuKtjFDWx3xS&#10;4kVrihw3NcUrdicVX9t8ULaVOKWz02xQGlNDilstvihrkDimnVxVum2KFqmmFV1fDArRFd8VaOFW&#10;wwG2BVorXClzSUGBaarXftihquKtVr1xS47Yocp33xVpqdMKXA0+WBDid/bFWq70xSAohfUffoM0&#10;uefFJ9I7NwDDiv8AikmlrDlTlEpzZxdMLBObdKDChWdsCUvu2wJSybFWPakgNciWYY9dLvXINqVz&#10;oMWYQMwpgZIR98UqEjgDFlSW3l1xBxSklxPyOFBUETkcVTC2tie2SAaZzATzT7GpG3TMiEXU6jMy&#10;Oxs1AG2+ZcYugzZiUzigHbLgHXSmiVUgUyQDUURGpP05NrKrGm+GmBKqqlcLWS2RUYUOoRihvArj&#10;XthVwOBVpHhhVxwJaOKrem2KWiaDFVtcWTuu+KuLDFDda4q3Sh3xQsNK0wM2yNsULQx7Ypa579MV&#10;bLU2OKtAVGBLRWoqMVtbWnXFLuJpgTbTDxGGltbwD74Cm6aMQ/axUFqg8NsNLa0RV3yNMuJxh8em&#10;KeJZwHfAytTKHvjTIFzKCuCkgrCOQwUztSZDX2wUz4gs4HpgZW0ymuNJBa413OBla0lTt3yLJYyU&#10;FQcBZxKg6DrlRdhAqLHxyLkBwr1HTFVrNQ74EgOAO+KFvLxxTS3cmtcDJeQSK1wsFgfiN9sbZGNu&#10;WZu2NoOMNlyd8NseGneoQcbRwuExGNqYLmm7DDbAY1/r7+4w2w8NszgY2xEHGYA/PDaiDYl3pjaD&#10;Bv1fA9cNseBcrUFa4bYGFtFq7nG14WwAehxtBDuIB2NcLF3Md8UcLRcHrhXhK4L3xthS2td8WVNk&#10;02xRTia4bY03XFVxYA4o4S1y32xtlwqgcdDja8BXpRTgtPDbXPeuNs+FcvxdNsUALghG2RttEbVK&#10;kDBbIRbEmG14V1TkS2AB3OmNqYtcwMeJRjcXHU5G20YyW/UoMgZhujp5HovTk32QTkfEDf8AlJHo&#10;rrY3En2EJ+jAcjZHRnqUXF5evpDXgRkeM9zZ+WiOqOi8mXkvWgwGUiyjixx/pJhb+QZD9tsRfez9&#10;A5BMYvIUSj4yTg4U+IByAR9v5MtI/wBkfThEQviyKPj8v2sWwQfdjTAyJRcdjEg2UYULxGg7Yob2&#10;7YpaLYqsL4FWl8VWljiqm70xVqtRTG1Q5hINRirYlpscUtiYHpirfLFWq4q1XFVpxVquKuOKra4q&#10;tIBwK1hVonFWicVWk4FarirRPbFVpOKrScKVhwIdirXXfClonAqwnFVhNcVariqw4qsJ3xVYxxVT&#10;aSmBKX3mpJACWOAlnGNsU1HWmu24Rmi+OI3bJSGMLLSiGg38cz8caeT1mUzKbwEmlMyg6KaYQtUV&#10;y0OJJEczxp3wsH//0nNWub58udTl2xS4qQd8UNP4jFVoappilvqcVbYHFWuP04q2B44q6lDirVKY&#10;q7ril1MVaPWi4pXBsWLXTfFLqsMU06u1TihunIeGKWtxtihum2Ku6Yq3TucVb77Yq11OKtgUOKrN&#10;964pXA9u+KG98UOIB6dRilrFDiCwxZAtKKYoJbLEdMVDmJJxSFzHbCxW074pdywK3XChsHxwKtp4&#10;4pcNt8VdU98VaYVxUOGxxVsYqXCoxQ3XtirVPHFXEHriruuFLVd8CHFq7YUtmvXAhoYq6uKrhWlM&#10;ULSe2KVtaYpbxQ0OtMVafbbFQt3PTFLq7Yq3x74otqlDirW3fFWiPDFLlr3xQ0xpuMhLk5GAXMe9&#10;uxFd+9c0PN9PlsAPJObVK0yTSnVmnTJITNBQYoWyHAlL7nfAlL5htikJJqC9cBZBjd2KE5AtgS6d&#10;BXIswllzscLNL55guBmErubuhwMklu7rkTkmJQqIWNTihMLW25D3yQDXOVJ5p9gQd8vhF1WfOGRW&#10;VrwAB3zLjF0GbLZTeKKoGXgOslJERx02yYDSTaI9InfJBrtWVKYWBKpw474WFrwRSuLFymnywqtP&#10;hirlrTFWq4EtEEYq4jffFWiT0PTFXAkjbFVh98UuOKVp3OBLicVpqtRilpD92Ku9TtitLWbbAkNE&#10;ilDhVrkDgS7l4Y2mm+XvgtaWvIVG2FQHAk74q71BTFabU0G+BVvLfbChs7fPFW13xVqo6Yq4Lilx&#10;p44oWsopgpkCtC1wJtZw6gjCQm1pSnywUytYyUNVwUyBWuOWwwUyBU5FpsO2CmYKwp37YCyiVN0F&#10;duuBsBWgVrTIFtCiYivXKi50ZLGjA7b4KZ8SmUJFO+CmziU2iI2OCmwTtsxGnw40ji71vpU640ni&#10;tYRTAytsIeNMUXutKkjAztbx8MaW2uFNvDFbdxpv1xW1rEnFIDgSN8UEW2xr0woAaDHoOuC08LmJ&#10;64SgBcrknfEFiYtCQg9cbXhX8qdOmG2HDbvVK74bXgXLPtvtjbE42llxtTBv1adcNo4Het2xtj4a&#10;4SE4bYGDi1OmNo4WvU5bY2ngpwmC42vh2083LvjxKMdOSYnrjxJ8OlyyUOPEnw18chr7YOJkcWys&#10;T3J2xMljjVUdTtg4mXglsSqOmRMw3Q00u5UVyRsK5HxA2DSTJ5KkcE8g+FCfoyPit35IoqPRr2X7&#10;MZ+nB4pZDRxHMo6DyjfSfs0+Zx4yzGngOqMh8gXT/bamRJk2CGMdExt/y6/nY40WXFEcgExt/wAv&#10;bdPtAn54OFl4p6JjB5Ms4uiDHhDE5CjofL1tF9lB92SphxFFpp0SdhiqoII16DFFLwAOmK04NitN&#10;FsVdzxSsLYq0WwKtJwq0WwK0Ttiq3FVtcVaJriqyQEjFVqKVFDilvFCxlBxSpvDXptirgtO+KrsU&#10;NHFWmOKVuKtE4q1yxVaTgVx2xVbXCq0nAq0nFWq4VcxwKpk9cUtYq0cVWnFWicVWk1xVaTiq0nFV&#10;pOKrTvgSou4GKoWe7VBUkYpASDVPMaRVEZq2QJb44+9jF1fyXRq528MIDIyrkhzOAaDrl0Q63NI0&#10;mNmfhqczIPO503t2IpTLw6uYTSA7bZcHBkiq7csLW//TsSV2zfU+XuHSoxVoiprXfFW3U0riq0EL&#10;88VcKnfFW18ScVXFqdMVc1cVaOKXdd8ULSDSuKWxtirgKb4q2RTp1xVw33GKtL1ocVLdKbYq6h6Y&#10;pcajbFDdK74oaINdsUt18MVa3xVsDeuKurXFSG8UNYpdUd8UOPXFXdMVdy8MVcoP0YpLbYqFooOu&#10;KuDdfDFLgSR7Yob2rirRrioaFcUrwNq98WLe3Xpiq2lN8KtHFWzTqcCtdTilvjii26UxVaK9Rils&#10;9MUNCo2wparTYYFbxQ44q0GB2xTTsUL+Q6YoWHfFLid8VWk/dire3UYqtO+5xVoe2Kt1xVaSQcVc&#10;9e+KuqD1xVonwxVpR2OKXTUp7YGYNG1C1uBDJwOwPTNHljwSp9I0ecajED/FH6mR2LBwCMiG4hPL&#10;YgDCxRitgVp1xSgbgjrgSltzIBiqSahL2GRtmGP3QG5yLMJXczqg3wNkRaQXl4K7HA3Uk9zdGuFU&#10;purquFCBVfUNcUJhbWvI0yQDXOVJ5p9hWhpvl8YOpz6hkNjZ+OZcYuizZU1gttqZeA62c7R0UZA+&#10;WTDjEqyR8tz1yTC0QkeFrJX9NhkmBK5dxvihorvtiq4gdcULab74q40798UrSuBLsULSCdsKW+g2&#10;wJWkFcUOpXrilT6d8UuOKXVwKtKk4ptqtKYEu6DbFVrVPzxStrgS05wJC2prTFk0Wp1wKAtc0FcK&#10;QHB2I3xtNOBA+eC0EOV8NrS7nTc42imjJ2ONrwtl6b42tO5b4bRS4yAbY2jhcCv042tOL027Y2tO&#10;Djp3xK0tLDr0wJpYHU9MFsqpYWoaDFlVtEgnfFQt4g/EcU2tI7HpkWQKi68TTtgbQVpWgrkS2xNq&#10;dB1ysuWFF9tzgpuBtwpTAm1vCuBILdK7Yrai47DItsStK1xZDZo4pWGmBm6uK040G5xQN1vGorgT&#10;dNBNsVJWutDviyBa41wUm2woXFHNphTCoadadMBWJdQDr1wq1TFbcFJ2OBLfTFFNEU2GFXVptitW&#10;2Wod8bRwrvU74bY8C0danI2z4S7cbjBxBmMBPReIWNaKTg4w2DTSPRVj0u4lACxsfkDkTkbRpT5I&#10;2HyxqEn2IiB74PEPRmNNHqUxt/IuoSAVWmPEWQxQCZQflvcv9tgMju2DgHRMrf8ALM0+Nzv4Y8K8&#10;Y7gmVr+WkC05VOPCvjFMYPIFnF+wK++HhCPFkmEPlS1i3CL92GmPEUbHotvGNlGFjaIWxiXouBaX&#10;CFB0GKKX0A7YUu5UwLTRIxVrnil3LFWi2BVhbsMKurXbArRbFWg1cVbJxVaTiq0e+FXE4FW1xV1a&#10;4qtLUxVonFWuWKrScUra4odXFK0nFWq4qtBxQ1UYpaJxVaTirVTgVotirVcKrS2KrScCWicVW1xQ&#10;1XFLTYoarilbXFVpOKrS2Kuriq0nFVvKnTFVrNgVaWxVSMgHXCmkLPfJGKk5ElkBbH9T80xQ1Cmp&#10;yPE3DExm816a6rQ8Vwc2zaKXmUAVY7nuckwO6X3erCM8U3ONrw26wLSsHbffLYOBqKAZTY0NAczY&#10;vNZgm9shBp2zIDqshTW2jI3OWhwpFEbZJrf/1Mqb1Ob58vapTpirlBbFVzEk0OKrSB0OKtVPQYpX&#10;ChHvihvFXdcVarTFLhiq/rtihZilw3OKt0IPzxVwJxVxFDXFXA7+2Kt0p0xQ4LTfFNu74q7FXVFc&#10;VXFhTFCzvXFWwcVaBp9OKW6eGKGqYpbxQ5jirqd8U24HwxVrFXDfFXAAYpd12xQ4AYq44q323xVa&#10;Nu+KrsKHE/TgVonFXEVwpcNsCGye+KurvvirRNNsVcR3xV3XrirqYq1XFXcuW+Kaprrvirq4q4Ht&#10;ihrc9cKW6bYFaOKGj+OKWjtihoGmKW+m2KHDwxVp+m+KWuuKtUI6Yq5yfpxVaZKimBKX6gh+0vXM&#10;XPj4g7vszVHDJS0/zJJatxfcZp5XF76JjkFsq0/zTDL3ocAmg4e5OrfXIT1YY8bDwyipNUiK7MMH&#10;EjgKWXGpx164eJIgk93q8Y6nBxsxjKQX2uRLXcYOJmMTHNQ16tQuNsxEJHdahJJ3640ytLLif3wo&#10;Sq6u69MKoMVc74oRlvb1w0xlKk80+xrvmRCLqtRnpklnZ8B0rmXGLz+XLZTOCLtl4DrpyTCIfskV&#10;yYDilEKO3fJMFdUFPlkmoleBtthYErgvfFDvSrXFbbCnChtVHfFVpHHFK0pU4q4rgVsbbHFVpTwO&#10;KXFa4qtpgV3A0264VWqm++KbcUBxW1rR03GBILag4Fa41640m1PiO2LK2qV+nAlYy0xTa0jpXAyD&#10;VO4xVYRzrgZ8mmXtgS0RXbFPJZQjFNriR3wFAU2NDt0wshutapG2AsgHFj2xWnCYj4TgCmIbV61I&#10;64ULWYg7muC0gLjNv7Y2vA36tMNo4Vpm2I7YE8KwzU6dMbZcLjJTG1EbWCSu4wWy4W/VxtHCsMp+&#10;eNsuFoyHqcBKRFTkcA5AlyYRtTLU3/DK7csRtaJR3GNp4FokAO2Np4WpXoNsiSyjFaHB2xtPC0zV&#10;wMqWcqnAzpomu+Kaacg4UAU1y4798CatskHbFQOqwqR0xTdubptikBpqkYCyiFqg0xtBFOYbb9cB&#10;SHNuMKAFvIkUOC2fC7ev0YLZDGT0aIJyJmG2OCXcqLbyP9lST8sHGGY00kTFpF3KfhiY/Rj4ifyn&#10;mEXD5Sv5N1jIwcZZ/l49SjYPy+v5DVgBgssvDgO9MIPywuG3d/uwbsvQOiZW/wCVi9XYnGikTA5A&#10;JnB+V9qu7An5nDwr4p6JnB+X1lH+wMHCEeIUxh8pWsf2UX7skx4ijY9Dt06KMWKuumwr2GK0qC3j&#10;XoMVpsIo6DFabGK03XFXA4q1XFLRbFVpbFXVxVxPbFWq4q0DgVothVrlXArsVarTFWia4qtrhVoj&#10;wwK0GI64q7mMVdyGKreVcVWse2KuJAxStJGKredcUNVOKWuWKtE4qtJqKYq12oMVaLYq1XFXE4FW&#10;csVarirROKtVxStJxVo4qtJxVTlcqKjFVO3mMi1OKqhOKtE4q0TirROKrScVWk4qtBxVzNTFVFpQ&#10;MCqLzqOpxZUgLzW4bevIjb3yNsxAljmoec13WHc4OJuGPvY7cavcXRJJoDgplYHJCEAbtkqYWShb&#10;rUI7cGp3xSBaR3mrvOaR7LgZgLbWEuanfEBjOVMi0y3IoRmVAOk1OQMoso9hTrmZEPO5pp1awlQK&#10;ZkAOpnK0xRSBtkw4xX09skh//9VxXb55vny5ralMUtLsaDFVwTepxQpvscWQbHjihun8uK22FPQY&#10;q1XFLhQ4q6u9MVcRXFXD3xVsDrTFXbjFXUrirVcUtUrirdO+KFwxQ1+vFLicUOIoN8UtmnbrirYH&#10;frihpjQ7YpDumKHcsVdUYq0dsUuIxW2uOKrhihpKg74si5tt+2KA6m9MVaoMVXbVxV1e4xQukK02&#10;xVZxxTbqV6Yq30xQtNTtiyDYG+LFsgjCrgcCtUpil2KHKabHFXHFWiD2xVqm9Rirq0xS7pvirjih&#10;rrilxqcVarXbFDQ6UxS2NsVcQTirtsUNU3xS1TfFW3XauKFo3xVcvhiqm3XFK09cCUJeGtaYC24z&#10;THrtDGdumavNjrk9roNUJCioRzNWo2zAIekjJFrfyjoxyFM7Vf0rcKNnOPCjjQ0up3D7M5x4U8SB&#10;muXb7TE/ThEWPEgJpjXfJKgJ7gDqcVpL7m9VemKpVPeM5ouFFqKRGQ74qmFpZMxoRkwLacmQRCe2&#10;Olk0NBtl8cbqM+qpPrKx9PMqMHS5s/EmsEQA2y8B1s5WjEh7nJgOOZIhF4muSDAolE75JpJXgYsC&#10;Wwx6YULq12wqurTAh1TTCruXfFWwa9euBVgHc9sKWya4FWNhVsHeg64q3w2r3wK1tsBhVo+GKuFc&#10;VaPhgVwWnXFLQUfTitu9PucVtooD0wJta0fhitrTFXrim1Jkr0wMwXcK4KTamy02xpNraGm+CmVr&#10;SMFMgWjHtioKkyUNMDZa0IScDK6aCEGmK2tYinhTAlorX54pBaOxpilY1BgZBsnanfEpA3WFiN8D&#10;KlpNevTFVjMDgZBa7sQBgZgBvkQPfFaWcyd8FsjFcZfDG0CK1piRjbIRUmqxJysuVjCz1SNm7ZC3&#10;J4ervV5bHBbLhpY7UO2JKYhoHtjakLTsfliyq3FjgTTg/fG14WufcYLTwuLAY2ngJaaQUrgMgyjh&#10;kXAMe2R4w3DTyPReLeeQ/CjH6MHiNkdKeqJj0W9k+xE33Y+IkabvIRUPlPU5DT0iB74OMp/LxHVG&#10;ReQtRk2IC4LLIYoDvR0P5ZXTCjt+GDdlUB0R8H5Vk09Rz9Aw0niA5AJjb/lbAPt1P04OFPidyYQf&#10;ltZp/usH548IR4pTCHyNZx9I1H0ZKmJmSjYvK1un7I+7GmNouPRIE/ZxVWXT4l7DCqqLZB0GKrhG&#10;vSmBXUAxVuuKtE0xS6uKrWOKtcsVariri2KtM3hiruWKtc6Yq1z74q0TXrgV1cKtE4FcDTrirRNc&#10;VaBrirjirgfHFVtaYq4nCrXTAq2uKtcsCurXCq0gYqsK1xVwT3xS1TFWsVaNBirXyxVqtOuKtE4q&#10;tJwK1XFWq1wq1XFWsCrS2FWq4FarXFWicUrSa7Yq1XFWjiq3FVOUVBGKqcEZjHE4qqcsVaxVonFV&#10;pbAq1jiqmZAOuKVGS7VOpGNppAXWtwxg8mGRtmIEpDeeb0j2j+I4CW0Y+9IrzzLc3GyniMDOgErl&#10;meU1kJONKZKTkIKjChD3OpRQipOFHCkV7rzSEiL78CbAS1pHmarmpwpG6Ktrcsdhg5siaT3T7Bvo&#10;y+EXV584ZNYafxA8MzIQecz6i2QWVpxFO2ZIDp8uS02hhA6Za4BKIUU2wsF/tTFX/9Zxqemb58uW&#10;nfYYpcOoOKt8q4oWU5H5Ypb3xVuuKthsVWk74pcfEYq31OKu36YquFDihafbFLYG+KHBsVdSuKWq&#10;eOKtkYocdtxilxPcYq3QnFDSqepxTbqd8VdypihqtTvirZxS1TwxVcBXr1xVbxpire42GKHdtsUu&#10;J2xVw98VbxQ75dcVWsu9cUrlxQ3SmKtfPFW+grhVw36YFcT4YqtpTFLdMKGie2KtHbAlvlitN1OK&#10;GqGuKuPhilquKtUxVulcVaoDiruNN8VcoxQ3SmKWiMVDSjtirdPDFDqHtirXHFLVDXFDsVcat8sV&#10;WlQMUuPXbFVhYk4qtpXriqhcximBnEsd1WNiNuuY2QO20s+Escub+S2ajjYd81mSL2WlzcQVI/MM&#10;JFCaZRTswVX9OwkdRgShptbi68sUoKfX4+gIxtaS2410N9nFUum1CSTphpFqawyzb74Ue9GW2lO/&#10;bJCJLTPNGKb2einuMujjddl1g6J1a6LSlRmRHG6jLrL5JxDp6gAAZkCDq55yUbFa0GWAOJLJaLjh&#10;A7ZKmoyV1i39skAwJVhH3wtZKoFqMLBtV7Yob6CmKuXcYVbBptiho9anbFWwOWKW+mKtUP0YocAa&#10;0GKuK4q2opirqYqtO22KXU74q2VxQtIIwJWH4umFK8DjihsrXAq0ig3xVoCuKtH2xS4qBgW1oUYp&#10;tYU8cU2tMY+eBNrDGRvjTPiWcMCbWsm++CkgrTHvRcFMuJb6dOuKbU2TsRucFM+JpUPQ40tqTxnt&#10;gpsEloU0pgZWp8OxwUztaUoK98FMuK1pHL54E3Tiu1cK2tIpgZLX5dMDIOC0G+BJKnIgAqMDOO61&#10;dqnIktvAS078RXxyuUnLx4iVEivUHKuMOcNPPoFxglfZUY/IYDkDbHSy6q8ek3kuyxMfoODjbBpe&#10;8hFR+VdRk2ERp74OMpGnHei4PImpSHdQPmceIr4MB1RsP5aXz/bYCv042WXBAd6YQflVKftyH3oM&#10;G7L0jojoPymi/aZj+GDhZeIB0CYQ/lVar9pS3zOHhR4pTGH8t7JP91r9OPCEHKUbH5MtY/sou3th&#10;pjxFGR+XIE24gfRhY2rLpNuNqb4pVk06JegwIVBaxr+yMKaXCNfDFDfpjrirqDArR9sUtVwq6vbA&#10;rRPbFVtR0xVqpxV1cUtMcVariri1MVaJxVquKtVxVxOKrScVargVuuKrTirS7dcVdyxV1cVaJxVr&#10;lXFWicVbr44q1XFWi3bFXVxVbiricVWlsUtVxQ1XFWsVaLYpargQtrilxbCrRbFVpOBWia4qtrir&#10;VcVaJxVrlirVcVarXFVpOKWq4q1yGKGq4paJxVaTiq0tirRbFWsCra4qtLYpWmQYoUnuFHfFKHm1&#10;OKPqcFshG0qvPM8EXRq5HibRiKSXfnBiSIxgtn4YHNKLvXrmXvT5YkMgQlrTPIasScQEmSwsAa4W&#10;ChJcIm7HFkAl91rkUXepxWqSa616WT4YxQYaYmXcl7O8n2iTijcr44icBLMRR9rZFzthAtEpiLIN&#10;O0g9SMyIY3TajV9GS2Gl8ADTMuEHn8+qtPLeyCCgGZAi6meW0ygh4iuWgOPKVogRnqMk02vC4qup&#10;ih//17LUzfPlzmGKtAj6cVapv7YparxOKur3xVstXftirZ6VG2K2tJpildXFWh4Yqu41xRbVKHFW&#10;iKbYpb9u+KHU8MVd0xS3064q1iridtsVbpXririKivbFXDFWq74q2cVaGKuJ32xVsL9+KtdcVd06&#10;4q31xQ4bbYpdXFDq9sUt8qDFDdD1xVbSpxS3sMUOrviriK4pdv0OFW6bYEO2GKtGnXthV3XfFXDx&#10;OBLTNvirWKrgfHChotTpgVx6YVDgPHFVxGBVlK9cUruNfoxQ4A03wq4L2wJaJ8cVbC1GFXccCGq9&#10;sUt/PFDVKYq0QO2FVtPHFLYG2BC0qa4pccULSlThS2Ywo2wIUnWu1MUpfdWfPemQIbozpIr3ROYN&#10;RXKJY7dph1hixu+8rk1KDfMOWB6DB2p3pNN5dnXoNsxzhLtY6+BUToE9K0OR8Mtv5uHeuTy1K2S8&#10;ItZ1sAiIvK0h675IYS1S7RgEfa+VaH4hlgwOHk7T7kzg8vImwGWxwuvydoEphbaMB0FMuGNwMmrJ&#10;R8WmBdqZaIOHLPaMitOPbJiLjyyWiFtaZKmrjRCQ06Y0xtWWHCi1yrvhpjbfA9OmFFu9PcYquC8d&#10;8UNcR1xVx22GKuCCm3XFbd6eK2uXwxQtII6YpbI6VxQ5d+mKXA+OKubFC4dKjFWt+uKrGqN8UrwK&#10;4ELQCDQdMKWgN6Yq4CvyxVzHbFWgAcCXUoNsVWEbYq7ieuKWicVa2JxVxAwJWkfdhVTZCdu2BkC1&#10;6deuKba9OhrgTdrWjoNsaW1lB3wMrWmKuxxTbXo02wUniU2j33wUyElKWKg49zgpsjJaYSNvHGk8&#10;SxoqdcjTZxrPSqMFMuKlhjIwUztbwrkWwFE6fo91qDcIEJHj2zGllA2DuMGgMhcvSGYaX+Vb3ABu&#10;Ca+Cj+OVcRk7KOHHj5Di/rJ5D+U1rH9pGb5nBwtomByA+SNg/Layj29IfSMHCy8Uo+HyNZx9I1B+&#10;WHhY8ZRcflW2X9kD6MNItELoFuuwGNIVRpEC/s4qqLYxDooxQqLBGOgGKgLuC02xVxVcUrARirW2&#10;BVhoMU0ps2KrDQ4FaBpscVbDYq0W8cVaJxStJxQ1XFXcsUra+GKtcsVdXFWuVMVaqcVd33xV1cVd&#10;iqzFXVGBXcvDCrRqMVWnArRxV3KnTFW8VarirVcVa5b4pa5YodXFXFsVW8sUuqcUNVxVrkRil3LF&#10;C0mmKtE4Era4q3XCq0tgVwamFVpfFWq4FdWmFVpOBVtcVaY+GKVtfHFWuWKtE4q0TgVoHCq0tiri&#10;cVW4q6uKrag4q0cCrS2KVjNTAq0yAY2tKT3Sr3w2mkLNqsSdWpgtkIEpZdeZoI/2hkeJsGIpTdec&#10;x/urfBbMYwOaU3Pma5k6GgwbswAEumvppvtsTjS8ShyPfJBid1Mt3xVSe5RBRjtimkDca3DF0NTi&#10;tJRc+ZGbaMbY0iwErmv5pj8R2w0x4ipBe+FFL0jwW2CKKhsy3QYOakgJxZ6KWoWGWxx24OXViPJk&#10;em6GFALDMqGJ0Oo1pPJP7bT/AEwAvfMoRdHkz8SZw2nHLgHClO0fDFxFckA0koiJa4UFeNhXviwW&#10;qa4U0u4Hrir/AP/Qw6b5vny5vjiq079OuKXciBQ4qtKkn3xVtSw2OBVydMKubbFQ2FHXFbW1rilt&#10;dvpxQ6nY4q6mKtYpcD44q31xVcMUNGoxUNHfFLa7nFDjirRr0OKWxtihzgqaHFLdBihqtcUuOKur&#10;tihpR2xS5vHFQ4VxVy74q2RXFQ417Yq7qcVXbn5YoWnbpiriK0xS5dhvipdy8cVbr9GKuqaYob3O&#10;KuI4jfocVWg07YpbJBOKGjv0xS7jvii3GuKXUpira74odxwqupgV1O9MUrSRhVsb/LAhunbFWmUe&#10;OKWiDTFXH8cKHUPXFXca4ptwam2BXccKHHwxVqlemBXdTirRHthV2KtH2xSsKmtcCrJEqNsCrPQB&#10;+0BjS2h5LJD2wUyEyEM+kwk1IwcIbhmkFh0SMnbI8AZfmJKZ0WOuHgT+YkvGkDY48LHxyuXSghx4&#10;UHMSriyA7YaYGZXpaAHDSDNUSIDGmJLYi74aRa5Y69BiqrEhxUleUK4Qi1oUjCq6g74EOYU6Yqu7&#10;b4qp8a4UtEFcVbUDfxxVyjemKuC98VXVrscCFnHffFLQ2wqur4YFdxJxQ2CQfbFXNtirfXbFWhSv&#10;XFXNirRTauKWgKbdsUNla9OmKtBQMUtCgxpWwgbfAqwthSsYeOKt8QMCtEYpW0pirqV3GBVhB+nF&#10;LTb7HrilaV8MU24p374ra2lPnil1DTfAtqZUd8U21Tl1wUm6U2XviyBWFMjTMFZ6OBmJNC3d2CKK&#10;n2ymeQR5ux02lnmOw/zv4WTaJ5LMxEtyKf5P9cwJTMnpsGmjhH8+f87/AIl6ToOgxW4FFAA7ZEBy&#10;CbZCJhCOKAUybBv62SMbRSi81fnja0tMtevXFLRmxVYZO4wWq0zYbTTRlGBVhk8MULQ474paMmKu&#10;9TemKtepiloyeGKFhNeuBWsUtEV2xVbWmKu5Yq1yriricVawK1XCrQOKtYFcfEYVaxVo4q0T3OBW&#10;gcVdyxVaWxVoOOmKurTfFXcqnFWsCtdcKWsCtFqYVa5Yq1iricUOril1cVWk4q0Tirq4q6uKra4q&#10;0W8MVcxwKtOFWjiq0HAricKtVxVbWmBXcq4q75YpWk9sUNE4pWlsVaJ8cVW1xVrlirROKtE4qtJx&#10;VrlTFWiwwKtLjFKm0wGK0pSXqJuTgtNIG41yGL7TD78jxNgxkpVd+cYIweJrgMmwYkpuPObN/djB&#10;ZLPgASq48yXMp60xTsEDLfTS7sxwiK8SiWJ6muFFurtTtiimi4AqcUIafUIoxUmmBkAl1z5jhj+y&#10;a4V96U3HmORz8AoMNI4gl01/NMfibDTEzUeJPXFjVthMWQCqkJPTI2zEUXBYM5oBjzUyEU4s9AZq&#10;EjLo4yXX5daIp9aaCqgEjMmOJ0mbXkp1aaSqjpmTHG6jLqiU1t7GnbLhF188to9IKUAyQDjmSJSI&#10;UyTC15FKAYpVUFBigtHCxa6DbFLft3xV/9HbnN8+XuJJHyxVaa0rirtzuMVa571xVcQeuKtAUxV1&#10;add8Vb64q1Ttiq6tMUuIqMULlAGKtDrviruuKthtjXFVor44pb4k9DihpcUlxNDirsVdirhscVbk&#10;bmak74qt6Yq3WgxQ6pxS7r164q2u/tih1d9sVdXFNNA/firZIxVo7dMVcWH04rTYNMUN8sU04g0x&#10;Ra0jwxS3TFXdsUN0FKnFLRBAxQ3Q03xS4npXFXEDtvihtd8VbrXrirR8MVbO4oMVWhT3wptvlTFW&#10;+WBC0k1xS2flihvpiq1q9RhSHUocC23WmKGmbFQHDfFLfLChrbFW+opgVbTbCluvhihw2xVwFe+2&#10;KupvgS132wq3SuBC0iu2Ku4Yq0yA7YqptDTCl3oAbjAhb6NOuFNu48TQdMCtUrirfHl0xVxTvihx&#10;jPbpilsR4oVUipiq4R06HFbaI3phVxSm2BWimFXBaDFXEcsVcF22xVaUPhgS1wwq3w+/FDj8JqcC&#10;up3xVaSRilsdPixVtV2wotvemBVpUkAnClvkOmKG6jAqwqK4q5vh6YVcaEeGBWx03xVoivyxVpFq&#10;PlilsrihaBTFLmA6HrirTL2OKtcadcVdx+/FK0jvTArqbVGKrSOmKWmXfFVh3wJW0r1xVojw3xS0&#10;djtgSsKjFLXHFLRQYE2p+nU0GAmmyESdgrWOlzXz8UHw+JzCyZ+kXpNH2YT6snpj/N/ikzjQ/LKW&#10;4BAq3cnMLnuXfiojhj6YsusdOEYqckhMVYKKYqpsxrtiq0ua0woaaTFWvUwJWtL2GKrOeKu54q7n&#10;iq3niruVd8UOL4paLHFXFsVarXFXV2xVoNiruVMVdtiqxiV98VaDYLV1cKtE4q1ywK0WxVwamKtg&#10;4qsrirWKtE4qtririTilrFVtBWvfFW64q6uKtE1xVotiq0HAq0t2xVrCrYNBirRbFXcvHFWq1wK6&#10;uFVta4FdXFWuWKtchhVxNcCtE+GFVtcCtFqYq1WuKrWYjpil1aYqt5YodWmKtcsUtF8VWlq4q0Wp&#10;iqxmxVot2xVbzwK0XGKVjTgd8VpRkvUHU4LZcKBudbhjFSwyJkzGMlLp/OECdDX5YOJn4SWXHnf+&#10;QY8RZDGAlk/m25kPw7VwbsqAS641a5l+05xpIkEI0zN9okk4aQZFZXx3wru19OKFhcdzgZclN7yO&#10;PuMUc0Bca/DH3BOKUtuPNBP92MNMSQEvm1ueTvTDSOJAvK77sScWJJK0LhRS4JjbIRXpDXBbIRV4&#10;7Vm6YGXJHW+kSSdskIktE88YpzaeXGNCRl0cNuuy9oAck/s/LwUA03zKjip0mbXmSb2+mcRQjLxF&#10;1WTPaYQWQUbjLeFw5ZLRcVvvk6aDJErGB1xYWqKuFC8DCq6gPyxVcNtu2KtN12xV3TFWq71xTT//&#10;0qJ2+eb58vcoJqMVaJxVU5be+BCmaDcjCq8Go2xS1UnYYq4Jtvittj8MULT1qMUuC74qupQYq6tB&#10;8sVb264odyGKXAg9Biq0ihxS1yrt2xVtcVLRBririDirdew64q7qcVa5Yq4jwxVvtiq1fDFVwOKu&#10;LbYrTQY4q2PE4q7FXVrirYHfFDVATilvFDuVOmK04YUuJocCuOKhtdjvihwWuKup2xVvp1xVo7Cg&#10;xS4dMVbOFDl2wKWwMKu27Yq4YFaIr0wq4mhpgV1e4wq0TXArXLClx3xVqtdsCt/PFDjtil3XFVze&#10;3XFDVcKt4qtNMCW6UxW3MaYqN3AUGKlwxUtkU3woaVSdxiltkp1wK1SvyxVoipwq2KEYpaZcULSK&#10;nFDilRXFWuO1MVbVTWnbArVCTthVcExVcUOKr1XxwK2BhQ0QPDAloiuFXFQMUNUxS7hXArgmKrSD&#10;2wq0FOKtkb4FaK164q4qMVdx74q4KCN8VcFphVojFXU7DfFW+IpgQ1QYUuoTgVsjCq1gD7Yq7iaU&#10;xVoLUb4Fdx44q7c9emFWyfDpgVo0HxYqsbrXFLvnihpj9+KWqEdcCubcbYVWMPDFLVK7HAq1hil1&#10;K4oWstNsUrSpI2wJWcabYptrjTFKxzkJSERZcjDillPDEXJMtK0N7kh3qozWZcxnsPpez0mgjp95&#10;evJ/sYM20vSVQBUFBlLsCbZHa2yxig64WKMBAGBVjVHXCqma1xVTJxVaTtviq0vTbFWgcVariruW&#10;KtcgdsVdv2xVoMcCu5YVbDYq1yxVwbArRbFWjtirROKt8sKtcsCtE0xVrlirsKtYFaJxVquKuqeu&#10;Ku5YqtPviq04FaJrhS4+2KrScVargV1fDCrXLAruWFWi2BVtcVaJxV1cVarirXKuKu5Yq1yGKuJx&#10;VaTirq4VargVrlTFXE4VargVbXFLRNcUNHbFK3lvirXLFWi2KtcsVWl8VWmTFVMygYE0pvcqOuC0&#10;gKEmpRp1YDBbIRJQM/mO3j6sMHEzGIpdcecYI/s74OJn4SWXHnViaIPvwWWQxgJdcea7iToaY7sh&#10;SAm1a4l+05p88eFeJCSSu/Uk48K8RUzWlCcNIu3HFFra4VaaRR1OFF0h5NQiTq2BKBm8wRR7DfFl&#10;SX3PmZj9gffhY7BLZtYuJP2qY0jiQrzu5qxJxRZU6E4WLuONppcEJwWyEV4hJxtPCrR2jHoMDLYI&#10;yHSWelBhESWqWaMU2tPLrHdtsujhdfl14HJObXy6AQKZkRwupy9okpzb6QqilPlmRHHTqMmqMkyh&#10;0/hTbLRFwp5rRqWgptkwHGM0RFAKGmSprMlVI98KCVZYyNx0xYLlAIwq2FocUuCjFV4B+jFDQQ9c&#10;UuO4pilwFdsVXU7YEP8A/9Oy3LbN8+XuYmtRiqwHFXVofbFWjudtxilvpihcMVaNRirY2HviraNQ&#10;4od35DFLnNcVcem+KrSfDFW69sVbTFDXQ74pdTFVu9a4pXv498UNEmmKre9cUqh8cUNdMVW1OKVx&#10;APTpihbil2KuPXbFXfwxVcq1GK20G2piq5Rua4oaXwxVv2xVZQ9sUrlocVXnYYsVoU9T1xS3WnXF&#10;WunyxS0elRiocCcVbO+KuxQ3SgxVxxS4e+KHE+GKtcvvxVxOFW+9cCtfLFWhhVwwK2cVcTirjiq0&#10;17YUrqYod03wJca4ocDtirhthS5qd8UBulcVd12OKuK7UGKbW8aYptdUDAhvChUUBtsgdm6O7Yhy&#10;PE2eG0YzkuJicZa9EjHiY8C1kOG0cLax42jhcY8bYmKzgBhWmwAemKKb6YqtpvhQvxV1e2KXAU2x&#10;Q388CtEeHfCrVMVbIxVwNDirfXpgVplpvhVYdhirdO+Ku49zgVrjXCrhirR8MVcRiruPjirdMVa4&#10;fdirmHfArgCcVbOKraUNcKu+eKuYbVwIW8SeuKXAEYVcCDgQ2QDsMVWCgFMUupXCrTLt74FcYwAD&#10;4YrbRUEbYq1xodsVWMp6ntilwpTbAq2tcNKt4V6YE27iR0xVaY6bnAm1jLt4k9sryZBAWXO0mllq&#10;JVFNtK0TmRJMN+wzUzmZmy9zp9PHTRqP1fxTZdY2IFABkW60/t4RGvvihEKO+Kt1xVaxxVY7Yqos&#10;2FVhYYq1yxVonArq+OKtVGFWq+GBXFu2KuB8cVdXFWq4VdyrgV1cVa5eOKu5Yqt5VxVvlhV3LtgV&#10;otTFWuWKt1xVaGxV1d8Va59u2KtVOKWq4q0T44oarirXLAlonCrRwKtBxVxNMKtcsVariruVMCtV&#10;xVoHFVpNMVcTiq0E4q3XFVrNXFLuWKGq4q1yxS4bYoarXFLuWKrWbFVvLFVplwKtaTwwqp+r44qt&#10;NyB1OC00ovfxp1IxtlwlBza9bx9XH35EyZDGSl8/m+2To1T7ZHjbBiKWz+eV/YFcHEWYxBLrjznO&#10;wqu2O7IRil83mO5l6sae2Ck2Agpb+RzuxOGl4lBpW6nGqRdreRyTFrkMVaaQeOKrGmA6nFVJ76NN&#10;+QxVCTa1CnfFQg5fMYH2QcWVIOfXZX+ztjaiNIOTUZn+0xxShXmLHriglSJJyTB1MC00FxUBcIic&#10;bZcKosBOC00rxWLP0GNIMgEfbaK77UyYgS409TGKaWvlpm3YZdHC6/L2iByTey8tqm5Fcvjhp1eb&#10;tEyTWHR1H7OXjG6yWrJTCLTVFKDLRBwpZyUaljTttkxFxzkKJitFUZKmkyV1hA3OFja8IBv3OKF4&#10;+HFXAEnCleDTrtiim1A6nFW2G+2IVtFFcVb9sVdU0xVqtcVcB3xV1dsVf//UbzPyzfPl67kCMCGl&#10;oTTClpzXpiocD2xVtffFWyR2xVwqfoxVaQe+KrunTpirhWu2KupXpirjtvirl3xVvhiq32xVcxxV&#10;aKjFLZBxQ7pXFWk3O/TFS2QOnbFXU8cVXEg/RihbQscWTRHYYq4GmKur2xVsDFXHbFQ2Wp8sVcDi&#10;hoYquArvirgN9umKuocVcK9TirdMVcWqKYq6tdu2KtNirg3cYq0xwpcoPXApLumKuJr88Va364qu&#10;BB2xQ13pirROFXYEt1OKGz0wq73wK31G3XFC04pDhQ4pXU7YoW703xS2KDFXUwobHTFXVr0wJaJ7&#10;YVbBwK1hQ4HfArZOKtU3xS0d9sVXCuKFynicSkGleN+WVyi5WOaqBtlJc6Jt2CmwkFplA6ZYC4ko&#10;qZIPbJU0lrrhYFTkodskGp1RSh64WKwAE1OSQvNO2KHU74qtpXFLYWmKt07nFDicCu5cjvil2KtF&#10;x2wrTZ33GKGzuKHAqwEDthTTlXv2xVdSmKGicVcY/DAlbShwquO46YoDlWuBW+GFWiAOmKrdsVpe&#10;oNMVWhCMVWnbFWwtcVdTx6Yqtp4Yq70yRgVyx1O+KreJGFXEbYq1xoMVb4k7jAq0g0xVspttiqwL&#10;vv0wpbZe2BCwrXptilox0+eKG+OKrVXxxSskHH3J2GU5cggLLsNHpJamXCP86X81M9I0gk+pLuxz&#10;TykZmy97ixRwR4Yf8ekyu0s6AbYsk3t4uIrihFptilVQDAhthilTY7YoUXwqpMcVWU2xVqpG2Kur&#10;TFWganFLsVaqMUO5Yq4muKtV2xVommKtVpiricVaJxVquBWicVbJrthS30GKtcsCtE4UO5bYq1XF&#10;Li1MVawK4nCrVd8CtVxVotirROKtV8cVWnFWicVa5Yq0SMKtdMCtVxVquKtKfHFLicVaLYq1y2xQ&#10;1yxS4GuKtBqYqtLjFVvqDFWjKMVWGcDFVNrtR3wWypRk1GNOrDBbIQKCn8xW0VeTj78iZMxjKXTe&#10;c7ZAaGp9sHEy8FLpfPanZFOPEWXhBAT+dZn2QAYN2VRCXTeZ7uTblQY0y2Qc2qTyfacmvviQvEhm&#10;nY/aONItpmqMLG1nPFLmamFDRmC9cUKTXKqeuNLahLqcSdWGKgISXXoV2BrimihJPMVfsjFlSFl1&#10;uZvs7YrSFe/mfqxwJpRMjNuScKVnLFWi1cULScVaoTih3pnG1pUFuepxWlaOzZugxUyARUekO/bJ&#10;CBLRLURimFt5ddzv0ywYiXEya+MU0t/LAHXL44HW5O0+5NLXy+q9Rl0cLrcuvJTKDRgnQZcMdOBP&#10;VGSOj0+nQZYIuHLLaLjswOgyXC0yyK62oG+SAa+JWWEd+uGmNqnHiPlii16r3xYtEHwxSvERG564&#10;VtulN8VXBQN8UOKlsUuoAMVXIO5xVtjvtirXLfFWq9jirdNtsVa3GKXV2pitP//Vojf2zfPlzYTe&#10;uKXbA1wIcadsKtAeHXArVKdcKtqorUYpX08cCHBx3xSpjCruYA2xWncu+KXF69MVaBpsMVXcqCmK&#10;Gq0xV3TfFWye+KuDdjiruYxWmgd8Uu3xRa4NQUOKtFq4q2DTFWg3jiricUuIrirht8sUNlsVaAxS&#10;vFOnhihoKDtirqccUthe+KHVoMVbLYq1XFVwHc4oaYHriruNcUtdPlirVK4q6pG2KuIxVxHfFWsK&#10;Vwj2rgQ1SmKtADFLu+2KrgAcKG1FD4jArmavXFVuFWz02wK4CvTrirdMVbI3pirSrXfCrQOBNN1r&#10;tihointXFLhhQ3TArq9sVWkV6YUuA7YquptgQ6mFW+u2BXUqaYVVEPHAVBpWR65WYuXDJapTbKS5&#10;kTs02EMZLCdssDjFTLffkqaisYVyQYFbTCxbpTCxarvTFabFQcVbwK6tdsVb2wq0ajFWguKWge2K&#10;tldq4FbUmmKls9MVaKgjCq5UrgVxBA2xQ1yA2O+KabJp9OKhwXapxVw2+WKtgU2xVaWphWm2H7X4&#10;YFdxUjFWwMUNMQOmFXNGpFe+BNNenTCh3DAq0jCruu2K0tK4pbArvihoYrTfAYq2FpgVYQThV2/T&#10;pgVrj2wqt4+OKtMlDil3HAhpgR0xVTkkCitN8ryZBAWXN0mklqJ8Mf8ApFG6Xppc+pJ1OaaUjM2X&#10;0DFhjgjwQ+J/nMpsrUAYGaaQpTFCKjGBKJRScVVAKYq7rviqi5xVQfFVFjTbChax2xVrl3xS4t3x&#10;V3KpxV1cVaJxQtxVwOKXcvDAh1cUtYVaHvirVcVdXtgVoHFXVxV3LCrQau2BWy2FVpbffFXcvDAr&#10;ROKu5Yq1yxV3OuKtE1xVotirXLFVrNiq0tirq9sVarTFXV74qtJGKVvLFXctq4q0XxVoviqwyjFV&#10;pmGKaWNcqMFrSk96q9SMbTwlDS61BGPicD6cHEzGMlAT+brOPrID8sjxM/BKWXHny3U0QFsHEy8F&#10;LpvPkprwQAe5xssuAIGfzleOPhIGA2kCIQEmv3UnWQ/RiAm0JJfSyfaYn6cNLxFSMhJqTjTHiUjL&#10;4d8WVODVwsS7mMUW16yjviqm93Gu5OFQCh5NQiFSW6YKZDZDvrkSd64oItCzeYF/ZBOKQENJ5gkY&#10;fCMbTwoWXVp374ppQe5kbqxwJU6k4q0RirYxV1O5xVo9NsVdvirXpk4oXi3bCqrHZsR0xQZAImLS&#10;3btkhElplniEdBoEjUBGWDEXEnrohM4fLQFCRlowuvn2l3JlbeXUWm2XjC67J2hIpjb6SqilBlwx&#10;uuyaolHxacq9BlnC4ksxREdiFNfHJ00nIiktKdsIDUZq621OuGmviVUQDthpBXhK7UxQvoRsMUO9&#10;++KWyhO5xVwFRQYVXR7YqW2J74q0CAcVVAwPXFXUoajFV4UHfFVrGopiq0YpaK164rbiMVDsVXVJ&#10;XbFC3anvil//1qIJ6Zvny9scgPbAhoYUtsVrXAqwtTphVqtOu+Krg1Riri1cCrX36YVd+vFWgO2K&#10;rkFcVcyeGK20NumKXBuxxUuIqcUN1pSmKW2TocCAWiaYVaB3xVeW23xVoYpK0UO2Krhtih3Lx6Yp&#10;cxptiocoxVd8sUNE1xVxb7sU0uXr8sUFzMfvxVoeOKt1xV1cUuOwpigOO2KuqOuKWmJpQYq3U9Di&#10;hsuQKDFWg/jvirRwq4kg74FbY4q3UUxVo74q1hVcFrgW3KnIgYp5tupU0PUYrVLQD1xVv54oap4Y&#10;UuFcVXgVwIawq6tMVcTXfvirvbFXb1piritDgVrCrsCuG+2Ktgb4VaOKthu2KuJxSGt6YquAJGKu&#10;qR2wKuG+FC4NTbAkFXVsrIcmE1/XKqpy7sKb+GWBx5hSDDpk2grRkmDuQBpixKwnthQ2OtcVbLU3&#10;wK1y8MU05a4VLZUnfvii3LXFVxG2BWqffhVxXseuKW60wK7n4YVpcKdsCHBsUttiq1QK0xVztvTv&#10;iq5dxviq1sU02AKYq7pihzLXFW1IPscVbZab4qsGxwqXFzWnhirYPhgVuuKrV33OKuZR1xUNAjFW&#10;yNsVaBHQYpcAK0OKHMv34q7Y9MVpoihxQ01BitOAp1wq0QKYFcV7YqsmYRpyPbIykIiy34MEs0hG&#10;P1FqxtDcSeo/TsM0uSZyG30LTaaOmhwx+r+OTKLG26ZFvTmJAuKFdBgSiYhiqIVTgS2RTFC0mmKV&#10;BjvTChRcjFVF2xVTLV64q6temKu5DFXVwq6pxVonArRPjhVobHFXE4Fa5dsVcWxVovTFWuWKur3x&#10;VonFWudNsVcWxVrlirudcVa5Yq1yxV1cVa5Yq4vilrnih3KuKreWKtF8VWl8Uu54FW+pTCq1pcCr&#10;TMB3xWljXKjqcbTwqL6hEvVgPpwcTLgKFl122Tq6/fg4mYxFBT+brOP9sH5YOJkMRQE3ny3X7IJO&#10;DiZeEl83n49ET7zjafDCBl873L7KAMG7LhAQEvma8fq9PljSbCDl1W4k+07V+eGl4kM07HqScaQZ&#10;KXqE4otaCThpSW+dOuKGhIB1woaadRuTiqi99GnUjFUPJq8K9WGBlRQcvmCFemBlSCm8yn9hThRd&#10;IWTzBcP9nbGkcSg2oXUvVsNI4ip8ZX3dzikW41HTAzW/PFLiMCuGKtgHFW6Yq4CmKtle2Kt+kcVt&#10;UFsWGGmPEqx2DsK0OHhLA5QEVHozsdhkxjLjy1UQjYvL7t2ywYS4ktfEJlbeXh+0MuGF12TtDuR8&#10;OhKu3HbLRicKeuJ6pjBoy7EilMsGNwZ6soxNMUdBlgg4ktQSiotPA6jJ8LQcpVxYjJU1+IrJaAfL&#10;DTDiVlhHbCwtesa4quCgdMKruPjihcygbYFdQgcsVXsu1e+KrQvLCq5RtQ4qXCOu4xVsIa+FMVXU&#10;69zih0agjEqqemDvgtkA5kpiCk7Ncq9MLFZXffFW69jirTLioLVa7YpdTwxVwFMUF3HfFX//16qQ&#10;fbN6+YOBqfbFDWy+9cKuY0FTiqwjvXFWipxW3V8MUrj0rihuoIxVaag1GKrSm9cUqimm2KHVA64q&#10;1UDFWqV6dsUt08euKFvKuKVwbkKHemKGvY4q3UYrTXemKXU3xVumKHMaUGKXAYq7pviq7kR0xV3I&#10;jFC0NXY4pLfTbFC4nwxV3UYpdWmKtVqanFLdaYoXFq9euKKWHFLWKr6gYoaD774q1yxS3WpxQ4mu&#10;KQ388VbNDSvTFXMMUOArirY2xVugHzxVx2OKuJB374q4mvTFWj4Yq4nwwq0AAMUlsnwxQ7iSN8C2&#10;2NsVaYb1xVuh64q4HffFXH3xVo79MKtUxVte9cVbrtgVxNcKu2GKuHvirdPDFXEg4q6uKV3yxQ3U&#10;dsCuBPWuK2rLJ0yBi3xyNkA75FuJtT40ybSVrEHJBqJWGvbCxaU/zdcUlv8AVih1D0xVxH0YpbWo&#10;OKGwcVa74pbDeGKGxvgV3fCq7ArQXxxS6uKuJGKuBHbpirqdxirg1djil3LtihwHc4rbi2KWlkBx&#10;Uil3LsMULQd8KWyS2BWzSnhiq0gfRiraLTfCi2zQdcCuDA/PFXVANMVa2BqMU27vWuKG8Vd1xVos&#10;foxVxpirSgYqtG5xS2VrvihbUEYVpodDvgukgWaCHRTdOP5FP35ps2XxD/Re/wCz9ENLCz/ez+r+&#10;h/RZDZWwUBRlLnp9aw8BU4VRaAHAquiA4FRUa0wJV/Y4q02KqLthVDufvwoUHPfFVJmxVT6Yq3y8&#10;MVaJwq4E9cCtc64q7FXBsVaJxVonbFVpemKu5Yq7lXFXVxS0X8MUNcsVa5Yq1yxStLeGKu54Fa50&#10;GFVvPFXeoMVaMgxVa02BVvrDFaWG5UdSMbTSk+oxqN2GDiZCBQk3mG1i+1IB9OR42fhFAzec7JOj&#10;1+WDjZeCUDN5+tx9kM30Y8RZeEEHL59PREP0nGyvBEICbz1ct9kKBg3ZgRQknm28k/boPbGkWB0Q&#10;c2uXb9ZG398aZcSGkvJH+05P04aCOIqJmr1xpBJK1n8OmFFrOfjim1pkpvii2jMKUwoWySjqTiVC&#10;kbtB1OBKg2pRLsWxTSjLrUSdN8V4ShX8xBfsjG1MLQsnmGRvsjG08CFfWpz0NMFp4QoSajM5+Jic&#10;KapDtKzdTiq2uKtVxQ44q2pxVWQVwJpVxWlpirilaY67Yq2sVdsVLYipii16wk9MKDJWSxeQ7DCI&#10;21yyiKvHo7t2yYxlolqohGQeXmJ3yYxFxMmvA5I+Py7Sm2WjC4Uu0UbFoCjam+WjC4U9eSj49ERa&#10;UXfLRjcKWsJ6o2PSlX9nJiDiy1BPVEw6cB2ywRceWa0UlgAKUwgNJyq62Y6AZKmszRC2gXDTAyXp&#10;Ap7YaYkrzCD9GKgrgo74oXFdqYq4L4YVaAAFDilevSmBi6hbbClcsf8ANitrj8O2KuAqMKtqN9ts&#10;CriB3xQ5FxVsKT8xgtNLwnc4LZCK5Y1G+C2dU3VVG+GmJKi5r0yQYLW2xVonxxV1fDFXE+OKuUjF&#10;LuIOKHRoC1PHFlzVPQ+LjXbBa1vT/9BpbbfN6+YNcvDpitrS1T7YUOr44qtJ74pXgg9MUNNUbjFW&#10;q12OKXPStBioXUJWtenbFC0bdcUt8wBiinbnFXOw2AxVxHhilotirqVFcVb5/RitOHj44ocKA4pX&#10;Gh3xQtrilsYq0AMVXKmKtgYoW0piluoxVomuKhvkemKt9OmKHb9sVaJ7Yq2Vp88Var2OKW6ntihx&#10;FOuKtYq2cVb2GKu413xV3HvirlpWuKu5dsU05ak4oXkcsVaO2wxVx2+eKuJGKurvirYauKtDxxVv&#10;j4Yqt67Ypb6YoaGFV4oBgVaDirdcVcrU2xVs0PzxVognphVwNMVbAJHtgVwFcKuIIGKtDFLeKGwc&#10;VcpxVdscCraU2OFV1N8VcTgVy4q3yxQ2GIO2NMxJosTjSmTWFi0HrirvbFWxirqb+2BXMewwqt3G&#10;2KV1MUNYrbdKHFXDFW1NOmKu74q474qGgN64ptssOnfFDSnFW+f3Yq1XvilvngQ4nCq0ihxZW2DX&#10;2xQ6pAxQ4EYq3XArTNUYpWqadcKSV4egpgQtBHfrhW1wbwwIaqO+FWg1Tiltj4YobD7VwK0Hp9OK&#10;XFvvxQ0rYq53J2GKXF/HFWi1cUNA7Yqh7iUmkQ/azB1c6Ffznpew9OJzOQ/5P/dJnp1txAzWgPWk&#10;2yGwtx1PTJMUzHtiqrGPDAqMij2yKUTGhwJXkYoWN9+FUNIcKoeTChSY4qoscVW17jFLRbxxQ1yx&#10;VqtMVaDb4q4tilotirg+++BDRamFLXIYqt54q1zxVxkxVr1KYqtMgwLS0zAbY2qm04HfG00se7Ud&#10;8FrSi+qRJ9pgPmcHEzGMlCS+ZLWPcyL9+DiZDEUFL5zs0/br8sHEy8FBy+frZegY/RjxMvCQcv5g&#10;V/u4z9JxslPhgIObz3cn7KAY7pAigpvN97J+2B8hjSLHcgn1y7lrylbBwsuJCyXksg3ck/PDwrxF&#10;TWb+br74hBJWF64aRbQenU4aRbmevfFALRbFbUzLTIs1pugO+FFLXu46bthpjdIWTUoU2LY0ytRk&#10;1yMGgxXhQ0uviuwwWkRQ8uuyH7IxtkIqD6tK3fAnhUGvZH6scVpZ6zHucUuaSvXFVpNcVUWGKrSD&#10;irVK4q7gcVaKYrTuGK02Y8VcI64UUqJFgSqrCa0xRassJ8MNMeMKgtJG6DDwtZzAK6aPI305YMZc&#10;aWriEXHoRH2smMTiy1w6I2LQOVKDLRhcOXaFIuHQVB6ZYMLiT15KPi0UDdRlgxOFLWHqi49K23GW&#10;DG4stSUVDpoGT4HHlntEJp4btTJcLUcquun75Kms5FYWQG5w0w41ZLYdcNMCVRYR1pjSLVFjGKG+&#10;A7bYVbpXpiq5VxUtd8VcB4dcVbCYquQUJqMVcU8cVXhONMVbKd8UNUFaHvhSu4gEgdMCtBTWuNqu&#10;K06YpptY64LUBU4/RgtmIrlXj074GYFOIIxVazeOFrMlFiT1yTBbv1xS2d8UNAbUxVrpilutcVW8&#10;aj5Yq2TtihwG2KWq7U7+OKX/0UuvXN8+XrSx8a4pXBabnFFt9vixVYV7jFbb5U274q2PHFW67Yqs&#10;P2hXpils9fbFXD4tz2xQ0y+GKQV+xG+KFoGKWmYrirQFTviq4kDbFDiaihxS4iuKHb4q4mppiluh&#10;OKtipxV37W+KG61Ox2xVoEqcVcWGK02Bt1xVaDxxSvCg4oczDtirgTX2xVpjU79cVDq/firRPc4p&#10;b5be+KGwajfFWuVOuKt1rviloimKGw1OuK05um2KuNPtYq2d/niratT54q2aDfFXAh+nXFVlabd8&#10;UthsUOLAHfFXVxVomvyxSuQ8tu2KGyR0GKrdsKVwFMCHE4q7jirW9aDFW2B6Yq5untirsKt7YFcG&#10;8MVdWmFLfXFC0sR/XFK8GuKHMKYq73wK0G5dMKt7kUOKtjArjQdeuKtBuJocKu6Yq3WnzxQ49MUu&#10;BwK4UrhVqtMVcG33xVsnFVp61xTa7tih1cVbrirZI7dcVWmvbFXA9jirZYnFXdsVbH44q1TxxV1e&#10;2KtE4q7kMVaJ22xUNc8VbU4qtLb0xS3y2xQ0G74q1zqa4q3XfFXK1N8VWlt64pdWu2KG+RG2BXc9&#10;t8VW86HCrjJvvgVweuKts1MVWmQ4pdyOKGi/gcVdyqOuKtesV2xWmvVOKoO+u/SIlA6HfMDVwsX3&#10;PT9hZuGZgf42QaJqEV0oKnfwzWiVvXSgQymzcU2ybUiQammBUZAKDfI2lFxrgtKJRaYEtMadcVQ8&#10;jb4UIeZxhtCGd8KqDNihTY03wpWFwMVW8sVaL4q1zwK16gGFWjLgVaZxiqwzjG00tNyvjtgtaUpL&#10;9F6sB9ONsuAoSbXrWE/FIv34DJkMZKFl822SCvqA/LBxMvBKDl8+Wg+zyb6MHEy8JBzfmAg/u4z9&#10;ONll4YQU3nyZvsIPvwWU8EUHJ50vX+yVH0Y7poBCS+Zb2TYyH6MaWwg5tUuX3MjH6cJC8ag1wz7l&#10;jjwoM1P1DhpSWi9Ttixta7kfPCgFrkcDIloOSN8LHk4tQdcVvdYZABitrPrCruTiglSk1CMdTioC&#10;k2qRj3xTRUJdZHYVwWyEVBtbPYYbXgUH1iWm22NrwoZ9Tlbq2C2fChnu3Pc4E0pese5xStL4q0WJ&#10;3wK0ThVqpxVseOKupirYBxVfwJxV3p4q36JO+KtNBXFFuSAnthQSqfVj0pvhphxrfqrHtjSeMLhY&#10;SncDHhLE5YhVGkybE5LgLV+ZiiYdEc75IYy0S1kQi4dCPhU5MYnGnr0VBou/TLRicWeuTCHRQBUj&#10;LBicCestFRaODuRlgxuNLVlFppVaCmTEHGlqUSul0oO2WCLjnOi4tOpuOuS4WiWa1YWHcjCA1nIr&#10;rZDvkqa+NWW07dsaY8TYtwPlhW1QxU6bYobVBWpxVdxp0wq6pxWnKKnfFV6gD3xVxHhihqlDUb4p&#10;Xqu9Tih3GvXFW1U02xVtTT5Yq2D44q0dz7YVX++BWxirgK4q4pvjaaVeBbIWzEWwtOuNsxFUoBkW&#10;dU0xBxTstqRkqayVnqbUyVNRKxzXrhYLSNq4pa9sVbIPbFVtfHFXAA4q0DilwYjFDuuKWt6Yqurt&#10;ih//0k+IPTN7b5et406YVbVadcVK7tgVbx2p3wq7mFNcVW/aJOKWydtsVbG43xQ4nviq0HucUtjb&#10;FDYBPTFWmNOuKu+0MVcFp88VbNB0xVoNiq4HwxVoeGKtjpXFWuuKWyaYoaLA4ppy79OuKGyKdT0x&#10;SC174q0DvipXCnfFDfTFVlcWTfLFFOrvTFXFq7Yq4HbfFV2wGKFg8T1xSuFTvihxG/XfFXH3xVrp&#10;viltfwxVuuKt1rTFDdeJxVzGp2xXktrQ0GKXHY1OKHVGKXV8MUO5EYparT3xVUAqK4oaVaYq4rir&#10;lBPXFXVrthVvftgVwbwxVdyOKrQKnfFWz74Vd2xVv3wKtO2FV4O2BVuFWwcCtddzhVot4YFbBPUY&#10;VbL4FcaHFXDChznfFLh74q4EHArfKg3wq0WHbFXVxVcGp1wKtLV3wq3XtirhtiruWKt1364q3XFW&#10;q0xVuvhirq4oarvilupFcUNBvHFLq74qqRhWBqd+29MqnIx5C3JwY4zNSPhqTbbZYGiQotVwsWgw&#10;HXFXcxirg3bFWm33OKhonAlwYfThQ1XAragV69MVXGld8ULaV+WKXAUxVxNcVcQeuFVpHfpgVplo&#10;K4pDSk/Riq6m1fDFC1txiq2p6YpWP4dsVcaj5YpW867HFDTMa5FNKFxHyUqeuRlHiFOTgynHISCS&#10;rO9m5KGhHhmiyY+Evpem1HixB70+0zzrNDQSjkPHKuIhyTjBZNY+erR6eoSp9xjxtZwMisfNVhLS&#10;kq/fg42PhFPrXUbSQArIp+nHiR4ZRn1qHqGFPHBamCHmu4/EZMFjwoGW9TxwgsaQst4h6EDJWjhQ&#10;z30fdhja8JUX1CMftD78bXgKHk1WBerr94x4mXhlCS+YbRRVpV+/BxBPhFCy+b7FOkoJ9seJPglC&#10;v53sV6OSflg4mXgoWTz/AG/7IY48SfC80LL+YKj7MZPzOCyy8IIV/P8AK32UA+nHdPAAhJvO1632&#10;eI+jDuoAQk3mu+cf3lB7DBTLZCPrN1N9qVz9ONJMqQ0l1I/2mJ+ZxpeJZ6lOuGmN24ShtsLE7LS3&#10;bGltb6nLpgS6tDQ9MNMbWCXfFk2JB1wtZc0o8cK2pm4RTucaRxKTX8YO5GNLxKTapEB1w0xMioNr&#10;aDYb4E7lRfWzX4RiypRbWn7bYLSIlSfVHbvjbIQUmvXPfBbLhUjdE9TgZcIaMxOKaWGXFKk02BCx&#10;3wqs5E4q4k9cVaxV1Dirfp4q36ZIxVtYT3xW1wgxRa8wVxW21t67AYaQZUrJZsdqYeFrOQL0sm8M&#10;PCxOYKqac7nYYRAtctREK66U3yyfhloOsCsNLFKHJDG0HV9yvHpApsMsGNxZ6wqkekUO43yQxtMt&#10;YiE0gdOOTGNoOrPeiE0gDtkxiceWrKJi0rJjG48tSik0oDoMnwOMdQSiV00eGSEWk5irLpw60pku&#10;FrOZELYA9sNNXiKq2IO1MNMTNXW0C4aa+K1VbcV3wotrhTpileAemKKbCnFV/QYoaA8cKWxXv0xQ&#10;3TFLqUxVor3GKt8cVXCPvih3E9O2KrwoAxVodcKt9djtirYG1cCupyOFXcd8Vb4ffiq+NQftbZEl&#10;nEd7YiJO2NpEVRYchbMQbCDG2fCvIwWyW1BOFDXTFi7alcLAyU2NenTJNRKytMKGmocVW9Dirb74&#10;q1udzirqYqWgK4pcDTrihrFLq1GKuXpSuKGuJxS//9NnX5ZvKfMrW/ZwsW+X34oLYI74VWuxJ2G2&#10;BWqD6cKtDwGKVxFBt1xQt41xTa4EfRihYOtcUqlQBihoPtt1wIpqv34UtFjXFNOG49sVbU74q4LT&#10;pii16k4qWga4q0RT3GKu5d8Vd164q6op0xS77PTrirlBPxYoLbbjFXBa4pa4mtcUN8h0OK0t6nFL&#10;YIG2KFte+KWyMVapiq/Y4oW0r1xS2CaGnTFDq0GKWwB1xQ4scVdUHYYq1Wv0YpbDgdMUU4tXbFLq&#10;4q5tvlirieXXFDTVxVx+Hfvils9N8UNKajfFJbWuKHcsVdU4quRyK4q2Kde+KtDf5Yq4Gu4xVvlT&#10;fFW2amKtcsKu5Yq3Q4q1irdaDAruVdxiriDirRIpiriaYq1yrvhS4EVpihx8MVbrQ4q2d+mKtA9s&#10;VbLUwK1X2wq1uTtiq44q3UHArjthVwNMVcDUYq6uKt0798VcOlcUNFsUtBu2Kt133xVsN9+BWia4&#10;UNc/DFLixGKuDA7UxVse+KFrb9OmKWsVbavbFXA03OKtdsVbxVobjFXcR0OKtBOJr1xTbdK74oXJ&#10;QYq0aYq2BXrirRauBXU2wq4qKYqtHXFLglTihulBTAqyhp4YpaK164qt9jiqx18MCuKd8Vcw+/FK&#10;Uarpxb94u575h58PFuHoezO0PCPDL6UoG3w5qTGnuIZBLcL1c5Cm21USsOhwUyBXpdyJ9liMFBNl&#10;XTWbqP7MrfeceELxLz5ivf8Afz/ecPCi2m8w3lP71iT74eFjxKL63ck1Mrffh4UcaHfVJ36yN95x&#10;4U8Sib1z1Yn6caQZFSe4OFitM21cVW+p44pd6gpirXqnthQ4ybY0i91gl+/FJLfqkD3wsXGSo2xQ&#10;DS0y8emBlambgHqRhRYC03sdN2GNMeIKZ1SJduQw0jiU21qHoKk4UElSOuKOgxYmyoya74CmOyQC&#10;ojWnPemCwkxKhJq0njjbLw1OTU3YUqcTJAxUoNesepwW2cAU2uzgtlwLWnJ6HFNLDMcDJr1mPfFa&#10;dyJxVwY4pbVsULx44pbwK4qcKqfCuKG/SOK236VMVtcIsUWuFv3w0jiVPq1egw0wM162RGww8LA5&#10;Qqx6e7bUw8LXLOAiF0pyaUyfhtB1YCqmjE9ckMTTLWhERaKD07ZMYmiWuIREekKO2S8Nx5awogaa&#10;oAIG+T8NxjqirRaZXqMkMbTPVKy6axGwyfA0nUq8elGu/hk+BxzqVZdM9skINR1BV49Np2yXA1Sz&#10;qq6Z3pkuFrOZWXTqYeFqOUlVWwXww0x41aKxA+WNIlO1VbZQffDTXa5Yh1phpbXmLFC8KBtTfFDu&#10;B7YVbZBQYqF4G1O+BWkQnY4qW+JH2sKWqYFaK16YUrgnvixcyDpirgMUuVaYoXKh8MVtcFod+mKu&#10;6HbChwqcUrqU64oaK1OKW+NNjiheq12OBLlQitMbTTlUnElkIqgiA3yFtggqBQcjbMRcTQ7YsqbD&#10;GtcUuJp1xQ11xRa2uSYEuYim+GmsyUy22FrtYTTCq0mvXFW61GKrSB2xVwxVvlTFWiTirgDWuKtk&#10;V3GKrAPHFW8VaP4YpXVWlcDF/9REGo3zevmDdKnFXVGFDYIxVx36YFaMY64q0d9h1wq0SR7nFV1e&#10;2KuUCu+2BIWggmnbCykADsvkKA8V3HjgQQtI2wsXKPHFS1x3qTilsim2KHcCN8UuG/XFDddtsVaA&#10;oMUt/wAcUN7dBiq0DxxS4EL1xV1fHFW98UOrUYpbqVFMUO5HFWuOK25KH5Yq5kIxTbYXp2xQ2QRs&#10;cVWd98UrnavTpihr5YpW9DirdDii3EgdMUuZt6Yq316YoWkYpbAHfrirfTc4qtr2xVsbdcUN8qdO&#10;uKWqg/PFXNirdRSmKGg1BviluvIYoaJxS2rHFC+o6jFVnqYppdWuKGhX6MUuFCKg7YobrXrilxIG&#10;KHbUxS7nTFVtCdxhVsNtvgVoMRhVepPXAhaW32wpc3viq474EOAwq0TXFXCo3xVytU4q2djtscVb&#10;G/XFW22GKuFCK4FaBPfCq4e2BWsKt1AwK1hVuuKurUeGKuIr0xVaTvtirYX3xVxFDirivfFXbnYY&#10;q1SmKu44q3xpvirXEncYq2DQ74q1TxxVcCOmBDQHXClqg7Yq7fvirqjFWwop4nFVtN98VXDfFXPQ&#10;dOuKrcVbIOKrj7YFaqMKrtgKnIoWArXfClsHfFVrVOwxV1exxVYT4Yqs5eGKXFaioxQ4IcVaK/fi&#10;lqgbAlB3elRTGpFD4jbKpYoy5udg12TD9J27ksn0WVSfTIPzzCnpO56HB250mEG8E8I+NCPlvmLL&#10;TyDucfamKfVY8oXY7HK/DIcyOqhLqpPOPHI8BbBmieqz6wgw8K+ICte6VRudsaQJgoeTUIwDUj78&#10;DYFP9Kw098DKlh1eEb4E0pvrUQOFaWnW4R1xtaUpfMUKDfFFUh081ws3FQThRzRH6aXsuSaSSsGt&#10;kfs4oJJU31p+wGFFFSbV5TuCK42nhUH1OZurYLZ8CibyRtyxP04LZcKmZye+C08K31STv1xtPC16&#10;xGNrwrfVoa4ppoznG14WjMcCaW+pimlrMcVaJOKtivTFXFScVbC4q36ZxW3el3xW1QQ1xRbYt6Hf&#10;CjiXej9+NLxKghNKY0jjXCA+GGkcaotm7dBh4Ws5gFU2DVpTJcDT44VV0p27ZLwy1HVRCumiMw3y&#10;XhNB1oCIXRKDbJjE48tcrDRVShOS8Jq/Okqw0pAK0yQxhoOrPerLp6gfZyfA1HUm+avHp4HQZIQa&#10;Jakqo05j2yXA0nUK0WmEe+SEGqWoVk0zfYZLgaTqFePTB9GSEGuWclVXTfbJcLUcyIjsADXvkuFq&#10;OQqq2dDuMNMDNVW2UHGmPEVQW4GGkWuEA7DCi1wjA2xV3EA++Kr1CkVxQ2Y6AHFVqrua4pXemWFD&#10;ih3DenhirQBriq4g9MVdSvXFXEHtilcGpsMVp3Gu5xQ4qO2KV5HamKGgm2KtUrhVcBiq4Ad8CHE7&#10;UxS479sUOCg7nFLiv8uKrj7bnFadwP042ypcsW++AlkIKioK+ORtmINlAOmC2fC2AuBlS4AYFaph&#10;VxFcVdWm+LG1pPbDS20W+/DTWZKbN2OSazJYThYt1qNsCFpbfClxGKrOOKtnFXGlMUtU8OmKtkgi&#10;gxQ6tBvirVDSuKu3pirRqBQ4pbWh+WKHe+Kv/9VIZvHzFxagwocafaGKFqmnXCpbY16YFcm/XCrZ&#10;5E7YqsYsPpxSuDbbYoWnvilw2xVxpXbFV3IdD1xQ0opiq7FVpY/ScVXKe5xVoinTFW+VeuBDWx6Y&#10;Utk064q0Vrv2xW2ixNPDFLq79MVXVpihYSeuKWw1Tipcag0OKtg1xQ7ka0xVrpilcSe/XFDmPLbF&#10;Vhbffrilvrirft3xVp6jFAcNuuKWxuKYoaEfjim29qe+KHBd64pt3LueuKGwRiq1hX54pcBxxVpz&#10;38cVDvnirqgYq77W3fFW/bFWmrirZBUVOKtmgxQ2DirgaD2xV3GpqOmKW1bxxQ0X2pitLSDTwxSv&#10;UnqcUNEUNcVaLE/PFLvnirYauxxVxFcUOrU7dMKV1dsCFoUn54U26h74quNajFDuVBTArfauFWtz&#10;iq4xjocCuHh4YVcffFWg1cVXp8W2Aq0FqcKrqDt1xQtGKWxttirdB2xVojFXV2xV38cVbAocVbG3&#10;XFW2oemBVpPbCripB2xV2KupTFXDcVxV1fDFDdMUtdcVa498Vcor1xVxUDFXKcCtCuFW6cfmcVa7&#10;4q2wI3wK1Tlv3GFXUxV1KYq2adMCGge2FLgK4q4jvgVqm2Kup9GFWiAOmBVpP34q11OKtUIPtilp&#10;mPbFC1+uBK1pKYppRaenXAyAUJLjwO2AlsEUDdXVPllRk5WPHaWXF59OUmTsceNL5bpQdwK5SS50&#10;YFBzShjsNsgXLgCELcUlUq2VndysZMSktzpHIko5BOVcLsRlvmgnsbiPo1R88izG/VbS6Hc0x2TR&#10;WlrkY7IqS0pO3U4bTwltbCv2zgtIgi4Ykh+yMDOlQz1xtHCtEp6VxTTRnxWlolwJpvmcVpYWOKWt&#10;8VcK4quCEjfFXcD2xW3CPFV/pYotpYsVtf6OFFt+hvTGkcS8QV2pvhpiZNi3J2pjSmaobQ06YeFr&#10;8VelkzbUwiLGWYBWTS5W2AyXhlpOqiFZNJcHptkhjLTLVhWXRC25yXhNJ11IiPQyCK5MYmiWuRUe&#10;jIuTGJxpa0lELpaAdMkMbQdUV6aaB22yXhtZ1JVkst6UyYg0yzq62O+4w8LSc64WDeGEQYHOqpYb&#10;fFkhFrOdVXT69slwNfjq66YDTbbDwtRzleungdtsPCxOUqyaf7ZLhazkVlsxhpgZqi2Y6kYaRxKi&#10;WynGkWvEABpii1RYhii2uFOgwq2qVNMVcyCuKrqD5Yob48cUrAp6nFXCPltileEAGKFpbFabArip&#10;cVNcVcE74ra9lr0xV3DbbFC2hxZNqh6YobMdNwcVtce1cVaI3wq4DFWyK4od7YquHTAlop3GFWyl&#10;cFrTaoRjbKl6xbbdcFshFeI98jbYILgoGC2XA7viyAb474LS2ABsOmBLnpWmEMS0ASMVtxFMVdQH&#10;pihr2wotYG3ocNMCWuXvhprMljNhYLSThV2KG1btgVr54UrCDirY2+eFWhv1xVvY4ELRvt2xZOO+&#10;KHU+7FXVqKYq7vilwG++KG6VxV2Kv//WQIzeAPmFtHcUwq3298KGiKj3xV1eI2xTzXqSRXAxaJoc&#10;UuLYqtr37YVVF498CrQK7jpirTrQ4UhcAD1wMWpBQ1GFkHE9hgQsoa74Urj74obpQVxVsKeuBWia&#10;4VdXscVa67YpbptTuMCGq4q1yqaNhTS7AhbWp364Utla7Yotx9sVaOKVw9sUNOO+Kho7ioxVrr1G&#10;KWwDTFW2qBtigLQtRU4pb5eG+KuXw74q3XFDR+/FLlqxqdsVaNa7Yq4nfbFXMT2xUNN4d8Utcj0x&#10;Wl3HamKLdxA3xVsN9BxVuu+KuAFKjFDq1GKWyD0xQtPTFK6lRUnFV21KDFC2tMUup44q47jFW98U&#10;NMKGp6Yq2KUp3xVqnEbdcKWyAOvXFDQFMCtkgYUtggb4oa5eGKacGJ64oXe+BWwQBvirjirq8RXF&#10;XA13OFWwN64q7FWyABirlPDbArY2O+KtsaGoxVrYd8Kt9emKtU32xVs++KupXFXDriri1Dirv1Yq&#10;6m1MVd0FTirZbFXVqcUOLbYpcQevbFXdOuKtE1xV1MVaJqKHFWxXFWm3OKthVwK0BTCrZNcCHUFM&#10;KXciOuBWgB9+FW++KGj1xS2duuKtE4rTZ6fDgVaRTrhVorgVsrTpihTNO/TFLQBO4xV3KhxVpmPU&#10;YFUS1MUqLPTfFkFBp6HItgioy3G1DkSW2MEJM5I22yBLfGKXXRI3qcpk7DFSXyvtv1ykufEIGR6d&#10;crJc2MbUJJaZAlvjFRkmFDXBbaIIV5anwyu3KEaUWk98i2gKLPvgbKU2Y9sWS0A4FaKk9MUtb4q4&#10;KeuKruB64q2I8VXLH44UEt+lgpFtiL2wra8RUGGmPE2sFe2NIM2zBvgpRJcICegw0gzAVFsn7DDw&#10;tZzhUXTnPY5LgLWdRFER6S9KkdckMZaJasKy6KxO+S8JpOtAVl0UU365MYmk61ExaKAKnJDE48ta&#10;VZdITw3yXhtJ1hVV0pRvSuTGNqOqKumnqB9mhyYg48tQVWOxpuBhEWqWa1QWYNMkINZzKqWRY9Ml&#10;wNZzUqiwI7YeBrOe1VdPrhEWs5l8VgV2A2yXCwOa1cWG9cNNZyL008DDwsTkKsLIHDTDjVRZ06jG&#10;mPEuW3HcYaW16261rTFC7hQ7Yob4UPvhSu49sCtgUxS2VrhQ2RToN8UOAPfFXEVO2KtkE9O2KuIp&#10;irmAO4xVrjXFW+NPliq4YoaCYq2VrsO2KrRHQ4U2v4UO2BW/TNa4q4iu2KHAVFMUthcKHEDFXdTi&#10;rXyxSuCk74FaYdxhV1MVXoKbnfAVptRXrgLLhbERxtlwrljA64LZcC9Yx1ORtnwLgvY4LbBFvp8I&#10;wJpqmKXMNsUNEVwppumLFquKuG+KHDbFDqk79sUEuNPowsSVNnANRvkgGoyUy5O5yTAlotX54q1S&#10;oxV3zxVo4q6mKrTWmKu+WKuO++Kt7UpirRO1BirjvtirumKuA3pirgvjirYYDFVvffFV3UYq1wPX&#10;FX//10AR1Gb18waFKip3xVs0JqcKGwQOmBDQWuFk2R27YEOG+FWmG+KtjFLVKHFVxJGwxQ2D9+BD&#10;ZFN+2KrCTSmFLdNt8CGj1wpd0G+KtlehwIaDE7dsKXdfliq0muKW2IG2KthSd8CFhBrhSuA298UO&#10;364FXVwqtoQcVaDg7d8U04CmKtrVhQYEOBIFG3xV3Gm+KtA9cKWx88UOrvXFW+RwJtYBv7YVcCMV&#10;coI6Yq2ZKbDFWlJ698VLZFPnirt674q4iuKtEYq32ocVaAoa4q5zXFQ6lOuKtg9xirYFcVb413GK&#10;LbLdjiq1lpiq4bU8MVa+10xVopXFNtsafPFQ5TTc98ULXJ7dMKQ6m+++BVwI+nFDdDvTFXMvjioL&#10;gK7Yq0FphS2KdMVXVGBDkA3rirRJpt0wq3UHbFXAUxV1e3bFXEkGmKrw22BWl3wq0WrtimlxPc7Y&#10;od3xVs4q5T1xVb7YqvJoKYq1irdR0OKtjfFVpxSu64oaUYq4jFW6UxQ4GhxS73OKtAjFXMadMVd0&#10;xVvp74odt1OKWg3btgQ3w74paCmu+FWx1xVb0+WKrjQjbFWgDiq4DArXuMKtkUwKtHicKXdcUO6d&#10;cVaAxV3CuBKw4qtH4Yoboe2KtEHpiqmW7HFVF2I6YGSi+++BmENKAci2BDSrU5ByIlDsSo3wNo3U&#10;JIw+2QIb4ypAT2PLcdcpMHNx56S64sn60ymUXZY8wS6WNl6jKiHOhIFCSFq5WXMjSi58Mi3AKTBu&#10;pwMgVgqTTAycEritrghG2FFthCMVttYz1wLaoIS/bJUw4wF8dk57YRFrOYBemnv4YeAsDnCuNLkP&#10;UZLgLSdVEK0ekOdyMkMbTLWBV/Q575Lwmv8AOq6aKMkMTRLWlWGjqMn4TT+cJVI9Jjr0w+GGuWsK&#10;J/RiCgAGT4HH/Mleth8XTDwMDn2VVs/bDwtfjKq2RPQZPgajmpclix6dcPAxOcK36PY9cPA1eOqx&#10;afXbww8DCWdVWx2pkuFqOZUj0/vkuFgcyslgD2w01HIqrYEfLDTA5F/1IDthpjxqgswOlMNI4lRL&#10;WmNIJXLb0xVUWEDFDaxg/RhS4xdsVb4BeuKr26UxQFpUHfFXAUPtitNmnbFXcdq4q6mKW9sUOC16&#10;Yq2ATtihxUjFWytNj3xVtdtsVb67nFVrDwxVuldziq6hpUYq0Fp1xVyKMULgN8VdxHbpilzCm4xV&#10;wxQ3TwxS3virivfFWuNcVcVGFW1QjtgtaXema7YLZcLZhPfBbLhbEOPEzEFRYxTIks+BwSn042yp&#10;cQOmC000VHTAlqtMKtmpOKVxXvgVr3xVxr3xVonfFWtzhQ6tMWNuB8cLG2sWBKmZMlTWZOLVHXDT&#10;ElTJ7DChx3FMVW9tsVW7jFV3bFXYocDTrilxFRXFWlftitOIGKtdq4q4Gg98VaoW+LvildXFDge+&#10;KuHWuKrR1piriK79MVbO+Kt7UxV//9AOwpm8fMGl32yStgUO2KtmgO2BDfuMVbqfpxQ2qE9MbTzW&#10;uCd++KrkXb3xVpk44VaJ298VbFQNuuKuG43wK6leuFW+O4wIcdjirq12xVoUGFLmodxirSqR8sVW&#10;qvxVOKV7KK1xQ0ag1GKtAdzikrjuaYENceO2FebRWvTFLfzxQ7h3xW2hWuKuDb4ppsptWuBDuop2&#10;OFVvGmKbaJ8cVpUA/m6Yod+yafdgVatAKHrhS7hxxVod8VbDcvlitN0xQ56jFQ2ymtcVW1p8sUte&#10;+KuHXfFW2egxVvcipxQ1WuKWlYDFaXVB3xVo9NsVXU2xQ0xDfLFWy9RRd8VpavwjwxS4k0GKuIrv&#10;3xVtumKGiMUt0PXFDYAHXFVytWv4YGSzqN8LFsbYq6ldzirq06Yq7ka4pX1oPDFC3iSa12xVcVpi&#10;rQxVyjwwq5qjp1xVye+KuqQfbFV1R1GKtMw+k4quC1FTirlNBQ4q4mgoMVcPE4q4A4q3WuKtHf5Y&#10;qupT5Yq4HFXVxVw6Yq2NsVW13xVv9eKur44q7amKt4q4UPfFDqYqt6nFLfEYodyJwJbJ7YoaHicK&#10;WzTrirS+2Kthd8CG6dsKup3xS0W5HAtO7YVapTpil1MUOJ4jAkOL1xWlM74quG4pipdSmKrSPDFC&#10;x0xVQcnp1xZBSYHvkUoWYEbYG2KFcGvTK3IChIO+BsCmRXbAWYU2QnbI02AqMkYAIORIbYyQ8lsp&#10;FCKnIGLkRykFCHT42NGGRMHJGokFKTR4uwplfhhvjrJKX6Gjbp92Dww2/nJBo6PH4b4nEka2Thos&#10;Yx8IKdbJtdHTuMfDQdYVZdIj7jD4Yajq5Lv0ZGNgMPAGP5mSotgo/ZyQg1HUE9Vb6qF2pkuFp8W1&#10;xtQKEYeFAylUFoT2yQi1nMqLat0pXDwtRyhVjtCBuMkIsJZVSOyI7bYeFrOZUXTz18cIi1nOqrp1&#10;NiMlwtZzqi6fU4eFgc6qthQ7DDwsDmVVsadcPC1+IqLY0w0xM1VLEYaY8ap9UXpjSOJd9TC702w0&#10;jiXrAMaRapHGBjSHBOJ374VbKYpbAGKrigOKtU2xVcBiruuKrRsaDFK4jFDiK74q7Y7YFWnY0wpX&#10;022xVrjTFDYHcYqt4k7nFkuIAFcWLhvvitNio+eKGxvirfHffFW1Hc4q1xGFV3Q+GKHEYq6lOmKt&#10;8d6HAriu+FW16UwJWhgNsVXAcumK01wLYVXBKZG00uZcbTTQQnbtjaRFU9PbI2yEHCIY2zEF3HbI&#10;2zEG1Wm+C2fC3TFNOpX5YCkBrofbCru+KHEGmKCVtThpFruuBbcem2LJxOK26lMUNFqmhxpbd74W&#10;NtcsLElaW3qMNMDJaXrhprMljMa0wsLWmuFWsUOBPbFK40wKsHXfbCrdR0OKtVAxVoHb3xV1MVa6&#10;4quWlad8VaoMVaO3TFWyK4q1WmKrqbVxVaNtjihs4pa6CuKt8tsVbZTxriq3bFX/0Uc3r5esHXCl&#10;cOuKG8Crh0xQ2vv+OKRzXH6fo6Ysi1hYNHFXDp/XAro+vbFK/wAcSyKkeuFiuOKHDpgVs9MVWHCl&#10;oYq5OmKSu7YoWd8Urjihz9MUhsdBigrj1wIWNhSG1xVa3XFIXnFi0MUrO3bFK8dMUNjFC1f864sm&#10;n+j6MVDa4oLZwIUx9rthZrm69vpxQ5e+Ktp/n4YoXL1xVx6/1xV3bFVh69sVaPbpikOk69sVC04q&#10;qNihb92KWl+jFVQ9O3TFC2PFJXP/AJ0xQsPUfwxSvGKGm64qG8Vawq7tgVtvoxUO7YVaxVrvgVyd&#10;MVLm6/1wpXHAha2FIXL0xQ2cCrF64Ur++KHLgVwxVx7YVcvQ4q5ehxUtr17Yq2foxVemKFh7/wAc&#10;UtJiqpiq3virYxVvtirhirS98VbxVtsUNYpaPTFWz0wK2emFDWKXHFXdhgVtuuFWhgVxwq0OmKr+&#10;2BVp6YUuXpihdgQ7CrsVcOuKV2BVuFXHp2wJaGKHHpioWHrilwxVvFDXf+uLJw64sWj0HTFVJuvb&#10;FQpSUr2/HIs0JPTbpizihT9GQLeFB6U7dcg3BQNK9sBbA0euBmpN3/jgZBYfowM1AU59vxwNjclP&#10;b8cCQpH6P44G0OPX+uBXdu2FVy/RhYqydD0xai1F9o9MKZKxp/k4tQXLTb7P45IMD8V5pX9j8ckx&#10;6dVZaV/Z/HJNBVY+vbCwKrtt0yTUqClf2fxxYq609skwVNtvs/TXAxXpSvbChUH0YULx17YULvux&#10;Vs9O2KubFVz9f64qG16Yq3irQ64pXN1xQ49O2KtpipceuKWu2KuGKtnrirQ6Yq3irh9GKHd+2KXD&#10;FW26HFDQ+z/TFLn6YpWnFV47YsVwxVtevbFWz0woccUuP0Yq0cVXYFaGFV79cAVacKtjArX3YpbT&#10;rgSv+7FK4d8iyd+z2xZheMizDa4sw49cUhsYGTXbFK79nAhxwJCmOuSQvGBDY64qtOFBbXFC04pb&#10;7YoWjphQ7FDhhYFa3TCGBUnyTUtGFDu+KHHvilavXFXDrhVs9MCtHFDvuxVoYpcO+Kuwq03XAocM&#10;VXnAqnhVeOmBDQwpXjpgQonrkkubAobPTFDR6YpbGKtYq//ZUEsBAi0AFAAGAAgAAAAhAIoVP5gM&#10;AQAAFQIAABMAAAAAAAAAAAAAAAAAAAAAAFtDb250ZW50X1R5cGVzXS54bWxQSwECLQAUAAYACAAA&#10;ACEAOP0h/9YAAACUAQAACwAAAAAAAAAAAAAAAAA9AQAAX3JlbHMvLnJlbHNQSwECLQAUAAYACAAA&#10;ACEA40q/6wAMAAD7UgAADgAAAAAAAAAAAAAAAAA8AgAAZHJzL2Uyb0RvYy54bWxQSwECLQAUAAYA&#10;CAAAACEAWGCzG7oAAAAiAQAAGQAAAAAAAAAAAAAAAABoDgAAZHJzL19yZWxzL2Uyb0RvYy54bWwu&#10;cmVsc1BLAQItABQABgAIAAAAIQCAFmou3QAAAAUBAAAPAAAAAAAAAAAAAAAAAFkPAABkcnMvZG93&#10;bnJldi54bWxQSwECLQAKAAAAAAAAACEAdLHIoIL1AgCC9QIAFQAAAAAAAAAAAAAAAABjEAAAZHJz&#10;L21lZGlhL2ltYWdlMS5qcGVnUEsFBgAAAAAGAAYAfQEAABgGAwAAAA==&#10;">
                <v:shape id="_x0000_s1084" type="#_x0000_t75" style="position:absolute;width:61874;height:45777;visibility:visible;mso-wrap-style:square">
                  <v:fill o:detectmouseclick="t"/>
                  <v:path o:connecttype="none"/>
                </v:shape>
                <v:shape id="Image 454" o:spid="_x0000_s1085"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2" o:title="Robot_vue generale"/>
                </v:shape>
                <v:line id="Connecteur droit 455" o:spid="_x0000_s1086"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87"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88"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89"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0"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1"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2"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3"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4"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095"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096"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proofErr w:type="gramStart"/>
                        <w:r>
                          <w:t>y</w:t>
                        </w:r>
                        <w:proofErr w:type="gramEnd"/>
                      </w:p>
                    </w:txbxContent>
                  </v:textbox>
                </v:shape>
                <v:shape id="Zone de texte 13" o:spid="_x0000_s1097"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proofErr w:type="gramStart"/>
                        <w:r>
                          <w:t>z</w:t>
                        </w:r>
                        <w:proofErr w:type="gramEnd"/>
                      </w:p>
                    </w:txbxContent>
                  </v:textbox>
                </v:shape>
                <v:group id="Groupe 14" o:spid="_x0000_s1098"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099"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0"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1"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3"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4"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05"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06"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08"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09"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0"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1"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16" w:name="_Toc504761"/>
      <w:r>
        <w:t>Données techniques fabriquant</w:t>
      </w:r>
      <w:bookmarkEnd w:id="16"/>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r>
        <w:t xml:space="preserve">Nombre de points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17" w:name="_Toc496188136"/>
      <w:bookmarkStart w:id="18" w:name="_Toc504762"/>
      <w:r>
        <w:lastRenderedPageBreak/>
        <w:t>Chaîne d’acquisition</w:t>
      </w:r>
      <w:bookmarkEnd w:id="17"/>
      <w:bookmarkEnd w:id="18"/>
    </w:p>
    <w:bookmarkStart w:id="19" w:name="_Toc496188137"/>
    <w:bookmarkStart w:id="20" w:name="_Toc504763"/>
    <w:p w14:paraId="1C33D403" w14:textId="148B8D23" w:rsidR="00E818BB" w:rsidRDefault="00E818BB" w:rsidP="00E818BB">
      <w:pPr>
        <w:pStyle w:val="Titre2"/>
      </w:pPr>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2"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dtS4BgAAUyMAAA4AAABkcnMvZTJvRG9jLnhtbOxa227bRhB9L9B/&#10;IPiuiPeLYDmwKTkNkLZGk7bPFEmJRHjrkrLkFv33npklKVm2ajtN3BSVAUvL3eVyd+bMmQt19npb&#10;5MpNIpqsKqeq/kpTlaSMqjgrV1P15w9XI09VmjYs4zCvymSq3iaN+vr822/ONvUkMaq0yuNEKFik&#10;bCabeqqmbVtPxuMmSpMibF5VdVJicFmJImxxKVbjWIQbrF7kY0PTnPGmEnEtqihpGvTO5KB6zusv&#10;l0nU/rhcNkmr5FMVe2v5U/Dngj7H52fhZCXCOs2ibhvhJ+yiCLMSDx2WmoVtqKxFdm+pIotE1VTL&#10;9lVUFeNqucyihM+A0+jawWneiGpd81lWk82qHsQE0R7I6ZOXjX64uRZKFk9VS4OqyrCAkvi5UAt1&#10;QUCbejXBvDeifl9fC3lKNN9V0ccGw+PDcbpeycnKYvN9FWPJcN1WLKDtUhS0BI6ubFkPt4Mekm2r&#10;ROg0Hdu3NVtVIowZvmMYri01FaVQJ91ne7auKhi2fLMfmne3265jynstx+Ebx+FEPpf32u3t/KzO&#10;ogn+O7midU+uj+MPd7VrkajdIsWT1ihC8XFdjwCBOmyzRZZn7S3DGSKiTZU311lEoqaLfRX5vYow&#10;To9VHEghTpoIkA4g6LUwSBr9bXKRkA7J2lLKKkjDcpVcNDVMAwaL9fouIapNmoRxQ92k17ur8OWd&#10;jS3yrL7K8pzUSe1OBNjKATofkKJE/qyK1kVSttKURZJDGlXZpFndqIqYJMUiATLF21hn7AAf75qW&#10;HkdIYfP6w/AuNM03LkeBrQUjS3PnowvfckeuNnctzfL0QA/+pLt1a7JuEoghzGd11u0Vvfd2+6At&#10;dawjrZStXbkJmVNIUryh/pu3iC4SCe21EdFPEDbmod2KpI1Sai4hua4fk4cBFvNOsqSDBlb3qCE5&#10;lu7cNYjemizY0hFzADJE075JqkKhBkSNjbKowxscQx6tn0KbLitSOB/lIWX4mj/35p41sgxnDmXM&#10;ZqOLq8AaOVe6a8/MWRDM9F4ZaRbHSUnL/XNdsGirPIt7ODZitQhyIXV0xX8MaQh6N21MmNhto9df&#10;/y312CsAvdTEPxEinFXT4x1XT8MQuaqHaP59GtYJpE7L7hm7Dq1JPn6XlbB0tuxuTlBeC2iBrp6E&#10;DheMyujQdZeNW5oQk62JESJax2W2H7jyHjhybOOJ4MhLZQMe93RN4zv2pE4GsaecQKO/+8oJJ3B+&#10;ZcxQI1aad+02zHK0lfa2hltpRQY6y0G/eFyRxKqSJ4hDqCXBm5eEjYQjAYloPjnrVspA0si/idzB&#10;qI4Ccn+nF1e25lqmN3Jd2xxZ5lwbXXpXwegi0B3HnV8Gl/MDG5vz6ZvPY2aDKEmu1bpNxPs03ihx&#10;RvRheKaPKCLO4ANMT3M031WVMF9BJVErQOlV+2vWpgx48vpst/to8F3L1RwJsrxOQ2nA9j5E5HQ2&#10;0uHx0mR7JdPVYNnd4eWMLZyHJGtp3L39SEtaVPEtmxWiBDbwF7N0csMceX0g0r6stgoimM6+wQgU&#10;dintFv3kmlloMvr6G+fdEYWM2PpzPupFhrDKMBFfsfH1bkS3PaNzIzZT0XGieMyLHGeDY1QdTiSj&#10;+LZhP0IozCcPEkqRAa1KnhVT1eNZ8oAPsMuOOxgKRLESC+12seVoWUqH5CpRQ9DmaBa5EBppJX4H&#10;JyGvmKrNb+tQgKHytyUcBSUh3LBs18CF6HsX+71hGWEJ8BvMh5tBiytMX9ciW6V4gsRBWV0gsF5m&#10;7Kp3uwHK6QI+6sUgDGzsOytrD77PdlaWifidQn/bcO+C0NcsiUFdZwM5jsH/sLN6IMr9ut3T10ip&#10;QNAhpXIqSHbxopTq2x7sFmjWHaNLVXtKNTSzg7N1olRVimBHYv97SgU29inVeS6lKktkoN+Rq+DW&#10;L73T6Eovnut1OYFr8toyyqScwPVxD+UEn59mDc9GMYdjmF0mdpATHI8CPmdOcKLZZ5Qij+WoKNId&#10;0iy77BenWUdzkWsAsp7J0ekOzIZuYYTQfGJZFE6HxOIUuMaABFXNDhHcVb1fOFAYEIzy97Gw94Rg&#10;IHjILU4IZgSD3Q4R7O/FCi9XPfB9XUYUlq7xDnYkrGv6iYR31YMhFTlBmCE8vHrkUrfL5ZsuhHhS&#10;9eDBANfxPYSx8Pv3CZVq3fLtosGh76mO8OVf0Dxe5v4a6wggtL0kTL48eTYyjydhA2WalnlQcDUA&#10;zS/0YuYpSdjxOuopCZOvoQ9qw5LKqXRM+ODaK1r8yw1+69D9yoR+GrJ/zfN3v4U5/w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lKSgE4AAAAAsBAAAPAAAAZHJzL2Rvd25yZXYueG1s&#10;TI9BS8NAEIXvgv9hGcGb3U2qTYnZlFLUUxFsBfG2TaZJaHY2ZLdJ+u+dnuxxeB9vvpetJtuKAXvf&#10;ONIQzRQIpMKVDVUavvfvT0sQPhgqTesINVzQwyq/v8tMWrqRvnDYhUpwCfnUaKhD6FIpfVGjNX7m&#10;OiTOjq63JvDZV7LszcjltpWxUgtpTUP8oTYdbmosTruz1fAxmnE9j96G7em4ufzuXz5/thFq/fgw&#10;rV9BBJzCPwxXfVaHnJ0O7kylF62G57lKGOVgEYO4AkolvO7A0TJOQOaZvN2Q/wEAAP//AwBQSwME&#10;CgAAAAAAAAAhANHtv/8w+wIAMPsCABUAAABkcnMvbWVkaWEvaW1hZ2UxLmpwZWf/2P/gABBKRklG&#10;AAEBAQDcANwAAP/bAEMAAgEBAgEBAgICAgICAgIDBQMDAwMDBgQEAwUHBgcHBwYHBwgJCwkICAoI&#10;BwcKDQoKCwwMDAwHCQ4PDQwOCwwMDP/bAEMBAgICAwMDBgMDBgwIBwgMDAwMDAwMDAwMDAwMDAwM&#10;DAwMDAwMDAwMDAwMDAwMDAwMDAwMDAwMDAwMDAwMDAwMDP/AABEIAskC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emt9h7mmyQKENX3iV&#10;jls/TFYXibxHDo7xwKytczf6tc8fU1UqqSsziUexh+PPGVl4L00y3EgaRzsiiXlpHPQY+teS6x4B&#10;k+Jmpzan4wmj/scHy7O1abyY956liD2rd8afBtvEd0/iTV9Ukn8k77aLfshjA7nH481wXju+0X4s&#10;WC21vJL5GmqEhgt3CpKQOXZj0H8682piJTly05adX28hezezWvQbY/s5+EYbuZdD/s/V5lBDzr+9&#10;jhc/wgn0zSW/hy8+EWqwyaf4fm1aNAQwht/NI3cF2AHak8Da7pPw6nXSNJubWOG3Um5vJZC0RlPJ&#10;AwOcdPwr234U/F7UvhJomsar9pbUrO4hy5W2jt0UDkAM5LHJwOleb7eUarjUu1+J6EaNKNNOKtLq&#10;eA/tG+L9J074Pxw3Om3djq2oP5iRSARMU/vMFHPsCa+S/Cfw7sfFniuzu7uxkmsluUFxNsZ1CZ54&#10;/pXqHxr+KmvftI/F6R7iOOFrybyYE3ZRRn19hX0X8J/iF8Cvgn4AOm+Krpr+60tyTBbt8tzJxuJI&#10;9+B7CuzCX5rTvffT/M8OVF4ispwdlH8RPhf8ZtJ8L6RdW+jaTcWei6fHsW7msjHFGcjnaOTiua/a&#10;9+N+k638GLO3jv8AUZpbrMnkrELdCv8AeI5PPuaZ8Wv+Cwvw90LwTdeH/CngPT47GaQs7ysCcDtj&#10;3wO9fE3xn/ag8VftD+LJri1sFhUrhYLZC2xewHsK0eWuc7x0XqenNy5HFbnSaV8Xta8K6Y1np+pX&#10;VpayP5jRJIETPritDwx8WfC/iWC4m8deJLybT4PlXTraQmac4OeeijnrXjfhz4Q+JPiAZZLm6TT4&#10;YWxJ9pJ3fXFW7H9nFVMl5fapeSabbtmWSC2bBXHPLED9TXYsJCK0kefhcLKD/eSv5dD0Wf8AaP8A&#10;hn8Oo/L8JeBbC4bcJFvNXX7TICOmM8Yzg/hVHxZ/wUr+IPiS3Onx6xPpOmonlra6cfs0ZI4/hr57&#10;8Z/Y4tcuI7HctmpCRlnDMV6DJ6VlB1HDc9sknmtI4enHVq789fzOtNQuoKx1fjz4oax4hhlur7Up&#10;pMAvmWZj3PXJOaofst+DNY+O3xQay864/sONGN7ITiOMc+vAPBrz7xZrNxf3a2NtukklbYEUdWPG&#10;K+6P2cPg8vwL+DtnYiJ5Nd8QBZboofmG7+HPXHOKuVoq/wBxstWeY6z+y/4+tPFkkfgvT9S8TWqh&#10;vJksYz5kaj1ArqvDHx0uvgZ+z/qnhH+x9S0/xlrdwX1W8vfkYx/dWIDrgDk+pr9LrLwbpX7GX7I8&#10;mrHdJr+pwbpX2jcm5fuj+VflP8SvEI+JfxMkuI4muLjUrryo/NfdhmbHt3ryK0YOfs6a1vr2PCzK&#10;McM+enJpz0t+Z6B+xLq/jbXfFZh0m6nh0rST9r1WTIWNoRwyMxHcZ4617Z+0z4k0nQPEK6Umn6Hq&#10;MbFJbLXdNgltDeIdpCup2gsh4LADpXrn7KX7LV98NPg6NLuYYluNWnW8u2LbRJj7qf7o9O9R/Ef4&#10;d2Xi3TYfDut2L2s2k3slxYahEGjUxsMtEoVTuy2MZ6c16mW42LcqcNl27l1MrnSoQnVbb/Q+ff2t&#10;JPBvxi+FGj+I7XZo+s28H9laxFNYMZJ3UDy5vtTZ356fMc8Gvg34g+BWRS6LgKzL8o6c9/rX6xeF&#10;PAVgngzUvD9xDI3h/Uotk5mw4iLAjzRkfeXJ5r4A+N/wiuvhD8ULrwzrCi8jgO+zuVbcl5CfuuNp&#10;98H3r0qlpankxkovR2Plq88CefqSyewHK49c/pVq18JKsW1kWRc9fut9a+gvEfw8tfD9spjktbiO&#10;SFZcKS/lE/wkMM5AHSvPfEFra2G1Y1C8HPHUmvPqSaTbNvrD5kefv4SWBSxUBl5X3rNbTfJf+Fm6&#10;810uo6qRKyruCqCRgVkSTedJwv3h3rjdVy12McRjfe0K3krnc33u/HH4Vv6FaDTNPaZhGzSDIIPa&#10;sREY/L3zjFbduJDaxRsvQdMdBU4OKuzTL6kp1uZ7IveHLT+2fFlrD90gmUk9gvNdpaqBds7LnccF&#10;hVP4P6Gtvq1xdSfN+7CgkfdyeldPq8K6dG8iqvy5CjFZ46pyTTOLP/fqJHN+KbyFYfs6EjaMt6Fv&#10;SuOvboB2yeeuSegrU1S/Ny7ktndz1/pXN37bpv8AdB6V5urevU8rDw0c/uJ7e5MlwmQF56Meld74&#10;WtVuIYZGVZF4Zl/hIzjFeb6ddbryHcNys1fSX7N/w7j8ZaDHNJt2q5QH6Hmv608AcRTpYHERl0kv&#10;xRz47mcUkcpp/heS4kUxwnaz9z92uj0X4W3VzJgwkR9iDXuWi/C/TdGHyrvbuQMdq3LLR4IThVRW&#10;xwfSv32pmj2po82VBt6s8l0D4EsQkkihsno33a7DQ/hFZ2JDmNBtPRUrsJJ7eyG4sG2DOSaoz+K4&#10;4n2xbHYjPB4xXN7TE1u9gXs4brUmsvBMFsiyKi4PqBWlbW1nZDJKsq9SMCsOfxLJO0ezoeMCmyxf&#10;a4fNDR+WrcqGwfrg0o5fJtKozOOKir2Rval4stbU7bdV/djsO/1qjL4jvdVaP5f3TNsDFx+Ix1rL&#10;R7ffjcuGzmqr6vFDI0cZUKGBbLdvbpXWsvpR2V2DxlWTvDRGtqls891NEZ2kjBxk/SrfhywikvoY&#10;5tuxiASxwK5i88bZLbGTb0bPbFZesfEPyLpF3YZgMYOFx3496XsWlyrQl1I8/wC81/I9lsdftfDt&#10;+se1flLfKrbmwD2r6Y/Y6/bXsvhJqqzXFuv2eZj5tuvygZAAOT9D3r89rvx1JYX/AN828ka7w5f2&#10;zj8av6d8TI59Jvpm1O3sZI1DiGSQ5fr9334r5zPMgw+Y4d0MTqpaHr4HHSoTVSK2Z+oH7fv7fGne&#10;Mfgm1noEj27TrulLMMnjkDH14r85F/a61nxF4e1bwr9tnm0u4jNx9mklO0bVO7GTjPsK5/xR+0tp&#10;fiHwRcwXMKQ3zOPIMI4ChQuM++M/jXzfrnj+60zWHuLc+WcHGGI6/wD668LhzgnDYDD+xhT+GV03&#10;37nr4zOqtWd6bsmtbB8UpfL1tpdxkZT1B4GTmtb4a/EhtIlG+RsqAsZLH938wJzjr06VwOteI31Z&#10;GmYndkkZP5Vi6Vrckdzy23nHX9a/TZRjOKjM+djCTvY2v2m4R4h1K6vY9qmRN2enI6+vX+leC658&#10;cvFvw/voda0bX9U0/VrJTYtd28zRv9nI+VCV7dR+Ne+6zD/avhxmb5zIpCLjqff0r518Z+F5tR1G&#10;4sFVQbrci5bCr1IOfUEV+E+MmRxr4WOJgtYdfI+t4ZxLj+7Oy8GeKNQ+M3wsW+vGvNb8SWuqPK09&#10;1cPI00QTlfmbFeeRand+JfGwsWmS1WR2+8Ttj2qTj9K+hP2AZfAMv7N/iSHVbiaHxtaX8iQxlAE8&#10;p0ABz19a+ZfH2itoniu+iSRgY5WIfPUE1/Lcoq10faxk1LXQ/QL/AIIhft9/8Kn+N8/wr8TTC58L&#10;+OiILdpZHaOyuv4f91XPBPbNT/8ABVb9jWb9nX9qPRfiHoelrfae19BdXdpuZUDplkYleQpPf1xX&#10;56eGvFuo6Tdww2szWsnnKwlj+WVWBHO7rxX7r/8ABPb4x+Hf+Crv7LWsfDXX2sl+Jngm0VRuUeZq&#10;FuFULKM8swwQea54pK9OWzOfEKfJ7Sl8S7ny1N8e/wBoT/gpN8TNHs/CegzXcvh+FoobOzR7pbVJ&#10;Vw0kskpwDxwzEYxxX0J+0v8AB3U/2l/gZb/DTx9b29j8SPCunrDd3Vpepci7ChXQh0JAdehHUc16&#10;n+wv4C1T9mP9h79qq1uJGs7/AE8wwxyKPLmCmNlB3DnkEceua/Pbwz+0bqnwD+MHg/XY5JLnTdQ1&#10;DGoRySj54mba27ce657+lePSxU4VfZRSTi381f5fk/U56E6k+SNV3cld+R6J+xD8WPBX7K3wk1Kx&#10;sfgXo194607VpY5dU8Tai+oRq6qFDR27Kqdiec9a+2f+Ch3xE1r4vf8ABHD4Q+IvED2p1TXdUN46&#10;w2628UYBlCqqKMKAoA4rw/8Ab+0rwZ4F1K31bw5c29x/wmFpHqKWsDpLHCHTG4svG7Fer/8ABQjW&#10;P+Ee/wCCS/7OOiKit9rsBeF/7oEYz/6MrnzaTfvU09r63627mdSrTarU77LXTr69T817yGS2s8qj&#10;+TGQNwGV3Ef/AFqwbrVPtQ8lrjZgkgMRwPwq3r9wGZkR9rKd2P0rBkXErNxuX071x0IpQS6n5vy+&#10;0qyqS2bGrKzbWJZdoyR60tu2ZBu27ScDFDSDaApHHI46Zq1o+lzavcvHF5P7pGnzI4jHygZA3Hr7&#10;DrXQrPQ6rKMdC5p0apErMI13Ej1Y1au2WCMc7s+lNgti+1s9gD7Gq+ozoIty56da5qknOWp5teTT&#10;st1+b/4Bn6nfNLMo5+VgcjtVe6gPDZVlbJz1P0zVeSVppQ3y/Mewx0q4m14tpH3fWtvK53UaPJFJ&#10;FAw4z82PMPGf5Zp0a7JOmGzg0+SMRM239KdEudpAxxRFOW5tvLUlVmU4DBNnQ5+9SI8j7V8xsDpz&#10;2pqxtPNxj92efpUsNqxGcZ28iritSYxS94nsWEUyyDd82VNdRo2vyRpuU84/OuVjDZ4x6rjn5auW&#10;c42+YFHp1I21vFWkiZbWOm1DUvn8tNuFGMA/erC1CQGf+H5uOmcUxbthPuJ4UHBPvVe6lKTct8oH&#10;XGc0pSUthRjayYyK5BjZssNzEHB7DpxXY/D7WJrG/hkj3KshHJPbPNcSYmDhwfl6FfUVraRetbTq&#10;VZlMZHDLtxzRTTUlY1tZXR+6H/BC79oO31vwFqHg+4muJLreb61TrHFGAFYZzwScYH1r9BNUsV1S&#10;xkikztdSpxX89H/BOr9rnWP2eviZb32lyW8cl3tt5C8If5CwDdfb0r95b79oLwzpvhIap/aUV8mW&#10;j2Wn72R5FXc6gD0HU9B619HQlJpSR9tlGMp1cK4zfw7+h8D/APBWH9kKawuLTxda747Np1tbhsBY&#10;bdAAFkc98k4x1PpXwBYeCprq5kkvJGW1WUmOBWOH54NfaH/BSv8AaY8R/Fu/01vtGzweiNcR2kSs&#10;I1cPtG9sfM/GcZ4r5a0XU4dcTevZjkEVvjbzlGVWOtrLufOxp0o1pLDSv6/p/mNstGAi2r+7j6qq&#10;jFaEcUcIwOv86klbanyYUVDu3D5vvdqxSuuVPQ6owT2EeXeNvTn86geb5wo6k1OkDyfdXC92qY6U&#10;pReV3d+aJSS91sqyerMx5Nkny9zgn1NSBJJSNvy+4q5dWsNnbNK+3aD19KwNU8X+WPLtlV/m2A4y&#10;SaxniKcVZMh+8tSzdafZ2tw1zKsYcsSXPLE1n6jrMl8dtvJ5cGeWC/MR/StLwV4A1b4p+KLHT7KF&#10;pJ726jh3Hd5UBZgCzEdAB1rmvibNeeGPjJqXgjQ7P+3tQs9QOm2xhiZjeTD5dqJyfvZHJ7VnGjVr&#10;xdlZdPQ1pYStL3qS17s3vDlu+sfZ9N02zvb3VL2VILWCFN5uHYkYA67jkDj61+rf/BPT/gn5a/s0&#10;6GniPxHb291441CPJH300qMj/VIe7di34Vm/8E0f+CdUH7OfgvTfFPjSxt7n4h3qNMyn5o9HV8Yj&#10;Qcjfjqw9cCvrrZ83FVGCpx5Vqz38Bl6pPnnrJkZ6e56nFII94qXZSlOPlo0PVRGEAopaKOYdmfEH&#10;xA137NMLeO4EZxliD+lc14c+CNj8c5b6T/hIhpc+mIGkJm3NJk9FX8KwfBa6T4y8DR+INYa8nZ4y&#10;+LmcQI5PU4z0ycCtbwyml/D2O4vLG+tdPa8GWW0i80MV6Lu5yST3xivKxWJlGtzxenUulNOjyJed&#10;zyX406/4sigvPBei3N9q0zofPYLtFvCBtGTjjv1NeX6D8HtfsfBFyrN5dxcEiCNWZpJwo+YYHUc/&#10;mK9B0nwD4x8feJ/FGqtrFrbpG5eTdc7nmUNwpCZxgeprufCTeKvFl5DHpPh7T5HtIgiNbWxnmVRw&#10;cFhgZ68V1xpyqU+WK37M4qcLVfatu/TsZf8AwT6+Hvgj43aPrGg/EOxv9Pk0FVeCbY1utw2452vj&#10;BPtXkP8AwUA+MHhz4DC98KeErqW6WSZi7tIZJG6gJkHoK9m+MHxcuPgv4X1m88QeHYbU2qCFGvLg&#10;ySNIR2TO1cA9h1r8x/iJ4+m8deJ7y/m2hZZCVA7fStMDS9r7tRaR/M1ryd3LuVr/AMaeItY/0lJb&#10;iBskoIiQ4H4GuW1a71C5lk+2STqy8Yk79+ldF8PPFraP4shEjeZbyvsdWHHNdN8dvB8MVrDqa7Fa&#10;R8MuQN2R2r6T6rF0PaQ6bmNGi5QdSJ5rofhq88Ya9baZZ+Y9xO2FUHjIGSfwxX0R4Z+Fdn4V+yW9&#10;vcbbyGNS8NuepIIZnPX25FeL/Dnwjqk2u/aF02/uFkR1ieNW2hiPvFsYAFe1fCH4cy6Vp/8AaF80&#10;K3E67jHHLuL9dqnkDr65rz5ysrBTi3q9zpNS0v8As5ozHGnltgXSrM0gHsR0BPrXln7WvxJsbu1s&#10;tK0x441hTMyRuWCtjAGM4/TrXofjTWIfA/h++vriEQTx4kAklXZK5HYLnOK+UfFOsv4g1aa4kUb2&#10;clueBznisYRuVPWNkYN1FvUqvzFv0rN8R6muiaZI0n3sfKD3rrPBOl2WqeLrG2vpls7GWYedI33U&#10;TvUfx/n0X41/GbTfC/gSzH2IMtsJY8lpDkbnP869ijl8Z4WWIc0mn8PV+Z5n15rErDcjd+vRf8Od&#10;L/wTw+BMPxQ+JDeMNZjVdD0CQSneuVlkGSB0x6fnX6U/sR/CyP4wfG+fxRqunlvDOhklkaAspUeg&#10;xjO0D868O+Hfwrt/AXgfSPAOgRNPOFWS9ZAdzMQAS2B696+l/jT41j/ZE/Z6t9E0uVbPUdTtlaeS&#10;LLZJXB7d6+dxFZJ862W3+Z7LSSu9jwj/AIKa/tbWeu/Ei40Xw/NcyaLY4i8l2/dhgMHjA/LFeYfs&#10;S/CCH4jeMrjxdq+mrPo/h1RNFbouw3lwfuKPUDGSfauL8NeDbj4qeMYYYjcatfalcbFUr8zsT19a&#10;/RH4NfCTSfh18Oo42tY4PsaBLxl/1ccgHO5uPWvNqycYOoru/wB9urPHy+j9exXtZSso7J7Gz4K+&#10;It3r/hy1gi1DSdHvnIj8u/y0nsqIp3Mf0rrv2g/ievhf9mm2bxBpl7cR6K64vLWCO28xyc7uSW7n&#10;isT4f/BDwz8a21DxFb6lZNdaa6QQWtsSS74++CvoPevmz9u74tacviC0+HtpqW7SbOZVun3lsuWG&#10;9z345/KuWEfZyjOk/i1dlqj18dWUaTjW6aI6q2+JOmeIbX+19J02ebQ7+QiISsdqDupK98815b+0&#10;38GbP40/Ce6a3tQniTQA1xpkiZLTRDl4fUjGCPcV2A/am+HujeJbPwF4J0mSDQZLWK2kuVJUTXIw&#10;C4UnAJzyTxUetabq3gbxS0d1G0MyYZDnqMduxH04r7ChU5481n89z5LFU1Tko3Xy2Pz/AD4gm1LT&#10;Wilj8m5hjOd42lipwcj2IxXm/i++WObaWVh6Ak8ntX1l+3L8GxY2dv4v0pZItNvJjFcwKflguG+Z&#10;iOOjHn8a+R/EMsOpadG0caxzRcOckszepz/SubEU7S5nsclbc5m6uiUf73IrPjdY243s2McmrV18&#10;jsvJ49eoqpMNkmBjdjI471yNtuy2OTXsT2IaW8XaO/NdXBb/AOiiRsru4X6VzHhyB7rU1X5vm5Y+&#10;ldQJt0pH3kjGOa0wsUoXPcymnaLlI774S2z3kDsRhd2AfXHT+dSeOb1baCRW/hB3GrXw+m/4R3wb&#10;BOD80ylkX+7np/KuW8caiZnYcfN83XgivLx1TnnyR6HhZtW5q3J3/BHJTXvzFuiMDj6Vj3rOZFOM&#10;DPYVuao0GnWqqP3zMuWA/wCWftWt8J/CMfifxBD50ck6SSpHtRSzYJGTjvxUYeN5KzMo02mqdM5K&#10;x0ubiRh8qtncRxjNfUP7E3jK30mK+sLiPzGkfCZPTI7Vwfxm8IzeDdams5bjZZ8fZ7V4UWUL1y+3&#10;IB5HGaqfAzxGvhf4lW5nH7mWRTwcZr978Dcypf2rWy9yvzxuvWJw4qElJtSul+Z9W6j4reJ9sUfz&#10;cjGKNBkuPEepC3B8ps4YkhQPzqr4g123N81xbx7YJF3qM5xn3rD/AOElELLtk2yScnjgH3r+u4YW&#10;LjeK1Pm3WnzqMtrnTa5p1vEJYorhpmjJ3ORgdaozfZ4LKNYYk85QdxH8X4VzuoeJ44ZHPmBo3YdD&#10;1rLvfF7QXrGFmjj5beOg9q640nFKLZlzOUtEdhLq0VmkdxGqt5fBVj3rPuvFgggbywWjXqM9a46f&#10;xkpDSNIuJOfvbjXPax41jtwPLkz1bAP3sj8qXKk+7NYxb12O+vPF4RFdWX5xg5/hFYmreLVDM25W&#10;5GdvpXneqeNpmx5bNj364rPm8Ul51Wd2dd3zYPzEdxWkaM+g9LWkdnc/ENrKabaxCuCvXkjn/wCt&#10;WDe+NJJUTlScggk9K5W+1lJQ3l/KvUBzzWbfavulZo9q9Noz29PrWcsPH7RceZ+69jqNW8VSXEwL&#10;S7ecHaPvVSHihd7LJvZc5bnBxXOPf7lJkbbznGarSairP8rqq9we4p2hHY3VGTlodnaNLfyS+Tvk&#10;jT5jjLbRnj/CsvXYPMk/2l7Y61N4A1mW61P7FDNI/wBp4kxwzKOf0r6o/Yf/AOCcWqftqeOtR0m0&#10;vrXT1srJ7uO4mOUYhlCrgc5OTXgZ1nuGwFOVTGSUYrqdlDCV004q9z44tLZ9YsPsCrm4aXMEYQb3&#10;Y54z+BP4VxmoT/2XqEsMjCOSM4KE9fev0t039nr4U/BD4b/GH4e/Fi8uPDfxO8MyQXHhu/tI87/K&#10;DsPLYAZLNMdwbquPSvzk+LHgmws/FUa6a1xNNcP5nnTSfLcbx/d55zk59K/PJeI0VVkqdKTppr3u&#10;jvs0+qdz7DKsg+txcuZRb2Xfv6G94fH9peGGeK4juJIvneFGyQPp3ryXx6Fl8R7rFvMLHgxocxE8&#10;89cc16B8LfEEnwluf7Uh864nMckM6SASpJE4Knb/AHWGciue8R6vHLFHDa29vBCWMqMEw7k84Y98&#10;4r5nibit4/CVMNCO61u9l6Hu4LhyOGre0nP0ts/meK366p4N8Zz3Olq7SRruuBEpbKjkk/qc1eHj&#10;ex8ceI9NaS1uJvLdUlwMB8npn+tet/BjSLXSPi3p2vSWLHSfsV02oee6tFGTayqPrliMDFM/ZD+E&#10;emeIte8XeItQtbddA8E6DdalMW4X7Q6GOBQfXec49q/mnEU3RnKMlt+PY9bES9/l7nifhnRrzxZ8&#10;RLLTbC1muNQ1DUEtre3hXc8sjuFVFHqSQK+zf2UtJ+IX7Af7a194kms77w/rvhx4ojC/ytKrBWIZ&#10;T1Uq3Q1w3/BEfwh/wsT/AIKu/BOJ1WdI/E0F9KGUMGER38gj1Fffv/BZu7sta/4KGeOHtjHtt5YI&#10;G2pty6xAH69K+fzLHKEJU4/Foedj606NDnp73PqT9qC/vfjx+zPrHxM+Gdyp03xxpq2PizTYVDZl&#10;jw+4oOhyOGHYmvw1/bMnmtrzTVLSJtDq0ZOMD/JFfuZ/wSki8P8Aw6/YEuvGHiSaSPSr3xZNo2oi&#10;R2aN7eVY0U7egKMSQfTNfnT/AMF2f2B774D+Kptc0S3+2eGJJxcW88CFleGQZ3j9M1rg5RxNONT/&#10;AJeRWvmebUws51aWLi3Z9Oiv/wAE7L9mqKL9pL/gmPcXU9hHHqHwjt7SE3r3v+kXNvcSS4ATGcLt&#10;AyW719a/8FlEtfDv7BP7N1rYh1tV0OMRByDIR9mh6/zr4p/YQ1LUvDH7A/jLTbfT/tUPjCCxgmnc&#10;MogjgaSQsG6ZOVGPevr/AP4LfD+zv2Zf2b9NbK+T4WiYqfXyIh/jXmVak3NOaaVml/4FuGKpxVCt&#10;He6V353PzEv5/Pujgs3Yj2qKVDFDGzKysnUZq19paEmNVX3bHIqnNIDz8zEggjHWs3v8j46ME3oy&#10;F4g23Knk5JzWlaWLPlvvKvZR/SqtjEt1tLZHPJA5X8K29Kh2BSTu3AnAPoe4rGpLljqYVJpvXpqy&#10;ffstn3LhmAIyOlYupnMfpjtXQXvyWjLGnXOcisLUQuH2/NtwF9/rVU+Vx95HHRi5yV9936sxJohK&#10;/LSc/NtA4GPerVjGyz/vMqGI5FDQ71+b6YJqa3/dBty53EKvXg+tV5I9RSstSK6i8lzk7mz0FMWF&#10;o2+UjkHGatXGOrNjyx83y9fpSW9v5ndWzyppTi1YzlK7uQFPmAVcbuePSrUY8vb/ALPqelOFkrHb&#10;95R0x61atLYA/MF+bg5GQK1jBp+6Jy1IbW2CsVXcvQjHerP2VolZe3birtlZbkUr+8wTnH0rRXRH&#10;8rlhu/hz34rXV7hzLZHPTDb83boagUNHJ/Eq+gNbsfh6S/lVI42aSbcFQKWztBJPHTAGaox2jSFm&#10;27hnnPvR7OW7QS35mZ08W9l2sefnHGfwrR0SwknHyspHG7OfmPetjQ/A11q7MtvA0jKA3A+VF9Se&#10;wrfXTYfClrC8RgnuGD/vFwREQdpwOvbNaqg1ZrW/9ah7S9m9I/i/Q6f4M29r4d1eObWFmaFYjm3g&#10;VRJJkY5Lfd+vWv2i/Zs+FFvq3g7QPDej3/hi28PXlrFdXj6ddi4mm8xV8yEyAlslhjJI4GBX4Sy+&#10;J5BcLtcqwbcT3Nfcn/BFf4i61/w05YaPBrU2m2moQS3l0pmKJcLEpYKRjHqckgDBr1stxDhp/SPS&#10;y+UJPllFpPov19fwP0R/az/ZP8O6D4Js7O0tY/7OuN1rKk0zbYwzIS3UEDG4HnvX5fXvg2TwF8QP&#10;EGmzFh9hvXgj4O113HDDPOCAK/S39qj9p6x8S2+raDayG41Sx8y1toUTCvKhBkLFiM4ACjHUmvz9&#10;+M/iT/hLPH39p+W8DXlqkZikVVcsg+ZsLkY5AznJINe3ipTlRtLdG06dOnieelon0Occnqy449Kj&#10;sz58yfwnPGe9K/znO7jpX0L8Of2cPCHw9+Cnhn4ifEi38Ualp3iid1t7fRlRIdPiDFVeWRvvO204&#10;UY4NeZTs/iWvY9ejh5VXeGiR89azLPD4bvJLWZY7yPYI4yuWlDMAcHtgc1iaHY694gvlsdNjvnml&#10;XItoVaeb03YGTyTX3J+yX8KtJ0HwnqnjA/D2x8Tab4i1G6HhS31G286+kgj48yeQt5UECYyTglj0&#10;rqv2QNH/AOE9+DmseNJY10PWvH3iV/tV5oF3bWJ0zT7fbEsTO+DHH8jNhAWIwa469ShHWfpv+h3U&#10;curNKPMu+2v3n54+N/AniD4faitv4msdW0qe6h+1JFqEbwkx9AQpA4JFbfin9nbxR4NvfCem32mr&#10;Z6p44sIL7T7UP5kkcU0hjiLgfdJPODzjFfVXjLxD4N+Lf7ZHiD4keJvFnw/uPDOjXh0bT9O1dLm+&#10;nuILdVXzljiAXkiRlLNgk5rO8D/F/wAP/tHf8FSdJ8TXl2tj4XsbhRpa3CmMGK1gxBGqDOC0hLha&#10;iMqceaVOF9PPf5jllLcrVJt66enmeifE/wCK1x8Dvjv4f+CPgPRdJXR9B0m0l1c2Wno95fTR7GIZ&#10;wN2S2CT1OGr2b9j7/gmro/wb+OPij4oeIG/tjxNrmpT3mlQumyHRoZWLHanTzTuILYyBwK7T9nv9&#10;imx+Gfx48Y/EzVdVl17xB4suHkhJjMcNlASxCqp53bXxn0Fe/CPaK6adqcbR3dr+Z7lrkZXAOO5y&#10;acseORzThHto247UFDTHio+tSbsimlcCkykRlOaKdJLHDjewXPqaKQcx+Yb/AAU8OzaBFZsupXWx&#10;FRWuLo7Y1XoAq4Fa0egotpb6TAuy1iUgqCfkHQ813EUtpbHbtt0VhwCBxVq6W1ew8uKPfJIvBRel&#10;fzrjuJMZik3zP79j9MweWYXDfDBHgfxd+Oll+zzp9rZaPZ2LSPOrywMnzXPT7xzXrGo/t3zfCvwJ&#10;ZausmnpfMm0abatGm0lechQTjpySK4d/+Cdd98YtR1LxVq+pwx6XayM2yc/NnqAD2FfH/wC1j8TN&#10;N8P6jd6bpYtlt9NBto/LJ3SsCctn8q/aOGcJOngKdOdXmctb77n53n2Ij7eTpRSd7W/Uwf28v2yt&#10;V/aL8VGOZVt7WEj91FkhW3ZJJPJ57180T3DTyNu9elS32oNezGQMCz5LAHP/ANeqc0wQrtX5upOe&#10;RX3FOnGCtY8GLlJ67jlZrCaGT5Sytu5we/vXuFjqmh/GjQdL03z5ob2FQ822MnaBkcY6GvDoLU3U&#10;ysd2cnC/0r2/wt8L7v4eeGLbUGulhmu0DHY213DDgKfbmtljJUoOKfxaf16HoYetOF4taNHXaH4Z&#10;s5bV9D0z+1FijjH2mWWVwXToduDx1qj4q+JnhXwiG0ffND/Z4GwpukEp5yp5/nWHr/ivSfAPhp2s&#10;vEN4mryoN0FmQ4YnqHfOeleD6/q02o3TXDyNI8zFmYn731rg5bvfQlysjrvjH8Vx8QZbVIoVt7Wz&#10;QpGGGC317fhivO7kqF+9j8elWpnwqsytuX5jkd6o6nItskk8hULtJOR04q+VR1Ri21JNo5f4i+Jm&#10;0jTxHHIwmlbaoxjAr6U/4Jxfs9N4Q8OXXxF1q2G64XytO8zqGP8AF/Pn2r5v+CPwwvP2kvjRa6bC&#10;jNarIJJSoICRggdeg4FfqR8KPhI/xW1qx8J6LH5Gi6DF+/wN33fbjqeOtY1ptLlju/yOqnTiveZ7&#10;h+xH8J4/B3hzVviNreofZpZi8QikiVlki+9u+b6DFfKn7Xn7R0nxo+Jl/wDZX36XbSFIcD7wr6b/&#10;AG9fjdp/wz+EVj4Q8P6VHp9+9ukco2tu4UKT96vjb4OfCe8+LvxA03Q4I/8ASNRnAlcZ+RM5djjp&#10;gZ5rx6kvbVbJ6Hl5tVk4fV4O0pHvP7BPwKm0bUD4uurBW862aPTj/FA7ceZ6ZCk/nXvPifx14g+C&#10;3hhdETQ7jXNL1u482dniM6xkgZJA4PHY8V1/w18IppHg68s9FtZLS30Tbb2kE+YvtIA++XcgDOOt&#10;d58FfjHd+BvCWuWPiCx09/tRaQNaRvemFduPmYDb0HrXLHEL2z9ovd6Jf1/TPUo4WnRw8YU91vc8&#10;X8YfE7SfC37NWra9azaxoFxNmCxijRLVJG6EhFHTnGTXgvgL9j7R/jBpfhS/8TS3en6r4iuJbuW4&#10;cgbLNOTIxPGT0H1rl/26/wBpm1+LPi2TRdDgmj0bTcxQRsm3AByWIHeuJif4n/EzwW2sxLruoaTo&#10;dusDTxMVjt4uflHTj2Brajh6q99+7r17dDza2MpyqcjXMrH0Dp/wz+GHwE8dah4o0W80XU9AhV7b&#10;y7yRZLp3XIKxr23E9T2rMg+Nln+0b4blWOGe3uNAiKwJ5xkMilgM9Bgc+9fI9xqk125SSSReCNu4&#10;9fp710Hwa8eTfD3xpZX25hb+YFuIl53oTg57HrXZhqjpT55SbT0d/wCrHk4zFU6iUIxt5nsmqWdv&#10;rmg32h6x+80/VAYmTaG8tucSc91r4B/aJ+EWo/C74g32j3HymNj5MwXCzR5OxvxUDkV+nnxI+Hdk&#10;+gWusaRcC80zV0E1vIrqWTIyUIH8QOa8h+LH7N0P7RHgi8sbdo38UaXBJLp7Sx/NdRqpLRA4+91x&#10;XvRjGUeV7HnypxaPzIvpWAMf7sv0Ptiq89sWkG07m6HjGa6fxP4Sk0jUJ4WhkjuLdyksTLh0YdiD&#10;WObGQCNmXr2Pc+ledyQV7bo4OZ3sx3hstBcPx2xkDOK1mCpcxwtIqtI2PnON3tUegW8dkGmyvyHB&#10;Xd/jV7w5p6+J/GNunlrtjkDZKg/lVLSGp9HhZuGG0R3d1eD+z4VU7FhhCYHY4wK4rxDciY7cncQR&#10;u9AK6jWZvsN1NDG/yHGce1YOoeH7q/sbvUFt5n0/T13XEyRkrEDxgnpk8V4eHoTqTagr9z5J8067&#10;m92b37P37Lni79qXxpNo/g/QdS1y6s4WubhLWPPkxjqSTgDjpk1ynijWr74Q/EnUtB02zvb6+sJj&#10;CwSQDy2HbcuRkd8ccV6z4C/ba17wZ8Gbjwf4Lmm8F6TqMJXV3gmEd5rf/XaYcrGM4CD3rxvV9Yj1&#10;CKXyV8vdyvlHGT3yepNfQU8LSjZ8u278+/Y+lw+U01Z1fel26f8ABOc8afF7xFfWUlxdQ2cNxBGq&#10;7IyWZzu6tk5zj3qt8KPjXqOueJ449QVfOjUPG+35hgjI57V6F8Ivgot94r0//hMNai8G+EtctJ5p&#10;dRkMV1I6xoWVRHncCzEAZx1rxP4v2mmfC/4qyr4dv7q+0WOffbXk0XlNdREnBwCcZ9K+h4VzWllW&#10;bUMbTa0kr27bPyPdlk6qYeUOTldu2x91aF41bWvDMLtPh4l2rx/DkYzVHVfFiQwqDMpdQcnPvXk/&#10;gDxlMujQxtIxjCD5v4TkA9atX2uM8+5pAeScBR0ya/v7L60MRRjVg7xlqvRn4tisPKlWlGW52l34&#10;8UszLtXHTjpxWPeeL3niK7pGkbgc9ec81y0niFY1Uqq9MZqm+vN5m7cOuR9a7HyIzVKXNdI6O91n&#10;YNruV+lZt1raKrbfm2jjtWBqerMbmTEm7k/MRjOKzZNa2gnlOck5yGrOVZLU7KOGfQ6S51dyjYVt&#10;uck56e1Z0+q5O5VK1kzapC2nNILyNpXbBtxkMAP4s9D9BXNnxfDNdvDH5k3zYbYpbBAHU9hXnyzj&#10;Dwu6krfgehh8pqVNYxZ11zrXbrxzUd8Li0063vGtpls7ossU2Dsdl6gH2zXE2nif7VJIksZjmjI3&#10;An8vzp974sklgihZ5mjhBVEydseTzjtzXH/akKkVUotNHf8A2TKlPlqKzN2410D5mbv83NUZNdLy&#10;f4NXPS61HNEAzbeDnPWqVxrgWXa0m4KoJUntXFiM5pxTudlPA6Wsdnp3jSbRrvdHMyzN8oKkDr71&#10;9UfsBf8ABRnxV+x/4g1ybR1s1/t6z+xzXc6Fnsuh82MhvvDHQg5BNfDR8RRoFKyEKrfpWvdfFsJa&#10;xxwwqGQAec7mST8AeB+VfC8TZlg8ZQeGrpSi97nq4ejOjJSh0Pqz4zeMb79r/wCJ3izxdrnjSxs4&#10;bO1a+kvNUk8uXUD8oEUKHmR+vFeHfFr4gWOoXU0+li9ubOyiis4L54VtmBCAYKqCOgI657968s1L&#10;4mTahcwyXLSXSQuG8uV2KuAc4Iz0NY3iHx22r3F40rQaVZ3Epma3gLfZ0ODhVXJP86/LM54gwVCm&#10;qT96Mdo6JK34s68H7WlPnpbu+vXU2j4rWBERXJDMSSsjKxz+OKuQePbyO1+7GypwrHO5fpXj9343&#10;ea6aPT42uJGPDYPP0Fdt4L+H/i7xbEstxdrZwbRsV0zgemK+DxnGkXJydNWffqdNbFVaNJOrUtb7&#10;zWk13SdYlb+3tPvrhSwO+zuRDKQOx3KwOfXFX/jN+0ra2HwtbwT4P0k+HdDvpEuNQ3T/AGi81F16&#10;ebLgfKOMKBgc1p2/7Ot1dRbW1q43Nj/VxAfzrZ8Jfsq6HpF8l3eSTatcBt584/KDnuK+HzjPKFap&#10;7R/ctvu2OOjn1FUnVk728tX959Kf8G1Xwbv/APh4L8PNckt2WaS7lljUr/q4EikZ2P14r3H/AIKu&#10;6lZ6h+3l8Rri0kVom1Rl6gqGVQrfqDXVf8EAg1r/AMFE/DscEfyLpV+vCjCJ5B5H0OBXiH7c2qnX&#10;/wBpzxtdbmYS61cscfdXMzY/l3r4bGTdeXP5/gkcOIx0p5Z7efxTk2vLt+B9k+D7keGv+CAKSSLP&#10;t1jxlIx8t9r4E2AQe2Nle3fsieGNJ/4KBfsX654D8eW8UmqeG9IRbK7mO1HiZG2lu/fn2xXkM/gb&#10;Utf/AOCFnwl0PQtNvdSv9e8SyTrb2kDSySDzp8/KoJ9Oele8fsf/AAN1D9mvTbHxT4wvl8P3X2BD&#10;fxa1NHaxiJPS3QvJJgcZKqK9nL6fs1Gb6/8AB0sfSYOLaUXtyx/I+X/giLv4Qfsa/FL4eQ2MLaB5&#10;dvZ2OE3fvxcpGdhYZ+6COPQVsf8ABwDbS6XonwUs2RvLsfC0anI6MFUYP0xX0/8AtcftQ/DX4H6/&#10;Ytb+F7rxpda/bRaxpNvDGlvpZVidrAIMsQQThuea+O/+CsH7Ql58cvg34TvvFVvpWma/MpktdLt/&#10;v2dvkiMEHOMjJ5PpW+IwcJSdWz2/qxz5pWSw043V1bRep+dF4+9mYbd2egzkjvUEqrGqj7zZyDjg&#10;81NdOZFDfd59KiQZIUZH615ko66n5/3kixbRJ/rNo3yDJ9q2NIh8qHfj7wzux92suysWmK8HtnjH&#10;Fb3lmGJ9oA4zx0rCS5nynn1Z2Vn1/Ja/mUr6Zd33mPOcZ6+3T6fnWDY7muY1k/v/ADHoAKv6pKVb&#10;a275uAQO9VfIWJY/my6knGOnv71v7NKyNMDdpzfUQgSSspb5Vb5WA7U+6t2EhXzEbKhgw6Ln1P8A&#10;OnLb/Irc+ZjkDvU/2VlMmMru4U/StOXl3OvmRUlsZMrldyMPXiprawWPa2zO3g4PSrkcAkfP+zjl&#10;uWqytt5US/LJkOCcEfNWsad1qTq9CmsfJVdwG7PIqeOL5gvy7m6AHpVy308rd52Ee3WrNrYNlsqC&#10;3pt5PelZp3ZcY9uguj2Oy4j2qdznHB61039lpLEzHPXcRnoKq6ZpSx4bO3OMZJzyetbnhfwlqXjv&#10;xVp2i6TZXGoatqlx9ms7OAbpbhz6D06knsOa2jSbkox6j1crLVmFYaheaLqH2jT5pLd/LdTKvGFb&#10;KsMn1Br2P9mz9gzVPi39n17xReL4O8FySBf7QvYWaa/fcBst4VG6Qk8ZAx1r3b4WfsjeAv2fLLWZ&#10;/Hmq2viz4jWZxpfhrTYJbmwt5F/5+JY0Ks249M4+Q+td942g+Lnxv11tT0L4Z+Krm4V1j06VoJI7&#10;XTbdVCrHEpWNFwcsSMZzzX0WFwboxvPfu9PzOmng6klHm1fZapep4L8fvCSfCbSI/DK+G08L6bDE&#10;tx5QiA1DVFOdkksj8hWxkIAMCvlfxEX1q4kZP3ManopyWPP9P5V92fEv/gnr8XfjH4zm8RfEbxF4&#10;J8L3l0qLI+sa1bxSAKMKPLiLE4AHaqfxM/4Jfaf4B/ZdvPiDpvxJ0fxZIupRabZw6TaTPBNcGQKy&#10;h+C20E8hccVNSnSq2XMlftd3fr5nRUyWv71aSvpu9Nj4JOifZ3U/vFZiM89a9q/ZHu9Y8OfFCzvN&#10;J1H+xTHKkU947uqpATmVSF+8CuRt6HOK2YP2TNUTypbm3uF2kO6+TsVlGcqpPJboOnU16TrXwIuf&#10;hz8OdPutNjmRZXP2pUm/fwvgnlSoOAv8QyOcVFDL50/jdvI56N42n5n0V/wUf8W6D4u0/wAK+KfB&#10;F5pd7Y3EM+pajtRGmWZ5QAJNvdmU4Q8rg18vp42i8b3sM8Vv5EOmxG0VcY3EtuLDk9iBWEyXept5&#10;M7XDQzKrqZJOVILHB4xySTXQeC/Bepb7G3t7O4u5dSm8qyjij3G6csFwn975iBXRUqOUbdkehy+1&#10;rupHa5aYeYrfPwQe1e2+Jf21bzV/2a9O+Gdr4X8OWOj6dbLbRzlHnuA/V5VLNhXY5OQOMnFYXiz9&#10;jP4k+B/DEOrat4YuNOgvLuKxtYp5o1nuZ5XCIiJu3HJPpwOa6Xx1+wXfeB/hL4v17VvF/h1dQ8H2&#10;iSX+lWfmXEsczkKkDS4CbixxgEmuTkhJJSa8vI92msVTg1GOljyXVP2ofHNv8N7bwXYeKNatvDsG&#10;6IWMMuxChJYjI+baSemcVn/BD4M+Nfj5r1xoPg/Tbu+eyt/OuQlwIYbZOm52YhRn3969E+CX7G15&#10;L8GfF3xI8YWOqaT4Z0rR2m0MuRF/ad5Kwjixu58sE54xnNeg+AFn/Z3/AOCfvjjWIQzX3xG8RxeG&#10;9PvbRAZrm1jG12jUnJzIJVHqSK50lGXuO7uXhaWIqzXtW0rX3OY+M37MrfAP9h/xBqSaZp+r+Lm1&#10;KHTJ7m3uVuWt3lmVESArnJ4C8Dq1fTn/AASX/wCCYdz8DNKtfiJ8SIRceOL6INYae7GSPRomUctn&#10;gztzk/wjgc5r2f8AYX/Y5/4Uv8K7G213/TvlhuYLS5HmNbyBVJd8kgyFxu/2TX0ksWBXV7SSp8jW&#10;vc92nTjDSJEFxTjGKM7XNBbIrnNRmOelJj2pwGaRhg96AGAGoby8Wyj3N8zdgO5qS8u1soC7Zz0A&#10;7k1Vs7ZpZPtVzjcei+gqow5iZSsNh0hrzMs5G5ug7KKKW41LdO2D8vGKK6PdM+Zn56WCKjNIXPkw&#10;gnJ53CvALP8Aai8fax+0XfeDdJGlw6aqHyLyVcsDnkkegX9a+kfi34f/ALT8Kz2uk7oZ2+UeUO3f&#10;npXletfsM6d8PPDY8X+JftsMXkeY0hdlaQHnH8q/COFcjhjufGVGny6KL1/A/SM6zZUOWEFv1K/7&#10;SP7VmsfCLwFJ4ch8RR6nfTxE3cybUii7cKCTn61+YvxJ1+bxN4jupGmaYSOxJ+6ea9a/aj+JUF1r&#10;M9rYN5cUxyyBf4emCfwrwf77M+GLZxX7Bw3l8qNJuel9l2R+d5hiva1eda+ZFFb5Py/KyjHrWhov&#10;ha8164ZLO1nuH67VXOa3fhr4bW4vpNRuVElvZsBED8vmynoDnsOpr1HxR4j07wN4Hhjt7yzi1hiv&#10;mRwYkbnuSOBjmvo5VFF2W5xxjNadDgPhf4GhbW2k1aGZRbyBRbBNzE8nkdh0rW+PHxMhv4bTSLGS&#10;6aK1G5y+DtPoPp0xWpaftF6b4V8JTWOm2919uuYyHllVG3Me/SuH+GehTeKPFi6hNHHcQWLie4R2&#10;A356DB/OsPibctkaxVlY67wJ+zrY3Hg+HxDrl01xa7RI8CZU7fc4zmvJ/FSWJ1yf+zUmjtC58qNz&#10;uYL6E17F8d/jN5nh+DSdLumWHZieNAu0egDDrjpXiLuxdj68jmiPvXc/kJys0kQvH3B+9yR6V518&#10;VdfnlmXT7cM0jYUhRyxP+RXa+KdW/sTR5JmO1gOBjOf/ANVXP2K/gTJ8b/i8+pamu7S9IYXU7shG&#10;7GSBn8KupZay2RcU76n0R+xp8DJPgb8Io9Wu4JF17xIMjcuCifw45719+fs+Wtn+zf8ACCfVdQkk&#10;j1SRTcyyLwWduVQ89sDpXjnwJ0i6+JHxds9Wh00f2L4fkCoojVoTtHAIzyaZ+2l8d77WdZ/4R3QZ&#10;I/LhPmXCZ+Use5GccdMCvFxVS8bTdr/kazqckbo8e+P3xb1D4r+Pp/EGpXE9zNckgb36AE/lX07+&#10;xH8Jv+Ed8EW+v3UN5Y6nqCnymxtYxEcbT6Gvnn9nT4df8Lf+KumW9zA/9k2syHUJmXMa45IH1xiv&#10;ubV/Hug/CuDVtT1Zby/srq2FtbW9rEI0tEUAAIexxxXDUjaLoJ6yXTt00OHLKUqlV46a07Mm1P8A&#10;Zj1r9pJLiz0HXP7OmsI/tE7TTEK4zgV1nhPwXfeBPBd3oOq+JHmu7m3ZjE0ixxCFflwDkH5m6+1Y&#10;n7Ol3ooju9T8K39ro891aebcJdGa+uXTPCMSwQZPYDvXz1+0R8Cfix8XfHM3iPXfEFjp3h9dwa5j&#10;k2fZIAccxIcjPpQouUFCVly7trU9DEVOVuUU3fodBrnxe+Cvw4udc1C40TQbzWIYRplvFBFu83j9&#10;5KecHk8E9a8P+L/7V3hvw18O77w34Hm1Sa31Qj7S9xGsSRDr5aKvbPf2q54b/ZK8C23gjxVq2ta9&#10;rWpRabAxs7qKA2lu79U+8CWJ9u1fLF5HGL+RIZHkhT7me49f5V0ezjJ8l27b3v8AqeDjMZUpx+FK&#10;97GvY2zXkbSsqNzxk9qkvbj7JY5P3mGF46VJpkPl2y5VTxkgjoKydY1N7jUAEwFX5cDlcf41UbS2&#10;Pl61RvS+p7L+yn8QFn1KLw5q2oTWtheFlhcnKwMe+DXv/gPS7vwd8RYbq2mgZ9Avlngbadtxtbqe&#10;ehHaviu1nj05YXZtr5BHOGFdxcfHfxBoemQxxwzRybf3d1KPlK44yO/1rsjiW4qMbadTuwNaG0n8&#10;P3eRn/8ABUDwHoPjL463Hirw1p40e31EA6nbxoPJhnP3pFx/Ca+N9e04aJ4jtNOu5IW0+S4VprmE&#10;52x7sMemc4NfRHxA8e6n8SbS4sZobqW7kB82eQfK57BeMAV4X48+Dtz4S0Vr2+uhM1wxEcSdj19K&#10;0p2qbv8AzM5U4zrWpvR6nM+IDZR67dR6TNJLpqzMIJXUqzpnjP8A9euo+EMG/XZ5m4WGIj6E1yug&#10;6Jda0QlvBkHqea9G0Hw0/g7wpcSSEfaJvmYZzjjiniKiUJK57WKlCnh3CP3FOfTZtf8AFUOn2qtN&#10;cXlwsEaj+JmYKP1NfR3/AAUK+D15+yl8Jvhz8O7DTpfL1yz/ALX1aZI9z3tySFVCQOQgJ49a8P8A&#10;2atb0/Qf2gfBt/rEmzTbbV4JbgsNwRQ45r9ENI+PHib4ueNNb8d+G/A/gv4k64LhrPRYb/VEaTRr&#10;SNtuFtCQWLYDFhnrXfw7GjKEoz3b7pemrPnsHTkqjrL7Omvnufkbq2tWugyyWzNHDIshEqlB5inP&#10;RgRnise1v9Q1DX7ddPhmuIVkEX7ldwy2Tz9dpP0FfYX/AAWi+AeofDP9uGG/8RyaLaweMNKtdRD6&#10;Zpa6fbxkriRNq5BYMMEnk1Z/ZZ/bv+AP7Jv7MXjrwzrHw/n8aeK/FxEllM5Ags5IoZFhkLH5lIaQ&#10;nK+taVow5pQqarpY+xwVRw5cRQV5J9fJ69P0Pi74reFdW0E/avFUzWMmCljaZzIw7kqPuj6ivEPF&#10;t7NfjZI2VjGFBOce1db8R/GbeM/EN5eSLIv2iQsFeQybMnpk1y1zp013Fukby16Bm715qpqnq2e5&#10;PEVcTJ8qeur1/PY9d/Zx+IDa/wCGptNnb/TNLQbGP3pUJ4+uK9Nm1iGW1jZcq0a7XO7OTz+lfKXg&#10;/wARXfgvxNHeQSMv2cFXC9GU8H/GvbtK1y71rR/tC2+6GRcJKzLtJPI4zmv6t8KePaVTALAYufv0&#10;9Fvqv+AfB53w5OriPb0+u/qdZPqUbRY3jcDkGs2/1lYIfnYbFOc+grBh13zoPmUKy8EA9Djp+dRx&#10;+IfsdwJAI3K5KrIAytx6HrX7D/a0alH2lB3uro8WOVOlV9nW0s9S3d+MSA21ZQu07SVPbnAqtd3t&#10;xZ+H7e8a/wBPmWYl5baJ386EdOT0/I1b07RPFHxSvYYdP0+6vzES3lRR5VMjGQBnFZ3ibwWvgzXZ&#10;NP1510u7iI8yGZSzRH3Xg+9fnGaZ7mUZzjUqRTjsl1067ux9hhcDlkYrlV3Lur2t/mU7nVIbZP3O&#10;TMvzhnfKup5xgY5980+18dXkEItbe+Nnpcw2yCKLc7Dup7n8a7vxv+zTpOnfA3w34w8MfEDwj4ym&#10;voJ5tU0PT5pl1PSPKYAu8ToMJgjJBxnpnrXguo+NP7Pn/wBHhW15BBB3fzr4KWaSkvac/up3vd6P&#10;qtdfL5I9iWIw9tvK1rfM6rUJnl1FLiBW8uQ+WkkqhBIMjnHaqd3ey6VdyRy3lv5jH5kiff8Ar0ri&#10;tS8Z3mtlfMkkkZRjkdqoGSST5pJY09y1eTieOIYduUKjet7La5xVI0mtru1rvc7bVPEkNnw8xLEZ&#10;CxgNj61zN/4oaWc7W+gNY8l3DG+0+ZcO38IGOa1NF8I6/wCJG/0KxaCNv43HT8a+VzDxAxdR3joj&#10;icYRWug5NRml3NI3l8Zy5wDVe78UW1ttVpPOPpEM12Gkfs03F4yzatqDNzjYp7gZrvPDfwT0HREV&#10;4bKOZsEbpvmNfFY3iyvW0lUfyOOrmGHht734Hi9lPrniltul6XIq8DcyE/8A1q6LRP2cdW1qYTat&#10;eeWBg+Wh3cd+egr3S10uK0tgscaRKP4VGMVYhs98R8w44+YfTj+dfNVs3qTf+ep5tTOKj92jG1+2&#10;5yHgr4PaT4Wlb7HAsk3H7xxuYfn0Nek+GfCjNA0w2xxLjJHf/wCvVix0BYIhJKygsMKuOeBXWHV7&#10;OHwTDaqtv9rilJQpGQSu3vknke1eLWxFWo+/mfP1sX7eUlOeq+Zj2Wix6dFuRQmcZz1b/DrV27js&#10;/wCzofKbEqrukw2VJzgADHbrWY9w03zfM2fl5PGa3PD3gi+8R38FrbWt5NPIVKQQwl5JW6cADNFP&#10;ByqJOCbfZHDhpVpXUl7r0/4b12Pv3/g3XsNBh/a41Sa+huJNcj0Gc2Dqw8uFNy+aWHUkqVA/Gvi/&#10;9rjVlT9orxd9nMr28msXLfMcLKBKxGRX6B/8Eb/2YfGH7MXxJ174n/ETST4O8Lx+Hrm1trjVWFo8&#10;0jlWGI3Ibovp3r4B+IPhZvFvjDUryGyu7prm9mkMiZZZd7sQQAO47VM8NUg3CzlrpbXoux9ZiLrL&#10;aMasbSu3b59j6A/Zu/4KvfFax+G3g34M+FtW8L+DNPimNjBrM0Qi+yrJIzs8kh3bQN56AH3r7g/Y&#10;xufhr8J/DXxh8Qa18W4/i/4ij0IjWJLjNvaiPa5MMEsjFmLnglfUV+PF74Uk0Mrut5bdlUkB0KkY&#10;781kXTTafDLHHNJGrKA4ViN/fB+lafXKlJ+znFx+S/r8TbB8Scq5KsbtbdPwP00+OH7SjftLfsLw&#10;eM/Afh7RfCf/AArHW/sYs4IxcSJbSQuFJZxuxx1z1Nfmp8QfiHq3jrWnvNTvZ7uabnc7ZGOwHoBX&#10;2b/wRC8W6X4z+IPjH4T+IPm0n4jaPJaRKzfKtwgLq2PXg818d/HTwFJ8Lvipr+gXDo0mjXUtuGTO&#10;1sMRxXVUqKph1JPVOzM82qTqwjWTspLVeaORAydzAYqS0iE79MEjA96jUfKp9gea0tLsGvriNUVi&#10;8hKKB1Y1zxu/eZ83KXu2W5vWunJZeHrM7/387M8gz90fdVfyqbXtIk0mCNZo2TzIxKN3UgjIrvPg&#10;b8Mrjx/8bdD8Pssm1Jw12yDzPs8MS+ZNIfZI0c+2K5X4va0PEfjTUrqNpmh83y7cv95YV+VB0H8I&#10;FaU6MHDnlo7/ACsefiNZ+7tflXot382cJcRhmPyqVJ4b+7SiLzXVf4W4Pyg1NNCzzrtVmXHIPrVq&#10;G08zaEUhgeRnj8qI03ddj0KceWySKbWTH5xHJlDhyvQ56fSrEUeFVf7uScr1NXLW3+Ys26P5uo5q&#10;4trHOm7dIG5BOMc9q1dN810C7FG1ib7R83zbuMkVcW3aaZV2rhThdowDVq30lmy3zNxnd1+nFbng&#10;7wPeeKNfsNN0+zub/UtSnS0tbdAQ00sh2qmO2WI57V00o/JGkYc00o9dDOh0aeeLeu9VIwwUenr7&#10;VtaF8O9S1u1aax0u4uIrWMzSzKGaMRjksSBgADnk1+l/xf8Agf4f+CvwA0XwHoPwl8Kt498Tz23h&#10;O98QPC9xZ6fczRgMBLMxMkwySWUBVPHpXbftZ6f4l/Z8/Z+8L/Cuz1/R/Dml6hdWug3+sXEEMd9q&#10;VuUCzyxQwqBHbpwCW+ZsnJr0I08Pta/q/wDK59JT4bcOZ1J6eS6s/Ozwn+xp8TPFfwwvfGFn4P1a&#10;bwzYWz3ZvfJ2wvCoLF1/vLx1AIxX1V/wQn/Zmh8ffG/xR8Q9aRf7M8Faa2n2p3AL9puVPmHPGNkI&#10;Iz28yus+Lnxkt/2dPAnjxrz4nWnxK8UeJ9GPh/TYNNXy9L8O6UFCM5VQF80r2HOa+sf+CVP7Odv8&#10;Kv2CdJ0+7jZbvxfHLq2oYyrkz/dU9/lj2D86LqclaKXmr/qdmDyalRxSnTd+Vap9+h5jpHxp1bxv&#10;4b8ReItN1rwn8N/CXhyeW3R7PT4ZLq82sWLAsCQMFRkZyc1jav8As8ePv2hf2U7b4gQ/EzxDLHNZ&#10;XOqGGe8kRDHEX2oFTCncEByQMZxiuwX4f/Af4X+C4fA95qDeJtW8TTta3LRzqrws7sckuQsIGCB3&#10;+te5+DPiJ8Nvg38L28M2upaFY6VolqAljLqAmKrITsV+OjscD1rooyjTlzW5vVL/AIc9qvQdWPs0&#10;+V6O6dn+R8l/Cz4R6Hpf7Bt7rGoWWjX3j5hdzzLNiS8lmdhHBGmfmCruBwuRxX0L+z9+zxZeFbb4&#10;d/DswrNo3gHRRquoo0fy3OoXB+TfnqR+9bHuK9L+DuiN4n0iPU7mPwxC10iTKulxxyiJjlpPnK55&#10;Yjn/AGc16B4Y8L2/hz7RIhaa4vGD3E7nLysBgZPoBgAdqmMotJr5HV7O/uvrufOf7cXwm8N+CPDN&#10;h4qttJ0+O40G4Nwlv5I23kjYwpGCOPmc8fwivz38UaNqR8Vyw21tdJ/okfmQkMEj5JOAR1O4nOPT&#10;0r9Qv24NasdJ+Dc0l5rFjo5jmWSOW5lRUdgCQhVvvbuRj3r86fif+0doN747uNSh1exvrnU5lmuJ&#10;Hh+WIABNo2Ku5gFzgZGDXX9ZXLabufK5ll8oVnKhHT00PBda09V8SS6baqGuvPFrGp4Bk6Yz0+8f&#10;1r7G+NXw58Fw/tFfCbwXqXirRrXwz4J0NUvzbzFGimjBkZZJFB2tJIByDkDNfO62/wAMysl1qWva&#10;9f3iym4SLTdHbazsecyTMo7Dsetcn4q10S3nk2NncxrcsNhlk8yeUseBhBjJ4HFcmIik/aQv93+Z&#10;WExMqceSpFJ3T1fb0ufV3xg/aO8HQftH/D3U77X7rxJo/hWV7q8i0iH/AIl9gyDdBFbq2GfawBd2&#10;OWz2qj8df21dD+OnhaHwfaab4t8YaK+rDX/Ek0kcOnb7OANJ5Q8oHagZVJZiScH1rwb9mj9n7UPj&#10;x8ftH8B373miteSyf2i4hKyW8MS75Bg/dJAA56EivoGw8D/DrxH4I+LXhH4T6X4kl1BdHu9OGoXF&#10;x5o1eaMbjHF7Y7L13DNcNOEZ1LTvfb0+en4HvYeriKl20uX7zxL4kft56N46+F9v8O/CPha18P8A&#10;h2a8inFnBdTXl1dMvEal39CRwB1xX6c/sw/s46bpfwQ+HNv4g8OwQ6h4StRPZRzyea1vPIN0khGA&#10;ofcx7EivnD/glL/wSotfg/pmm/ET4haNHH4unRZtP0qaTzl0lT0eTgAzYPTGFz61+gaJtFdzoU6e&#10;lP79zujHXmBF2ih2zTqMVL2NCFhkUEbUqTG001juNZtWAjqG+vFsYd7degA6mpbq5jtIizfT61Tg&#10;tWupRcXH1jTslEY3E5WEtLc3D/aLj6qp/g/+vTNRu/Nbav3R0pdQu8hgvQeneudl8XWsOvJYF1a4&#10;I3FO6j3robUUZpORQ8X+P7XwpfRw3AkZpF3AKOgorb1zR7XXDEZAMRg7SMc5oqvdYubyPgHw74p8&#10;feLtGsbkaRpPh6e6/eS2krG4uLZD0DKoOGPWvH/+CkP7QvjXS/BEOl64ksemKm22Mj7fPIxghc5x&#10;x6CvpLUf2bdL+FHwttpLXxN5zM32jUDbysCIwefnz7Yweua/Mj9uH42yfFz4kzwwsx0qyYxQDcWw&#10;FwOcmvisn4fWFxKWHSS62v8AqetjswlXpWm/Q+cte11tW1J5pmLMzFzn86ox3SyBvvDP3T71Y10Q&#10;rcsqKuO201nrcpbwk57gfTFffysl6Hz8ZWfKaEOqXSWvk+e4jBLBckBfp+VV7ieW4lVS7Nxk85Oa&#10;zbnxLDZyhmYFd3c/nWZL8Qorb51+9uOB7VnGVzWe2+p0c8UhkG4Mzdvahb57B+JmhVhkjla5+88d&#10;zamEhtLOSR2wM5LfjwKuaD8IPGXjZt9vo2qTR/8APRoyqDoep+o/CqnJX0MoxbeqLN34it45D5k+&#10;/jBxzg+lVoPFFq9/Gpb9ySFZguSvPNeheFf2EvFOrRedql5aaVaqy73J3seSCABnnjvXeaN+xz4D&#10;8NxxvqGoaxrNyww0akQR5IPpz1Hr3rlliIwWrNqdHW6NCT9mTwz8cfhj5XheHdstVllu7idVdX/E&#10;4HPaux/YO8KaP4w0tvhb4J0u8vPGgkLamPLEoVAcNIHXjbg5NeH/ABz0zXvhSbi18FtLY6DfQgNt&#10;lLbWI5B79aofsV+IfH3wc+K9rc+B9UvrfxPrTC0M8TEyuJGUNn2wK5a+IdZKMd/P82cdfMKeHqxo&#10;63Z+mfxQ1W1/ZT+GLaHAqrdWqGB5I8KzzE/NngH86+KPG95e32syXkZU3GoS/dBJYk8D9a9V/b3+&#10;IOn+HtZ0Pw1b3TarrlnEsusXjyl2muWG5jk+jHGPal/YU+BI+OPie41rVm3W+iyoyROeCwO4fXBF&#10;clJxcHXqP3Vr6/8ADmWMnPE1lhKf9dz6Q/YX/Zw1Lwj4cj0lmiuPEV/Z/wBr3kDME+yITgKSf4sY&#10;OK9i+F0el+LPiVHpPirwnrF34ct/MM81za7bXeAdv3iNwJ7jismXwJrmp+IYV8OXMi+IL5lSN0+U&#10;uPr+H6V1ngn4YfEfwXrUtr4nuNJ1RYI2lU3e6SaWRvuRjqvX07CuGEXKf16LX32PorOjT+pvY89/&#10;aX/aW8Afsl+O44LCx+0w3032ieztLhWeBEX90hP8IzzjmvnX4jf8FGfFfxttvE2ieHfB8cy60uMQ&#10;xNPNDCoGMBRjPevYPE37P3h7xP8AF3Wrnxha2LX2j2kmqXV1dOsNuZT/AKqFEJG5Rzz3xXnZ/am0&#10;L4Y+H5fFkXibS59entzbw6LpemrbrbsoKAvIv3hjBx3JrqjKk9eXnl13+XQ8yc5xdr8sT5Y+L37T&#10;njf4iaXDo2vald/ZdNHkR2xj8oIFG3lfUdOa4jw3ZG9vN27CLjO7r0o8ZeILjxr4putQmP766lMz&#10;H1yc10XhzT2FqqMFXcN8h/ugdKutCyUVZb6HyOLxTnU956L+kQatdjTNKYqx8yViox2Haqnw/wDC&#10;6+LvFUFpPcw2UM0g3XErbY4hjqar+K7j+0NRKxH5VYbQOKs3ETaHpO37skhDHB6jtRGNnys8xSSb&#10;nLVITxpDFoutyW8dzBdrbyELLHyjgd+as3Gv3mo6fHJcSNIFXy41P8K1habatrOobWU7cY3HnAro&#10;Y4Bcy/d/dxAc+uKU4taNaChdJ2fxf0/uIPLby440ILSfOR6Vz/xDsrfXjDbyRh1iGVBHSuquP+Jf&#10;ZS3bfK0h2xjHRcc/0rkbhGvblpBnLHg4rWlBp3iVSd5q/wDXb/Mw7LRLfShthjjjzwdoxj8KwPiV&#10;fTfYI4Vwoyf8cV2VxayIA2dx+lcN8RnMtwsedu3J9qyrRdtWdGIqOzbOLd9mXJbtjY33SO9ey/sg&#10;eFPBPjfxNc2viVb2y1RmEmnahZXkltNG4wCC69M/SuP+FvwK8U/G3W/7P8K6LeaxcIAzrBHxGD03&#10;McAfjX0f8Of+CTnxM0xTqmrzeH9Djt1LmGe4MrEY5BEfr65rjqZ9hssmqlWrGL7N6/dqz1cnyfG4&#10;malRhLle7OE/bS/Yi+OHxY1ePUNHvNV8e+F9LsHk05L7URcXVjGnMkStIFaQ8ZAUE1+eviW4uodS&#10;kSaOWOSPMbo42mMjggg/yr9ifDXwu8CfCV1Ou+ItcNn4ft5byeWHW7qOHTpmBwY0UAkdjnNfnz+3&#10;PF8J/ijqPhXU/hDZeIpPEOoW7jxDBKXltxOD95GYA5bBPJr7elUp5jRjiMJq5dk/8/8AI9v2eIwl&#10;V0a6dl1f66ny/HKrXKtKvyqeV9ava1oUmoLJcZDQrzHs4xntXeaT+zPqmo6VFc3V9p9nIxObTc0t&#10;1nPGI0BPPvXqHgr9kW4TTRHcWMixYMrS6hItmHHoEG6Q9enFetR4KzHE2cVy+p6GHzrC4eLp1bPr&#10;pv6HynPosk8hW1UzXOdpiQbs/j3ru/hf4B12KZo7tGs1CZUTuyNntgYzX2X8Pf2Ylt7JYbWzEaxo&#10;B/xL7FYXPOeZ5Azn8MGvQPC37Ndvpe26u4bSxlICvKzGe4Yc/wARJwa/RuG+DqeW1lias3KUfO39&#10;I8LG8QOquWhC1+58s+GP2d9Q8RW6Xy6fqEyuQPOCmGI8dSzkZ6dRXoHgb9lyK2l+1ajc6fDYxqZL&#10;gq/nSxgHkEkYB9hzX0Zc+G/DOkRM0nmXzrwDNOcr9OgFeL/H74j2tvoklhpMf2a1ZtzhSfmIHf8A&#10;Wv1fAfXMQ/ZYdckX2XQ+axVacpc1Z36HA/Gv9pWTwd4bn8M+Dbi80XR3/wBY9u3lS3JHUsVAJHpk&#10;18x+P/GF9441ybU9Uv7q+umwpkmlMjtgYGSea3PHWoPPdTSGRl8sDGP72apfDX4ay/EDVm3LItpG&#10;215APvn+7Xw/GmIw2WQaWnd9W/8AM92jVSpKUjmNH8Q6hoU0rafd3Vn5yGGTyZGQSI3VTjqDVHUo&#10;ZJF3Mg3ejcA19XaT+zd4fuNISOfT4iyEsD8w2sRx39qr+J/2btN+zusisLcoWj2pyp69R+Wa/Msr&#10;zzA5hV9jUk6fN1ez9RPGyTvZtHy94Y8A6l4zlYWvyrH94nC7PqK7HRf2dYYysmoXzFu6QrjP41te&#10;JfhJq3wxu4dT024W6kiLK0KqxLxc8McYJ7jHNV7r4gq8HmM2zJ+6TyD6fhXyfFWU4nL8T7P7L2a6&#10;9rGeIxFWaXsHo/vRtaH4F0PQFH2e1j3Y3bmHJI9zWjLrMNuu1F+QLnO7pXnt349YLy/UEZHUViah&#10;4/MKbfMb06818n7CrO/Mzh+o1Jyu7tnp154xQ7QGXAb1re0DUv7Xj+UpwwxxXz4PHUjvuVm25ycn&#10;k17H8DL0+IIWYMMxqeM/e+hrKthXGN1qZ4zB1KVPnaO6t4HmYjcPlPp29677wd46uPCXg/VNIhit&#10;3h1gAzPJGGYBTkYPUc+lW/gf+zB45/aD137D4N8L614gmbA3WluXRM8fM2MKPc19W+Gv+CR2m/B6&#10;1h1P48fE7w34EtY13tpGnyjUNVk77dqnav45xWFTL4zSjiLJb2e/3LUxweDxcpKeH03V+mp8WzTy&#10;apcrFCdzMdoVeSxz2/Ovo/8AZn/4JcfF79o829zYeG5tG0R/mOrau/2O0Vc9Qz4J49Aa9r0r9rj4&#10;D/srwbfg78LYdc1SElB4k8XN9snJwPnjh4Rea8X+P/7eXxI+PfiX7drHiTUHtVxHDbRHyreH0Cxq&#10;Qox0xitY1KFLWCv6/ol+rIrZfgcI1CvPml/LHf5s+ip/2D/2a/2QLeOX4kfE288f65Cm5tH8NbVh&#10;B6bWlye/qQfau8+HP7TtzDZzWnwL+FWgfD3SY8I+t3FmLvUpF/veY4wPqTj3r5n+An7OV14j8H3X&#10;izxVeQwwxoJbS3nG4yMWwm5QcnsQBX09pnjS2l8J6LpEM0a/aEC3McY8tX29MqvJyfXP4UniufSe&#10;t+l9F8lZH0uW05TipU6apw6aXf4lK/8ADq/E/wAZyXfjbxBrHiA/K27Ub4mRmHJCoMgKe2Bj3rVk&#10;8U+C/hJbXSXn2EXbTi6igLZYAcArtLYxn0BNeW/tF/FTRfhtavHYxImp3AMMlzJK6fZgOm1RgEn1&#10;OfpXy/rHxqmvZ5Jl8+8kZvvSttUDHYcn+VYy9vUfLh9fwPc5acZXau/vPtLXtY8I/Gl5tOv9Ptdd&#10;ivCYbeNE/wCPfOCWB2hgRzk+1fn/APtBeCY/hj8Vte0OOb7RFYztFHIBgMvUfzxWtafE/VbPVY7i&#10;yP2OZnysiSMrD24IrkvHeoal8T/F15qEj/abq4+aSQPuzgDuetYYyjXSjCrvfTU+X4mp0nCLirTv&#10;+BtfsgfGG8+Bf7SXhPxNYuVm03UI2zuwCC2CCcHjBNfS/wDwXG+F9roP7WLeJtMjjOm+NtMttWR4&#10;RujJdBu24685OfeviXTI5rTUwBhZFIYFeDnNfpZ+0p4y8N/tmf8ABNPwDq9v5X/CZfD+BdOvuo3R&#10;KoRTnHPY49c10YLadN7Nfitjy8PF1MJOl1i0/wBGfmikBY524UHAz/hXvn7DnwjsPGfjTW/FGuQ+&#10;Z4b+Huk3GtXqM5RbiULst4Rjn55mQfQGvGU01v7RZPutuK4xnJzgAivraLw7J8EP2LNL8Nrb7fEn&#10;xU1T+1roYAZrG1Jht4RySN05lfGBnYK3wWHlzc72R4MuW7m38K083sjP+Bnh2f4cfsz/ABG+JE0b&#10;Q6h4gB8HaIwbbl5h5l7KpPJ2xJ5ZIP8Ay0NfN/iq5e5v2baiiQ52DpwMCvrr9vDQ1+DPgv4c/Ce1&#10;mL/8IXoa3mrKpDD+1bv99cE8ZyAyL9BXyLqVmWuG3bmBPIPvXTiKKppQMZQh7RQj9lfj1/EyIrWS&#10;EK24lsY56VdsLVVCsEzIDzntVpbVWbGOoz/uVteHtI3uwI3RqCZPUE9MetYUqLqHVsroy4bGS5i3&#10;eW64PYheO5rQs9C/dqjtzMPvckD6fpXpXw5+B2teNdbW00vTbu8kwFCqgGNw3ck9OBX1D8JP+CVP&#10;i74h6U0wt7ezEF0lqqeQ8xz1kcEYXCj36tivWw+WSfvz0Ko0alSXLDVnxhpmgSTyRLskKufuhSwP&#10;6Zr2b4IfB/xpY+JbHW/DOj6ot94dlTUI7iC1ZvLkU5TBIwSTzX6GfBP/AII7WOmB4/EmsXgWYokU&#10;dqkduzRL8xLHBbJIUcV9UfBz9kvwj8MoJvJ0mKW8a5WYSSzvKIwowgG49gOmOua6o4XDUl7yuevg&#10;MoxEqsZbefax8d+G/wBiT4zftWn+3vir4gCrpyr9gtp7oboJCMl1WH5UOdvuTXrWtf8ABKLRdX8J&#10;Xk9xq11e615Bjtvl3xq+COTISTyevHrX1vpZsII5mtjbsu/EgiH8Q68fhVJ/iJo8Vyq/2lZrJtbE&#10;bSgNgck49qI4jlXuK1j6uWXqaarSbvvqfk3+2N+wM37PNz4R0+a6urx/F2pi3lijlG6KzgiR7hsK&#10;APm+YAf7vev0C+Jn7Qi/s86L4C8G2lra3njDxBY+TAl1Nsjt1RUDM5A5+ZgAB1ry349+KtP+MX/B&#10;QXwrpeoX1jF4c8K2cfmGaYRp5zhbuXJzjmNLdMHtIal+K2g+F5/j3efErxB8WtDhuvD+ntHY2trb&#10;rK1rFucgIC2JHO7OMZyBXNXxDnNyell2/wCAXl+EhQ5vZ9X+hf8Ah5+zV8TNO8Wa1q11pPhW2uNU&#10;1yXUDeX1+znyFgWGBQiJ/BtL8sMlqm8S/sUWup3era1rHjLS9Q8V65qNrNMFAhsYEhiMSReWXY7V&#10;yWyT1NcBq/7Qnw48fapbfa9Y+JnjC4uAkMVt5yadaswUkDYCMZAJJzXW2Xhmzt/C9nrHg/wH8OtL&#10;tbyIXV7ceI9Y+0NEGBxnBIzwvX1pyxSirctvlb8z0kn0/A8q/Zu1vV/2T/hp8bvF97JbtfaDeReG&#10;NHuYpDNbXsud/mIDxtG8Z9dp9K828T/8FDviR4k1SS4ufFl9CrIUWKzX7NGmUxwBknBrf/4KJeI/&#10;GnhYeHvBOvX/AIWXTJojrKWOg23k28ZJKITwCxI3EGvmMxqnzN8w6k+9Yq0pX2vrprueJj8ZVVT2&#10;dNtW382e+/Bj4PeLf26dXv7rU9X1JtG8NxIt7fXAlvpJZHPyRRR5+Z8deQABWX8QP2XPD/w/8IfF&#10;jWl1LULux8Hz2Wi6QXszatcX0oEkwkRucRpgY/2hW1+zl+2HoPwU+CP/AAj114f1DUdTt9XfWomt&#10;7828FzLgCNZgBuZF2g7QcHFZXij9rPxR8QPhzqnhu6XS7Kz13WJtc1e+SLM107FSqLnO3aEUDHOB&#10;RCdaOkVZX/ruE44T2alWlzO3qfR/7PH7MHhH4LaB4bm1bSfCOpXz+Hhr/iaTWmafUYF8sytHFBtK&#10;RquVGWOTjvXlf7E37Pen+I/H9/8AFbxnpOvaPpehzy67psMunCHT5EUNIpLsQTjKhVVecV5r8T/2&#10;2PiR8VPC2qafcaxHDpGoQtaXIhghhluIAMbHfAYgr2z3rjYfGfiLx2Law1jxpNJZKscaQPeSXahN&#10;uFURx7skDAxWalVkmuZef9aGkq2GunTg3y7aaXPpb9gptb8XeIPjP8V7fTbzVNaa1mhsLeOMtJNc&#10;3BL7QPZRGOD0Ne7f8E1PgLr3gr4dWdv4+8HtpOt6HLNNZXMs8b7xO2W+RMbXAVAS2Tx1ry//AIJA&#10;6hpPifWvH/h6S41aN9JuhJHA1w9vHeRkGLzTEMEH5B1ORnp3r7s8F+AdK8C29xHpkDQrdSGWQtK8&#10;jOx92JP4VNCnFOT6p+Z6mFpuFJRkun56m0ibFp1FV7q8NuPus3PpXdzKx0FiiooZGnjDcrmly6+9&#10;ZyAkIyKr3VwlrGzMcKP1onu/s8ZZuKggga9bzJRx/Cnp71MbS0AZDA13KJ5uF/gQ9qZqN6Qdq/d6&#10;VduflWuI+K2t33hvw7NdWlu020jfJkYhXu1bKNlZGO8tToFiF9C6h9pIIJHJWvz/AP28P2p9R/Zz&#10;+IyeAfD9ut94uvpVvzeS7lJtnDY+ZR147YGcDPWvtv4T68NY0ISGQtI/XJ5r41/4K/8AwE1bVvHn&#10;w/8AiJ4bsTdXummfTNSRFG+WIqXj56ffOOaiVN1qMlD4rNxv3R7nDssFDNKazH+Df3vu/wAz1D4N&#10;/tkXGofD3T/7X8O+JLrUViHmvbQK8Zz0O4tz0P5UV89/DH9mDxRqXhG2utc8Vara3dwNwgsJfLjh&#10;H9zP8RHTIwKK8iNHGWV7fiffYj/Uz2snCbtd9Jf5nI/t+/Fu30L4azabot3qo1B4g9yst2W2ZGcF&#10;Rxx6V+W/i34gpHcyIs29pHJJ3YIz7V9yeONSt/G3iK9bVJZfKui4lZRuZ89q8R8Sfs+fDvRtba4t&#10;9P1HVJpSPlmYoiknkADnvXoYeqqMbNO5+P05e1XMmfLw1uTVbzy44Z53PQRqWYgd+Aa2dK+CHjPx&#10;0/8Ao2j3UcecLJKvlpz7nn/Jr688EeDdIsIVWw0WzsJMYAig+fJBydx5/Wr2reDNYvtWYO6xx4Dp&#10;tcvkfStPrl+lvU6I4fqz5k8OfsF6rqyNJq2uWdkWPEUR85wPw4rt7X9jrwN4LQNef2jqs6rgrM3l&#10;RscjHGe+a9x034dtpltHcyXbWrQrhneUbW5PbrTL19Ay327VLZ44sB2AzjJ5Ga5p4qfPa+3Y2jTg&#10;l72hwPhPR9H8FW3/ABJdD0q13BYw/keZJkZ7t9f0r0rS4v8AhKfh5cBrO+a+aXy45klxGo2DjZz3&#10;71zsfxQ8M2N1NDptt5/2bbsYx5BODgZrH1j4/eONeK2Ojab5Fu5/dmNTjPAyeg9axqVnNWUfv0OW&#10;WOoQdr3fkr/kdBZeC/ECWLafcXTrGzb9jttyc+lN0zwdounXY/tPVC0kZ3yRovKjnPJ9cCiz8Nap&#10;4heK41HVLnzlUArGdoBx6CprT4Oqu9rN5ri7mICiR/vHn/Gt5YarypppHJ/bFPn5IRb8yO10v4O/&#10;GXxydP8AEl9rVnY28aRw2mlx7ri9mxgjOOOp6V9DfDb4ReDf2f7j7R4V+HC6HI9vuh8Q69dG6kj3&#10;jAIUEkP7YyKy/wBnj9jSH4e+Mo/FWoW8NxfNBsij8n5YWbq2T3A/nXrWsfENoIbfQ77SbibT4HFx&#10;JNZRF7hWB+VcN8uO1cfO5fu4Ny79vu6/M3jRq29tiIJT6en9djwGP9gPw/4t8Iax4u1DXtQvvE15&#10;djyWSLZbuTngB+SBkc19SeC/gNo/wK8N+H9PXXNK0/SNNtw9/M75kupzgsTtHQdMV0/jLTNHudG0&#10;vVL2G+tW2j5LqUAKzAHGxRjOMZ964zxVrXhHVrmHQdR1Cxtf7RlS3J8z96m5gMgdazrYqTkqSva/&#10;bRHZg8DCCdRWv/TNr4VXMet/EhfEHhfX9U12SxuWigiDxWFqG6Yy3zN1rgv27P2hfidfasdP0XQb&#10;yzWzlWOa9sZHuFEzYA3SY2jGcCvS/EnwI8F/skyxeIINbhvNNt0CwzOuHM7nBbIOGwMkY9a89+LH&#10;7eXw00y7t7BbW61q1s1aUPBGY/Mm6jOfvY55PetKVFUZe6uZfgZYifPH3pWPm++/Yh+JnxL+Jtla&#10;eMvFuk6XdasgldrnUvOm+b7oMancTweO1fNvxi8BP8L/AB/quitf2upPp07Q/aYc7JMHqBnIr6K8&#10;V/tuMNM1A6X4X0ux1i8ll26xIzy3kUTH7gJPHHGRXzB4j1CTW9Vklkk86aZtzFvvE5rq9pVdnPRd&#10;F1Pmc0qUowtB3d731Yzwro7ajfmZ90kMYDMc/pXd6hp7aD4akupl2tdA7R7VF4Q8PLa2kaMNo2ed&#10;OT8v0FUfHPiaTxDdR2sS/uYjtXBzVaSd2tdv+CeBUlFaX1/U53QNM/tC7a4m/wBWhPejUEn1/VFi&#10;hRm3HaqjLV1WkeDJJNPjt4V+fkuScZPNdVZ6VpXw1sWurqSN7lhkA9WPoBU0qcW/fJ9nOXuvZHM6&#10;d4Abwx4cnurpitxKoAXb82Kz4LJRbLHu2ySnfJg52itG41y6+JGseYY2W1tssiAYB9q0/C/hJtSN&#10;0t1MIZpvuqRhgg61pKPNLlWwpRurx1/y/wCCUfh38L9Q+OHjaHRtN/1agbpG4WJc4ya9w+L/AOxD&#10;pPw0+Gb3S6h5t8uFhdsbZiAd20Drgkc1zXwrnj+B+rTX+m3gtrmYYeRyGBXqAc+9cV+0t+3Pb69O&#10;1teeIIbuVEMe23jaUpjsFTgfia9GjluMqxUcNBtdbK9z0cLSowoyU4tzd/l6HC6T8I/EXxC1W4t/&#10;Dei6lrrWYLymztnm2KOpO0HHeqXij/gn98Vpfg/ffEK48NyWugWsqoy3Uqw3JDnCkRE7iCeOlfbP&#10;7H3/AAUL+A/wn+CGg+E9NuvE2oeKtom1O5sdO2xO0vzOrOHwSAQvPIz0ryv9qH9sDxH8bNFuPDXh&#10;KyGnQ3OpveXtyIzNcS4I8pVO7ZGqAcAA85Nb4XhzMMbUVGjRaX80rpLzsel/ZeGhBSxEtex61+yB&#10;4A8K/sSfs6add+M9a0fwzqWtJ9svWvrkRScjKoEPztj2HWuP/aL/AOCqXgn+xp9J8E6R4k8aXDsF&#10;lure2a3s9v8Avtzg+uBXy3H+zvceKNYOreIL6W8vpxveXVLtrmYfgeB9Aa6q28JeHfDEHk3l5LcN&#10;GP8AVRtsiXHsO3417WS+AeWvEfW80nLEVG7tbR9LLW3bU+mrcaTo0Fh8FHkjFWTZzPjn4w+Ovixq&#10;KQzWXhPwnazRsGMUP9oXjI394ZKk+xrA0n9lkazPHNdW+r6ru+aVrlxY2xOMf6qPBIHUZzXq3hnx&#10;dbaz4js9F8M6St1qeoTCK3it0BkkduBx/XNfS/j34M+C/wBlD4ZWvij4ow+NvEkzFYpLXRvKt9Pj&#10;l2ltjTud7AY+ZlXAr9mw2Q4LJ6dOhhqKg5aRjFe8/wAV97Z8Pjs0q4qd6tTmf3JfM+VdI+DOl+FL&#10;Mx3Fzb2MCqENvYRrboQOm5hgk+9TP4h8K+E03QWkEkjf8t2HmMSPVjya+/NT8D+CdU/Zv8SSSeCf&#10;BNn4e1XwVP4jtbjT5JLq6s5EIEZedwNxLEfdwMqetfkBqOqS3MvzNu298evevqOFcHTziVRWa5Gk&#10;726+noeZWxiovRLU9h8QftDKjN5JUxrkBQK8/wDEvxv1DWJHCzOv3RgHgVyLFpGOWJampZq0rbFP&#10;zAZyOc1+oYPhXDUlrE8atmtVuzJ77xhdTofMkdhk9W5rhviS0lxozM2QrkjOeneuwn0d248vd9OO&#10;frWH8cLKGz8ORNGyhmUbw64KnkEAg/SvYqYOnQg+RdCMPWdSok3ufOs+hah4w15tP0+3uLy6nJKR&#10;QpudgoJP5AGvfPgL4Oj8N6ZHG0bS7hgA/wALMBk/UYPNc7+x7BHYeOvGmsSOqyaP4UvZIGPaSRkh&#10;Uj3HmGvUfhvdw2WkwNmOTbl2VwfnXrjP4Yr+MPFjMJTzGOF7a/Pofa1fswextrZNDJJtQNDKeGHQ&#10;NwMVeWwS301mf5lOQwzkqay9a1VbWSSORjErOWA74pthrCwKqwr5nHJ+9n8K/JObV8zKjVS+HYx/&#10;E/h+31vUX2R7YbjDMqZyjjuPTr0r5j/an+Gc/wAPtaZI7gvP5XmyhkKseevPHcdK+p49Utn1mG3u&#10;+RqEywrGj7X5Ocj2GKwP2tPDunfE+0j1C188XFnMVaCJNitbhVU8nO4lgxz0r9WyWX9tZR/ZuJ1q&#10;QTlCXXTdP5bEw5qFT2z+F6P/AD9D4XW6V9N3MztJIeDnjFUbGwuL6cR28M1xMT91AWNdx4l8GaD4&#10;E8QKlxdTaxDMgnijjPlbQxJ2MeuRjBxxW74T8S7tLVbKxt9Ns5nMQjiXMkpHUluuPx5r83qXg3Fr&#10;U+ro0eZJI53w/wDBPUtQI+13Fvp6sMgSZZ29gq5Ofav0d/4Jg+B/hf8AAz4czaz4k+CXxG+J3it5&#10;P3FxqNnLZ6DbjqpA2jf77jitX9ir/goL8Hf+Cd/7F+myXmg2Pir4paxc3N0bZbKMyQYcrGZrllLK&#10;vA+VecGvkj9tX/gq18WP21riS217Xp9N8Oh98GiadI0NnDjOMqDl8A4y1eDTx2KxM3CNHkinbmbt&#10;e3ZLWz6XaPWxGX4WjH95NSdtElez87n2N+03/wAF3PFq2d74V0fUNL+HuiWLvaf2L4UsxAybTtKv&#10;InpyOWr4j8dft06pr2qyXEdo15cMzN9o1C5aV2JPJIzj0714C9xvAb+9ktnvk5JqSHRb2/t3khtb&#10;iaFfLy6xkqN7FV56YLAgHpxXpRwcLOLX/BPAnTjfmnrbvt92x6Brf7WvjbV2LLqUNrG3/LOG3RVX&#10;6ZBNY8/7R/jiazWP/hJdTjRJDKFSTZhvXisex+HOsXx2rZsrFp4zvYLl4V3OmOuQPzrat/gNqUts&#10;0095YwxqLCUOdzBobrIWTp91SMH3qpezjpK1ieWgpWglfysdp4S/4KE/GTwfbG2tPH2u/Z258qZ1&#10;mUYHowNdz4U/4K8fFrwnbrC9/pN7mPyfMewSKTHOTvTadxz1rwu/+DV/psSO1zbkkXuQA3D2z7WU&#10;jHBIwR7VlXvwy1NLhvL8mRhLFGPnxuMi7lIz2I4+tDp0prZHZTqO2p79J/wUC/4TG9e78S21480z&#10;lmeK43855+Vv6V6N4K+O/hbx4iLp+rW/2hhjyZT5cgP0PX8K+Hb3w/f2USyzW00cbI0gbbkbQxUn&#10;j/aBFU/Mks5t3zRtGPmOcYPpW0KaTuX7r3P0gkk8jRLi4LLlF2DnqW4/lk1zmg6rcaNds1m21mUo&#10;foeKxPgZ4e1Hw98AtEj1S4mmu7xDfMJHLGMP/q059EwfxruPhT8TIvhRr8mof2VY6lM0ZSAXS7kj&#10;J43behNfN4qbqYhynstD88zLGwxGOcVK0Y6X9DS8IfA7X/EtzDNJayW8Mn75biZdiYPcFsV7I/jD&#10;Tfgp8Nrrw1Y6sNSvLxB9oMUe6JB1OD35wM+1eU+Pf2l/FHxJt0hurgR26osYht4xEgUemK5mxWa/&#10;uB+8cRoQCZDhsV2c0fhpLsc9TEUsPJ+yvLS135+R6f8Ask+EZPGf7R/heKO1t7+6fUoGt7a4iMkc&#10;8vmptDDuq5LnPGE9K+z/AIL/AAVt/wBrj9vbUzdTPHpHhS8ggsBHFtjuI1YoGVRwFJjkc+u6vMf+&#10;CXXwe1W51Xxr4307SF1C48C6PObVGk2rJczJ5atz0CIzE19V/wDBInQrjRh4i8Xtbwwz3jLKw2gQ&#10;x+adsMajPUIjN/21HrXs4XCqnBT6t/kTg6KlOnCp/ifn0R5d/wAFQ/2Ftc+Ft5N4uvdSbXI9SuJZ&#10;JZhE2LYvKxjQuep2kD8PSvhPTfhNe6xcRrb288skjbEUBmIA5Y4A7A5r+g79oD4bSfHLwnpuk32l&#10;6XeQLi7aS8tPtMUMyEbMIGUHPPU4FebeEv2NvDtp4jhubq+8ySRZGNraWsNrbiZ8KcbUJX5VwMHJ&#10;HGa9at7KtFOqtUdVTJ+Ws40vhe1/1Pyq+E3/AAT71LxLpuoR6rpuvpfTQPd2TQ6Yyq8SglTmQD73&#10;y4Ppk1r/ALM37G8Pj39oCPwhdIsMunu11fz3ErOqwxAEoFj6sWIGBya/T39qD4f6VY/YddjvW0W6&#10;0OPyZIIpD5l/bNsiZFXkfdyM47mvhfxP4kh/Z1/ac1CTwjdLe6W00TzXUlmrTxKz+a6AEAKw4T3x&#10;Wc5QhFOFlb8iJYLkknLa5+hH7Of7IOh/s26FZzQxpNcXA3XG20CZkYYBJbLAKOxPWvaNP0yz0OeY&#10;SHy4wjAB3G0hmyWI6cmvkk/8FAfD+teF7m6mvp7hvLHkRSEQySkDoVTJX615j45/bz1HxDa/ZYVt&#10;/nBgW4KPJLGndsuSCeoBqKlVy1PoaMqVJe4tD66+Lv7UHh/4VXTWLXEElykQmKxyE+UhOFXKjjd2&#10;ya8t1X9vG206xa+0+G8kgt7ZZblQdkDSOTtXc/zdBj8K+P5PHmvfFLxXBY2KXGpavrU8VtFAjAG4&#10;I4GVUAADJJJ6CvRJvhp4Vuvi/wCAfhjaxzatfvqqN4m1W3RnW5f/AJaW8WOPKjAKlvUk1z1K0ILm&#10;mbUfa1VzQ0Qz4m/te6zeX3n2t3PH5VvtdzevLukY53KFIAxnaAf51zOlfETx8IdVtrJdQi/sWxa8&#10;1IpaBJILdyPmkZxnBzjrk81678Z/7a1X9oaP4Q6hJ4c8OeC9Wuopre6j0yO0+ywQlpMRu4BLFowu&#10;4kgnnpWl+3D8XdD0L4T6xHp66Rb+MPGV1b2N4LHUVvpZbG1BKtKUG1SxwCB696yli0tLfibf2fJx&#10;b59jn/gT400/wx8BvHXxZ8aWGneIm1fXLWwtLeaFV3yIqROQyjPIwMdPkrQ8S/C/x98QvjB9otfh&#10;Yt14Zhhjhto7CK1tbM7bqN3k3yFS7GOIryDw7cVD+0F+yt4j1v8AZ8+Fvg7S9Q8N6Po+iwJrOrXO&#10;paqlqk15I/msuM7iAT1FbmrfG2y8LfD7TPDN98ZvDPhmx0qJI2i8LRXd/dSBd2QZmPctk+tc1GrF&#10;Pnb5k+mv6Hq06ajBRasyzqX7AHi74k+JE1jWRpfgvT9Ntr25gsLe7F1JLfTRqgl+VURFWNSoUZwS&#10;SK8T+KX7J+veEP2ivg74Nt7q6gsfiJf2s16sQGI7G0h8yaOQjqWIHXoDWvqXxy+Den63DcS6p8W/&#10;HF/HmNHkvvskchfggfPu56fjUF9+3fY6Lb3mveEfh2ttcaXbNpcOuarqU+oS6cJVICIzcLkDO0Ht&#10;W9Sq6m0fTS36j9rGC1lbyPLP23vin/wt79pvxPqED7tP064/suwUH5Vgg+QYHoWDH8a8lSN7mXai&#10;sAetezeAf2H/AIjfE7w+usrp9rp9nNavqAk1O9jt5p4gCzSiLl8e5GOaw/2Vv2edS/aG+IEOk28z&#10;6fplrFLc6hqbQtLDaRopY8jA3HgAZ71FOnZXbXofO1qdaVZvl1lqcjp+jfYNKa9lWRoQ3lrtPLN6&#10;Afzrtvgn+z94o/aP1S+tfDMNmY9Ft0uL25ubhYbSxD5wrMTyxwT7CuH8V6gLzUZrS3dY9LsGMUTA&#10;FfMHXeevoPevpbTpbT4E/wDBOrw3azO2mXXxl13N3dOu1o7OPpngcFVGP+ulcuKxTVXRaff+Rnl1&#10;FVMRKE9o7+TeyPGf2yvhDH+yv+zFZ30f9l3viLVtfa2k16GaO4t7YRRu5RGOAchQp45IIrgf+CR/&#10;iCP4x/tr6Pp+s+I/szWdnPqMAkLMLidV4RV+VdwV3YfSvqz48/C7w344/wCCanizSbXUPD9wr2n2&#10;/wAKac14JLz7XGe68/eIf8Gr8/P2Wfg98XPBnxR8IeKvDWleJNS1XTdQFxNb2GmM0EChwpCv91sx&#10;F8g45wK7VFugmkru/wDwD3IulSrKi9tkfc/7KdxrH7Pn/BQLX9V1SOaRbnUb6HUXnma3gitnZCko&#10;/hZgvJU+uc1+qcMqy20ciMrKyhlZTkEdiDXmngPwZpHxN+FFrFqHh260mbUoUa/h1C0RLl3KqH3c&#10;tyQAMg8CvSdPsY9NsIbePiOBBGg9ABgVze43zR3e56ivazLMUu+kLc1Go2tT8b6vmdgHLKB2ptzc&#10;eXCzdhzUZBEn+zT2tvMXB7005gQWkQvwsz8jqo9KuY2LTLSD7NHt7Zp8hzEa2hGyA5nxz48tfDDR&#10;wSSJ9qn5SPPIHqfapNVWPxL4Ymt5Buju4TGw/wB4V87f8FN/2mNJ/YX+BesfEufR21aeXFkqbjtW&#10;YqfLYnPyr14HUkV85f8ABNz/AIKqHxpoM1t8UbiHwu05LW8t5I3kK/UJ5jcAkEcE8USjVT5oxuv6&#10;uTyqULp6n198E4pNE164smm/495GRlPfFSftManHrXhGTS4oVmmkkU7mPyx4Oc/WuJX4r6HN8Uft&#10;2lavY38N4Fn32lwsqMenVSRXgv8AwVA/4Kb+Ff2G/hi+sai0WqeK9WUpoWiK3z3MmOJZORthU4ye&#10;+MCinOCukZyTckza+OP7YXw1/Zim0nT/AIgeMtO8N3uoQNLa28jDzHjXaC5XqASeCevPpRX87/xG&#10;1Lxx+2p8QNV8feMNakm1LV5d6yzqSpXn5I1/hjXgAUUcz7FcqP2r+Nfw9vr/AFe51K28Pz6Xo9qQ&#10;sZaHy129B15PHOa82uYtFgVfMs5JmR9x8sbcn3OK94/aI0241S3gjhvNSvpNu66kuJcruOe3b6Cv&#10;KfCXwG8Q/FSd49KS3VFkEcj3E4hVT+PJ/CuaUr00k/xODldCblGN5P7jg/EvxhsdOijh03RPLuFY&#10;5eQmQgegNd54A+AHjD4zabazTa1Z6DNeKZI7do2acwgZLdgO1ejeF/2PNP8ADM0c2r/Z7q7gJDbG&#10;3R5+vevVPCPwJ8ZeK76417Q5I/sVioh8yQhV8vbynXPQD8644TjKThTs2u//AAT0eWu6anUdr9Ee&#10;O/Dj9inwfrXjX7DqkviTWrWa3MZa4cwRvNjqCuM89h2rH+On7E/gv9lrwZNdSeILd9WvXP2fTRhi&#10;B1+YnJ6V337SP7QOpfCXwNY6MIrGz1xiZWa0Pz2y5OMHrkjn8a+O/if8T7rUEl1DWrxru6lyd8sh&#10;eTOP0/CumjGrOV72j2stTCdGDjaep5n8ZfidN4I0uYW8VvBcTT5i8uMfN2zyO1dp+yX/AMLE+Omm&#10;a1M2saTpPh3w7AHvbua35dz0iQ/3j614jqeoXXxY8atM0U0m1xa2EKxl/PkY9MflX2f8DbDw98Om&#10;8L/CXWNU0vSbKzJ1fxJKx2m/nyGEORnpkD/gJrTGVFSSVrt+V7Lq/wCupFOjCEbLREWkeGr6dP3F&#10;vdXWRkOkLfvOcZ6Yr3L4M/ss6tDdJrmvadcJpVrB58aQkPLNJ0Vdo5613Xir9pbwT4b8OJY6W819&#10;9mBEKqgCccLzj8a818Vfti+JJTJa6DeTaPY7QDGh+ZjjrkVr7SrUVkrX7nE6WHpSvJ3tqeneJbDx&#10;la+HLeS30iGPzhkvqNytlHCB0JLHP4V2HiP9rnwTp3wl07S9YvPD8uq6REiyw6dEZ5J5FzgB+OM9&#10;fpXxn4z8dap44Rm1XUry+Zuf3spZc/TNcReyL/a8MdvGYdvMjDo2K86OBdKfu7SfT+mdFbOfaxst&#10;0tLn1/8AEL9rHwB4qt7GSXQ9W1eW1QFY5rkww7+CSVXBPPvXlvjH9srX7PUZJPDHhvwtojNx9pFk&#10;JrkH13vuNeU+c8u1cH5eeKjkbn5s9a7JYGlZRl+Jwf2lWvZ6Fz4k/FTxf8Ylt/8AhJ9autT+yktF&#10;GzbYkJ77RxkVw+ueFklQMdzNz0rpGdcMTjrVW5lWCJm27gBx9a6lTSXIjmq1HL43qcHrPhkpExZh&#10;FGB/Ea5vwV4WTVtcMxQzQwkP16nNd/qnwm8WfEDSF1Sa3i0rQmk8mG4u5RFHM/opPU16x+zJ+yFb&#10;+PfCWpaxrF3cWOi+HWVbl7KPzZrhj/Ao6dOc9K5ZxUXeVkl8/wCmed9Xq1aijCLs9m9rnlHivRLe&#10;TQ2eMLDJ1wD7Vg+CfAMk2uxyTFWiXBIUEmvvmb/gnbo99d2cWmtqlnDIBc3k90gZ4Yn+4uwcbscn&#10;sKl+Onwy8LfA74V+INe8Nx6CbtbRNKslmnRricf8tJ9mT8xPAz0rKVWndzg736L+mdscllbmq2vH&#10;W58ReK/Fth4Ymby0SS5xgKoHr3zXJ6L8NvEXxm8YW1tbx+ZcXbkxRuQoA6n8qwtca4n1RpvvSeZk&#10;7sN0Pevs39gD4VL4e8KaT4u1rzG1jxbqK6VoVmoCgRE4ed+Dhc4GfrW8KajT59H/AJnn5fTWKqqk&#10;9IrVnOfDj9hHVNC0yWW6uPtDxoXMcELN0znJ6cV59ffD3S21LxA2v+JBoMWmQ7rJYbFprjUJCSBE&#10;oBAXpySa++fi7eeIPh94lbQ7Xw14g8UXqqGI0e2a4hXI6F+AOBXxj+2Z481T9p/4uWnhn4W/D7Uo&#10;NS0KwNrc2drEGmMufnlkIwAxJxyfxr2eC8qr5xjvZVfdhHWT0SS9Xt8z6jNMLgcNS5kla3zPBfFL&#10;WMkiWtzJAbXejC3uv3kkpX++ARwc5x0OK534heAdC1GWx0vVfDukyaZJNHdRXGn2iWcqpzuTcgHB&#10;5znnmuot/wDglv8AtJavrou5vhvrcW5gS9xNEij8S+K7iH4W6x8KLzVPDvxK0b+y9S8O+XOY5Jlk&#10;4YZUqykjay+hr+g6mX4DC04wwdaM32jJNr7mfKYXFRlNxiuW+ut/1PMfBvwt03wpokVvDGdO0GFn&#10;MaL8rylsc56noBk0msfGvSvCq/Y9LjEMcZyAvc+p9a4T4yfGqTxdq7Q2eYbOLAjVTwAOledTXDyg&#10;fPz1x6195w/wbzUYyxC36f5nnY3NYwm4U38z0fxN8c73UXbacR+/fpXJ3fje+1B8NcPg9AG/wrn9&#10;8lwu0MzBexFXbS0xMC2FHQA1+gYTh/D0F7sTxsRmE56XPsf/AII6+Fjq/wAefFXiadUkPhHwzcXV&#10;sWAylxIQiMD6jt9a/QvXvDPhH4ffFCxtfiFJFeP48gh8K6DY35EkUMItD50oU9DJISN3rivgj/gj&#10;d8UvCfgb4j+MvC/irVLTRY/HGlpa2eoXD+XHBKjMwBY4A655OOK+ov2k9f8AgH4i8cWnij4sfFWb&#10;xjrejgR2OneFUaOC0CnICsmfmJ6neK/DeNsHXq8QVKMo1OTlSXJBybVtLW0XvXvdrT1O7A0ZSo+0&#10;Sv8ANJfO/kbH7Z/h63+AP7GHxI0mxuI/s+j+HNK8K2RA2qWMru6L7hSCRX4/zac8chyvysOT3zX1&#10;t+3b+3lbftD6bZ+EfB2nXmkeBNJmNwsd1IZbq/mwV82ZySWIHTJ715B+y5+z9J+078ddD8ER3y6b&#10;Pr0jqLlwCsIWNmzjqegGK/S+AcqqZJlFXF5p7rk3OV90klva+ujdlfex5OZYiLqKFPW3bVX8jyWP&#10;SlH978utWrWyWP5fL2+ZgEjqTX6B/Dz/AIJYaNpPwA8O+MvEFxeXGqab4xh0/WbZWKW8tl9t+yPg&#10;ckc4fOema8p+Pnwi8F/s7/8ABSS40m8sVt/A+keI7a4mtkXKwWhRJCMHJKjPueDXs4Hj7LcbiamG&#10;wKlOUIyltvy2TS6tu6tocNbD14wUpK12lr5niHiz9mbxx4P8BWnirUPDOtWvh282GO9ltiIfmxtJ&#10;OOAc9TUGs/sia1+0l8cvDHgPw3HCt54mjErZT91aIoJdyfRRz+Ir9PNA/bnX9r344fET4P6fYaZq&#10;XgO90C8ttCEUW3zTCu3zc8HB+8uAMba+Wfg58RdN/ZN/aU+GHxI1n7f/AMI1Ikui3lwkJxEZYgrE&#10;9dwDbSQOcA8V8h/rhm1alWhiaCp14w5oRTvdSTcU09ebSzXVo9ill8Yctqild2utLNb/APDnw7+2&#10;Z/wTh8d/sA+ObiO41y11Xw5rmnyeVremRNJaybHVZYZhu+TbJsBzyMg1wvw68YJeaNFb3BjivFX5&#10;41OV9Mqe496/Rz9ur4CaDo/giHW/hP4p1zxho/jrWNftW0W9Zo9PjklhOoM0UboCWzAwGeu4CvzK&#10;GlW9q1tqGmYPh/WATaTMpzYTEDNu59M8qT9K/lrjHE1MXjI18R8bVr8vK731uun/AAD7bCx9rS5W&#10;7tO3n6djuZbpp4JFeTEirgt1z71Xt/FaeG9NkYsrOo4GfvnsK5G91TUNPgmt5CxaMfMUz8y8c1Re&#10;zuvEmpWtrFPGyyuNpRgW+YAk/hXxv1dSeptDBqPvHVeBo7rxDqs3iS/3KFHl2Z8v5Q/sPbFel2mp&#10;TeLtM0XSZJEkjs/MSPYoDhJH3MCe45PHbNcJ4t8SW+haZHpNjGy29jEDktzv/wAk1a+B3iBG8WW1&#10;5qMxh0ewzPczMTtjjAyS3fselezkuZ1cBmNPEwdowf4dSpYWVaMk+ux4F+0R8MLvwd8QdQ0k2MbX&#10;2j3TRBCOWhfO1vcBsc1wA8TyeENPks4Zo7i4ZCrttOyFjnO3HUj1r2b/AIKDfteaP+0l8bdR1Twv&#10;oNvoVi9lbadNcAlp78wIEMpPbcVzivnDeXfHLMxwAOc0Z5jKGJxlStho2hKV0vXf8T3ML7SFKMZv&#10;VKzsSz3UlzKzO0jM5ySxySfWug8E/CnXPHttdzWFv+7t7C41BGnfylnjgKiURkj52XcPlHP0r3/9&#10;gX9jrS/2g9F8dXF202oeLtC8LyeL/CulJhoNVOn3Ie8tZlI5YwI2F/2q94+MPh20+DU3maPY2c3h&#10;Xw9ew/EnRWh+b7VoOrokFzbqBwBFIckDoetfGYjNqUavsI/F56L5d97ff2PVp4GUqftKj0PIPgf+&#10;wleP4nurqDRZvGVl4buNGvNSuFX/AEM6XqsYhjlxnIKSuxJzgbe1d7+27olp4Ah8L/COTQ7TQfEn&#10;w30nUfh3rc1rhY9Tu7S5luLO6/2i6MpycnLHmtX9hO2XSjrmqeLpvEEXw3Fre+BNWaCaRUilubSW&#10;50QuqMOFkVtrHgMR0rw/4n/ELWPiP4l1DxVqlxdahruoQQ69cTzuWllvrGURXJPqzRjNa06lSclG&#10;T1t+P/DdLHi5jWgqVodf0MLRLuOfV49Rm2xwyTWHiB264jlP2a6AHoCea0fFWmMmnDQ1kzcWVvqX&#10;h1jj732eYXVoff5G49BWloHhe3fXpNPb5bOS8utBXp/x76hA09uc+iypgGsO91r5IdSMbR3CxWGr&#10;Nl9uXhJtLsDjvgE96uUozqaLbyODA6RdRFHVHS91trxpfMtr27t70kk4VL2DZJ0PaQdsVi3DNY+H&#10;hP5itcR20bFMc7rSYKTn3Umrl5YzWlnJYxx7pYYbq1AX+9DL50fH+6TTfssniLWVtIYw32y7ltwA&#10;T926tww/N1P4iu6jblSXQ9WnHmjb7ij/AGWl2J7ZVVsjUrUYJ5yPtEft61638H/2UrP49fEm0s7j&#10;T7cWf9oWmpXshBRUtJdPeQ5Kju8QAHcmq/wY8H2aa3ol/qzwLbve6LfSq7ja8NwslnMTzxtYDNfQ&#10;vwks7fTvhto+oWtyhu7rSINEuhFgrusJ7iPefXduHPoKKmJUHbqcmbYqOGw0qsvlY6f4z/s9av4d&#10;+HkfiK102S48PrJ9mW5gUvDCQikKxHC8EcHpXgF/aeW/zH7vPHavrzwR+3H4i8Afs7eKPhXBHp7e&#10;HvEjma5keIG4R2Cg4b0wgGK+WNTssTvyvyk5JqsVg41aXPTjY/MZQpx5ZU5Xvv3TK2nag0EPlt91&#10;jv6V2nw41Ozs5bq+1C2+1WtvbSMib9u6XaRGPX72PwFcXH8ikMrYXjrwa9E+Dfh5/F3jLRdLjt/O&#10;ha5jupVA3EhTkL+OQMV4tFezlzNmvsvaSjTl8/TqfqN+y9oS/sr/APBLjXJPJhk17xsVs3OxX8gz&#10;koSeedo8w4/2RXNfs9fG/wD4V1pun6Xa2dvFb3F39qnZ1dxwoSNSgOMIiAAeua4f9oL4kLqvhPwT&#10;4Ljgks59Cs2m1BULKrvIV2blGBnywxycn96a47S7/F+v7wqq/MefSvcjLlkkumn+Z7fNzyg6fRfh&#10;0P04svj3He6D5dnq0Lfu1dYmlWESK+Bnkkjr0rkfGP7WPhHwXocu7ULea7Zl+xrBKbjDAglmC91G&#10;eM9a+I9P+IE/gq6W40q6DXUlv5btJEDtJOSPmzkdK5m51yS7lc5+7k46Z9a2qVrL3T0413e0vxPY&#10;/jf+09qXxo8S/bL+5uGt9/FshEUaxKcooP3hyMn3NeLa/qy6jq01wke1rh2cqGLYBOep5PXqahm1&#10;IkngEkfLxVKWT5tzN8zdqxqVOaOm5k5c2sieHUXjOFZlx2x1qRtVyvJ3behPas+SdQ38WfWmtIQO&#10;F7jvWdPRDja9juvgt8bdV+AvjU+IdGFj/aUds1vHJdWyz+UGxllB4DcYz6E1e8XftXeNPFfi231u&#10;TWJLTULKN4rd9PiWz8lXOWA8sL175zXmzzlwQeneq0j7mBVt2OtZ+xu9fyN44ioo+zg7JG/4h8ba&#10;l4w1Fr3VtQvdRvHAUzXMzSPj0yT05NZRvWZ8lu3rVXztyfLuXb71HJLkcHbtolZRM/bze7NTUtcu&#10;NUlU3d1NcbQFHmuWwPTmqLXCqTtIVarvceY2fTtULy5lbFJydrkyqTk9WfVn7MnwR1j4TfCKX4pS&#10;+F7/AF7xFqUEieGLNrNpIbCNQfMv5sjC4H3AeoBI61T1Xw/ouifsj/C/QdW8UWNhc+OvFCeINegJ&#10;3zfZ5JBGsjY4VUj5we7fWvDtd/aS8caz4Zj0W78Wa9NpccK2qWpvn8oRqAAu0YGMDFcUNQf5v7q4&#10;Qf7PtSdRyeuj/wCBY9L+0KFOCjBX/DXqfop+0j+018P7Lw14yfSNc8Lza54itYdB0+70i3muLy1s&#10;iQsrSMSFACZwqbRnHJry7w/+134V+BX7OPiLwX4NvvE2tPeWskSXeoW0FnBZq+d7qqZck5P3ie3S&#10;vjy2udm1R90mjXNeaTSJrPDKt0PLkK8HFYVGorTX+vQmpnT5k4xS6E893cXmlrGZAFul86VVP+rY&#10;54z7Zr6r8cftxfCXxF8PPBuj6n8M5vEzeCdNSxtk1DUGjhjYKqsdicEkpnJr5Bt7qO4tXRdyeYMk&#10;Z+bFVZbGNxJsVh5hyxBOW/GuanJyacenZs8nB4/6op869+TvrtY+prX/AIKX2/g+Hb4R+GHw/wDD&#10;4XiGQWPnSKO/zE1xvjX/AIKdfGHxBLMsfihtGspMlI9MtIrdYh6Ahd1eF/2XcMu2IfKOAMU+Xwxe&#10;JHibzIVYcb1K/lXWsPOabtd/f+J1SzqtJaP7kfd//BLH4s/ETxv8U9R8U69rWp3ngmzgazv77VLv&#10;MDTtjy44t33n3HnHQHFfpJETivzP+BP7dvw7l+Bug/D3xj4LW30bR4owj6bPsUSL/wAtWXIO8nLE&#10;5OSa+1fhD+1x4D+Jlrbw6N4rsp3wI1gvAYZsgdMnGT+eayptt+6n5/8ADr/I+sw9SM6a5Zcx66eT&#10;TvujFVYNSSSHdjep/ijO8fpUkd7HP92RWPpnn8q6IysbEmOacsuw0wSbf/1UrHcO1UqgDri8jt4S&#10;8jrGq9WY4AqMzKwzu4+tYPxF0FfFfg3U9LlLCO+tnh3A4KllIBB9QcGuK/Z4XWNF+EGnx6wzyXFi&#10;WtWlc8yBG2hj9a2hWbaRM43hc4j/AIKXfs+Q/tUfsgeOPA8irJcatpsjWZYf6q5T54W/77UD8a/O&#10;nwb+zp8b/i5+xNa+E9Ym8E6bb6WrSx2V3pCrdzSAYJecdCTnjGcYya/UH42+L5LbTza2Z8y6uBtU&#10;jlYvc/4V+cP/AAVN/wCCg+of8E1/C3g2Gw8PWevXni9rp/Mu5iscYhVRgIOeXdSSeMAiu+OInFJK&#10;1ou+piqenmz81vjZcfGr/gnv8TLfz9SvvDOoXkJuoY4LsNBPGMKHCd1NfOfxf+Omr/tC/GT/AISv&#10;4i32oa7dTFRKRIMFAPljVTwiewr2bwZ4Q8df8FHvjfffFb4o6heSaG9wFiAZo1uVQ/LbQD+GFe57&#10;16d8X/2TPCnjN2mj04abJt2q9r8gGM4BHelzxqTcpK3oVzSirPVnz1YfFHQL+BTaXkFrGihfJfEf&#10;l+wGP84orC8e/sZ6romtGO3mN1CRwcbSnsaKPYw/mZz/ALvu/wAT+gbVdY0capZ6bqTRxx6hNHG4&#10;8syOqswBPHTA5r2TxL8Dvh78MdR0260u4t5GeM4kuZduWx97P0ry/wAQ/EKS/wBRa4EN5a6TbW7B&#10;pUjW3RnXjgrgnPpmvkjx34n1PxP4juJLrVr+8tVkYwRyzMVjB9Oea+fwNKtZ09l3/Q68djY/G18j&#10;648e+OPDscWqS3XijSbGRm2wJag3BiA9hgE1xHhj9urRPhB4KutDs7rxJ4mS6dnklfbBHv7YUZwv&#10;TvXzXaIkcZdiFXqf8aLS5juZGCqvlqSQwGN1dNPL4e295u/3HlSzafLotDjfiX4T+LH7SnxF1DVI&#10;o/7Os7q3kuVA3PIkK9/yq98N/wDglz4g8f6y32y+1LULttNbVY4kVgZgOyk9elfePw7/AGrvhh8G&#10;vhV4SurjQW1DxPZ6bJb3QVQFMZ3feHQ5OK5bQ/8AgolrGua/4f0fw7oGl6S0cckMRto90yiXIWMZ&#10;PGM813yxCiuVaHoR5mk3sfNP7I/7EE2h+K38YajPazTWaSR2OnsjM9lcZ2l5AwA3KBkAdzXoXin9&#10;nW5+HHhq9k/su18Rap4mvPtcl9cWQe4j4wQjclRnNe/Wvh3UvD+uyabp+i6xqdxcBrm+v2jIjac8&#10;kA4x1OOPSu7+AXjRvh9c6vfeNrfwpY2caCO3F3qKTTRtnqVGcZ9OteHHEVHiHKt8L27/AHbnZKjQ&#10;dC3U8G+G3wT+Hl74X1K81mHxQ82lWoNw0wW1iSVhwijktzmvnbxhrVvp+syR2MLeS7kpuOSq9hXu&#10;v7XH7TOl+KtbufD/AIamjurFZjcXl1DGUjlkOeF9QvSvAZ83b+Ywxk9a9Sn7SS53dep85jHCMuWC&#10;WgCV7gfMNueajWNQeh+o61IzbTx+GabvMeOfeu/muro86ME9XuO3Ln7zcc9cGo523HJprS88ck0O&#10;wkG3uOaz31ZpvsV5iyJuUBgOSKNglQEjI4bFSMfL9mz0pyw7lXHrUOLWwaFm0Frq8DXWvXeqaxJZ&#10;Y/sux3iOzsz6sOSxA6YxXc+GP2ote8IfDG58HaTDptrZ30/2i6uBbgzuc8Dd7Yrg2C2ls2fl9sck&#10;mrOj+ENQEE91Jp959ntWH2mbySFiz03HtWc6CcVJ/Mn6xX5uaL8i74w/aL8UPdz3V94g1Waa6ZVc&#10;RzlS+OB09BWLJF4m1TTP7RuNH1L+zcZ890PllfX9a3vgxB4bn+J8N14jmibT9PUzOmwt5r9FXA68&#10;nJ9q9a+PH7SljrnhGTQdBka4F8QssrW6xpDEOiIB9OtZ1KiUeWMbt9dkio0/aQcq1TRbLqz5mi+H&#10;tvr2uwThW2yzKv2cDBlOR8o+v9a/TXRdI8V2Fl4PsYYPCfhjUpo0gs4Y9J8/7LAi5Y+axwGAHIC9&#10;T1r4P+FfiaHwL480nX2sbfUV0icTx204IjkYZ6454zXoHxA/bm8UeLfFj/2ZcW+iRi3ktRHarkQI&#10;xy4Vmydxxyetc85OSULJW017+hrlsqdLmqSfvPou3c91/al+IPiP4Wab4q8Qah4n8QeKtC0+wdbU&#10;6dm1sba4AI/eMgAYgkcdK5j9kTwRp/wn/ZSttauNLuNQ1bxH4fm8Wat5V01tdag7sDFb+avzKp3d&#10;B3rzv9tPwNe/D/8A4JnLqV/4o1T7f4v1CFotM85kiEL7iSUJ5JwDn6V9SfATUbPTPgj4I1y20nUP&#10;FWj3Xg+ysII9MgNxvniAJRgPugkdTxkc1+pcN4dYfJfbRV/aVGnbS6itr6dW38vI87O6k6laN9rX&#10;9LnjvgH9mn4g/DX442/iPxVcf2t4L8ZaTeSf2Dcand3C+GZ1QSRxgu5DlgcZIGCDxXx//wAFffin&#10;Ja/tA6t4eWTc2m6Xp9hkHn5LdGOfXliOfSv0N+BGsfGjQ7LxtefFrQ9P0vwvqt09/FfXmoQo2kW+&#10;3502Akn5QAAMc1+O/wC1/wDEG4/ax/bS8Ual4ftmv5PEmqeTp1vb5ZpwMRxAD1KgV+pcF4WeMzf2&#10;lfkcacfii0462a1Wl0tH3tdnj1pTpU3Ntu/c8cYyPKzlTk8HA4FWtM02S7+Xy5G9MLmvpj4E/wDB&#10;Mrx18Qk8E32rWw8P6H4p1+Tw9JLMp8+xmj3ht6dslGAz3ra/ZN/YzsfEf/BQGD4b+ILxLjS9Dv7o&#10;X82TGs0dvyVGectxwK/eFxVldGnV5Kik6UXKSjrpHR67XurWPlZxqVH7sXrZfefLS6KbRWB3LKMD&#10;n6d/zr2z9j39hjxZ+2N40n0nw6tnDDbRiS7v52Pk23pnA6n0r7B/a3+GPwS/aR/Zr8ZeKPhj4ai8&#10;N618KNQSyumWHyjewFsZ+Xgg5JBPPBrR/wCCP2gT/EL9lv4weDdD1KDRfFmqsrWlyh2TIjRgA5HO&#10;AVI49a+ZzLxAqPIq2PwtN0qsJKDU1fk5mveaW6UWpG0cBL6wqE3vr7ut15eZ5/8AAH/gkLqegftH&#10;a3ofxNuY7bw54S00avcXVjIcajAwbaYyRkcowI6jGO9P/bb/AGAvDHh1/h74k+Eseuaxo/xEYyR6&#10;dITLIqgI+5TjdtKsc5HFfXHwq+GvjD4A/ta+G/C/iLxRqXxDs/Gng+S1vFvCiLZR274IXu6nzCMn&#10;JNV/2v8A4r3P7L/wk8D/ABH+HtrZz6F4Ke88OJpOowMiwlwYxIOQ3ymPGO4Nfl8ON86rZvRqQre0&#10;copRS92nK6ktU1dNzW7t5aHpRyuhGE0rrXd7padO1j5M/wCCmv8AwT3m+D99Z+MvB/heXTfB/wDZ&#10;dml+BISba6YMrEgnPOFBx3NeJ/8ABO7xT/whP7a/w6vppPJQastu3v5gKY5+tfVH/BVL9sK8+Kf7&#10;OfwxGj+JLf7H4w057vWdNtHG3zkMZUMOWXDFhjPavhL4c6/P4U8daRrELHztJvYb4ZHLeW6scfgK&#10;/UeEZZjjuF6tDMtZSU4Le9lePvX3d09e1jycZh6dDGRVN9n/AMMft1rZi09rD4e3zLGvjqXWhZu6&#10;8LcxyLcx8em0sf8AgNfnn/wWN8FHw5+2ra3d9tWHWdJsbucgH59mY5cY74j/AFr039tH/gpP4b8f&#10;+NPhNq3w7OoaprHg7UX1G6VrR4Q3mIqPCCck7l3DIHeuZ/aZ8J/GP/gqF490fXNL+Fd14dstLtms&#10;7eedzGskbPvy7ybemT0FfmHBOU4vKMdRzLHWo05RmpuclFp3snZu7ulG1l0PazSpTqUXTi7yurJa&#10;308j6A+GH7MnwU/ZgF98fvCvixV0tvDtzJp+mvdKyeZJEcqCTvZiRt2kcGvRvjz4T8N+K/8AgmXe&#10;apptvo95Y6Hp1pr+lvHGrJ9pgaOXJGOpYFT3wTXzJ8Jv+CF3irULKH/hMPGtlpFoxBa108NcOvqB&#10;khM8+9faH7Mf7Dngv9njwvceHob/AMQa/p97GUlttTv3ks3yQxxb5EYyVHavj+KsVl8aka9PMJ4m&#10;pGUdeV/BHZc11dq711vc9TK40+XlVFxi0931flvY/Jn9qT4/ftLf8FVL7SNH8C/DePwzoPhvV4tT&#10;tdQtA0IhmVDHua4fau3DN8oHIOK+B9S+G+ufsvfGLxh8L/H9vbRvY3bQXkUb7xwcq0TdOjKyn1Ar&#10;+oD4haFHptubO0hhs7WHiOCFBHGgHYKMCvxZ/wCDh/8AZ6Hhn4q+DfipYwrDB4gjOlaoyD/l5gAM&#10;bHj+KPjn+7XyPEeLoYrDx+rUVTjHVJXb17t7nsZfiqsanLVtZ9lsfGdn4U1XUbDU47G3n1C40OzF&#10;6t3FHu+0WJcIJiB3BwGHY1i+Bm/sLQrjU2RYZJG+zWu7J4/jk598gGum/Zt+J1n8P/H9hPrlxfR6&#10;HDcrNex2pIkvbbIeazIGNyS7QNp4B54q9+083h/XfHmoat4Rha38I6w732kWrqqm3hclvKKKSFZW&#10;yCM8Yr4yErrXc9aUFGN49Wea3sl14iUqsMkk2Skg+8SRyDwO4B/KvNfi/wDEiTR4f7D0q/kZVQre&#10;yxsQHZuGjUj+EDr6k113xV+Jknwu0JbKwklt9b1SL99/0wiwRn/ebcfwrwFlaZm4ZickDOSaxlK+&#10;iO6jC0VNhBayXc4jjXc7Zwo6njNdt4Y8G6Xp3hTUJr5riTWLq1gvtFa3b92dkhEyvnuF7etavhXw&#10;ha6f8M9WimtVfWJoIdf0e+RivnRRt5dxAPoDkj2rHgv7e0njljLloWS9to1PHlt/rE/HrXfUwcad&#10;KnO9+bX012Jp1LycXse7/sBeI5vB/wC0P4b1y0me3h8L6nDr1yWuDB5mlSOsWoR8dVELOSPQGvvD&#10;9vb9ktvgz4NfwfHqMd14Z+FmunQP7RhdWnn8K6+jXFl5gxgrDdIIwwOMD3r8zfgz8T7X4ZfEnSNS&#10;8j7Rp9jcmK/gY4WbT7j5ZEJ7ABjX0zB+1p4r+IujWvgvX9Wa3tdQ0N/hvqlw0Yke9S3ZrrSJ5G+8&#10;WVhtDnnDV87jqMZK7SdnfbY6fr3s5ezb1a28jV+L83/Crv2WfC/gnQdZmXXPGmlTW3jHT5k+a31z&#10;RbmZ7FucFWe1kUd9wVDXgtzqFvcX327y4/sMt/a66q7fm+yagvkXKA+iysSateJ/EGpa5qcmvXEk&#10;0+palbweI1DuWYX9i32a9jyedzRqDg9qsWXh61Xz4VjhudJgvZtEjycb7PU42ms5B3ISbAHoQKzo&#10;xirzfT8TwMdUcp8trXsilqrt4X8PraSNvuIdPnsMrwRfaZcNLA5PcmJzWBrlpbatfeXH532W8vZh&#10;E5P/ACwvYBMoA6HEuenrWhcapJJBHqTLD5yR22tyKUywmif7JeJ3ySrKx+uaxZb64t9CawSZmhs1&#10;mWFGABEkEgljx35iI/AVWH10Z3042tDsULrUWkuLe9K7JJRbXUijoCc28v64JpfAniz/AIRHUYZm&#10;jjZrY28zbh91rS6GfzRiKh1NFnNxFE6eXKbmCMn+7KguI/1Vqwrif7fes6qyR3kmce08X/xSV3Qj&#10;bY7dloevfEHQptZQado4kaaObUdNgiVeXMV8LmHH0WQke1fUMHhm18J+GLXTbP8A1Olx7ELLzuyS&#10;zH6sWP418/8A7JEjeNNcm1FrjbNo5i1AAjmWSW0Nuy555zHur6L0TwxeeIrRGhjmmSTOSEZgK4al&#10;bmxCoR23Z8JxViZVa0cJDpr9557eyySalLIfvnB+v4Ug8OXetNiG1mk91jJHvzXt/gr4H29iYrm8&#10;Zppg/mNGcBRxgDpmu3g8H2qxeXHBGFA5DDrXrcyhq0edh8slb3z5MPhmSWXy2jaORW2kZzjFe9/s&#10;k+DY9Bmk1qaRZBjA2D7mCcgH14rqtU+F1omg6g9vCIZGh2B1wuNxC9fxqTT9LbwT8NrWzt5CskhV&#10;dxOS/OSfqePzrlxEYJ+5p1NKGF9neU3v7q/V/dp8zTj1648V65f6vef8fd5ISQT9wcYAPoAAPwrU&#10;0+Xyh29aybKFYIIkZvmCjPHU96vxYSPI9aIxsuaR3YOOrmXHn3Mf72OKjWbD7c/U1X+0eYevHWmt&#10;ICflI5qJVOx2qz0Hz3GxuozjAqEy+a3Py7abMVDctnP6VFK21Tsz8vr3pqTFy62JmuB17mm+eqry&#10;c5qDzAV5/KkJ2Ocdxj8azer1CV2rDml4xnvn61Hv/e/L/F2qOYkNz+tQl8q2PvKeCKrmlbQi8dET&#10;GdlbH8OajkY7R39zRK3y9fyqOSbYoy34U0rrzFOTTHM+1sL6dT0qMNsDUGRWb5uPU9xVdp9jD5dw&#10;Y96jm1SRnzBM/nPG390n8aF2yK3o3BFQifgbhtO4jGaZ57MzfX0pyi7cyFzXehPLMsafLn5OSfSq&#10;stzvba31pmTMRjucE0wybm2KBnqMnris6Ot29iKkOZXQtxGsmH3MrHuvarNjqv2dFW6x8qkK+M7s&#10;e1R2ljJduPLUks33Rzz6Vq6qBpNtbwXSxzXC/OkIH+rB/vH+lc0qcIycr27W6kRqNQcJq8fPp8/0&#10;Pp/9h/8AZq8O/ETTrjxlq0lrrlrp7mK00pCyhbgLuPnk4HQrheRzknFesftH/FLQfBPwCvo/EHh7&#10;QdPl1SCSKLS42imeBSm1PnRQPMLc4X7oxzXw74a+OnjTwLocmnaTrt1YWtxdm8eK3bylMhULk7cE&#10;jAAwSRxWL8SPiL4h+Jd5DdeINWvNVlt0EcfmHKxqOmFHA+uKqc6tSmuZ2t956tHOsJRo+yoR128i&#10;T4PX+jnxnoP/AAlX9otoK3Uf9oixYCd4QfmCFu5xj1xmv1Y/Zj/aA/Zt8OaJb2nhObRdBaOM7hf2&#10;pS4PHO6R85P41+RVmy26H5T8w49jWlYalNBLGysy7SDyM81UK0leS6hgMyjho2cb369T6w8WftU+&#10;IvCPxi8QXHhXxJqUGltqUzWpSYmGSLcdpCHjHpxXqnw+/wCCpfijT1SHXtL03Wo1HMn+plI+q8Z/&#10;CvjrwhrceuapZ2dx5iyTypFvij3uQSAdqjqfQd6+ofjh8Ffht8CPh/Db27eJtd8eaxAqWmmztHHJ&#10;ZO/CPLHHnaxzwhJJz2rnpRqTbnO/fa//AAx7GFxlapByg1bzPpTwJ/wUS8Fa1t+2jV9DmYj92WFx&#10;Gc/qB+Fe4+EPi7oXjixjm0nVtP1IP2jmCv8A98mviT9nD9ie98M+LpPEnxGk0WOx0HT5dSm0X7YJ&#10;LkEJlDMq/dUdcHqQK+WP+Fp6haeI5r6wubiy8yZ5Yo4ZDthDMSAB0wARVNThDmk9e26sdzxbik6i&#10;sj9j9Y8T2VpayNfSCwiTG6S5/dxrzgfMfl64718eft5f8FOdB/ZTvvDfhixa01K6vL6K71aZZQbf&#10;S9P84B3ZgeZHyQij0Jr4U/ag/wCClfir4V/CltCvteu9Uu9SUJFZ3T+bEgBB82RTnKjGQD1Nfnl+&#10;01+1M/x9u9Pt9N0mPRreOMf2iIpCVvrgYHmkHoAo4HQEniuNZhDm06HoUbThz20P6Av2uP28/hr+&#10;zr8DpPH99rum6xZ3EYbS7SxuUln1SRhlETB4H95j0r8F/G3jPxj/AMFVf2s9T8VePtS8vQ9H+YWE&#10;Em1LK2LExW0KnoDgbn6nk14D44+IsnhvRI47q4mvWUbba2kkLIO24DsBx9cV0H/BP74tTaN8eriz&#10;vJsr4rgaB34wsq/vEwO3RgB716NDHyqWk1aK/H+vxOOVWKqqnE+/Fmt9F8NWem2cEdrY2a+Xb28X&#10;CRKOwrNu7/zztyN2Ow9e1Vb68DoOSB1x261mSajsmyWA6nGM5r2d9S9bmjPoVvdv+8jHy8AdMUVT&#10;Orhju+Vtw/vYoqh8iPovVPiTrGt2H2W5vp57fOQjMdo+grEefe3eq5bYu305OOgqrq/iGz0Kza4v&#10;LiK3hXq7tgVUYqK0PmY80nZ6mkzM4Zf4SKdBMsMDbeq+hxXA638d9K0iKOZrfVHt5OBMbcpGfcE4&#10;yKof8NO+FTqMVq146vMPlfbiMcdCfWqlpoylhakldI7691C71Gdtzr+8ABI549K779m/wlrB+INt&#10;rGm3X2EaVmdr5huW37ZA7nnAHqa8u8PeL9P1uFWtbiOYPyCGBzXrHg/9oLVPCfw7m8O2Nrp8Vvct&#10;ulnMIaZuQRyfTArlqYeKi5RWvmVQc+b9/J6dD6kWDXNX8MyNrq61r19qLM1pGbs2yrEAMswGByD0&#10;968S/aw1LQI7XTNHsdPsLa+s0Iu3t23nd12s38WOma868R/GbxN4ouo5LzWr6Yxp5afvMbBxnHp0&#10;/SudlummXMjM7MclmJOTWMaKvdv5HXWx0WuWFyG2iSIMBt69qcduzPmfNngVGxyM9GPehuBiu5SS&#10;Xmede7JMhl96gkm5A9aGIQ/d/WmIobOfTFZx5eW7JVhzyApxRGwReB8x6+9NYhfdfWprfNwQvXsu&#10;BWkuVvlJi73HQW7T4bbwvH419Yfs2/sYaTe+GbPUvF1nJc/2zB5tsrymCG3Vh8jE92PX2FfNurap&#10;4a0bS9J0ux1m41TxZqUha70uG2Kx2ManG9pSMkkHOBxxXTaB4x8UfErxToHhaTW9SkhmnjsrctIx&#10;jtUJC5OOAAK5qlR/BFtLvY7aMHSadWN77L/M+jrf4PfCnQNfk13UpdBaw0ciKytI9QG5pk+VXZQC&#10;zZPPpgVzH7SoHjDwVpvhTwbJqGv6zr1y19qP2WwlRJuyhWYDKqMD0r1HSfgT4G0C0/4RZY9HS7gZ&#10;b43lyVe8uEjPLk843sRgY6Cs7xz8VW8L3X/CWa5rmrabHbubWx0a10xoY7mOMny/3pA+Vjy2OtcE&#10;qnO92/X8On6o9WVNKDukj4e8SeFL74e6ncafqVjcabeWjFZIJk2urdOap6ZYMQZJGJmkJHT7q9a6&#10;b4uePrv4sePb7WLxt017KZpP9nngVyfijWU8OaBcXkz7fKU7M8ZY8AV0qMqkb9elj5Vwj7b2cdmz&#10;H8efGK28Dai1nHbG6kjABIOAprz24+LGranetJZxxQSthiUXLZx6nNc3HczeKfEZ3s0jXkmA3Vsn&#10;gV603wUg0e5gimkvI49u2TYoQOcDAU9fvGuiMKdNJs+mo4aEE7LV9Tl/i/4p8efG7wJDPfXGt+II&#10;9Kkj83arzJZQKpCgYGFUcfSvsz/gn78Efj94j/Zn8/wV43/4RXTL5t1jFey/69h18v5SVBGenGea&#10;4f8AYX8YeOvhV4tbR/Bfh628XNrC/YrzS71gkbxLuLsXPC8tjJyK+6P2LzH8XPgn4Wtbph4b1j4e&#10;61JBqWnQP+6hmjd08nd3XkYI61+v5TxJUw/DKwtOlDlU73aU3rfeD21SV/M+ZzKhJ5jeMntaydvx&#10;/H5HwP8AEL9mr4p/tR/GLxV4B8R+Mr6317w/o8+pOL65kuYpnjIwiqDjDA5zXxX+yle3Hwr/AG1/&#10;AE1yvk3Om+J7SO43KUK/vVU9fZq/fC2+JXhP4d/tc3XhnVNCMHjDxg0ktlqLRJ5c1qsS4Xeeeqkb&#10;fWvxH/4KL/E2bxD+3d4q1r+z9P02XS9XVVisk2RqbZlUN15J2ZJxX6RwbxFisz9pgXRUaTpJqySV&#10;2mm1bdN+eljx8ywc6X7yUm3dn7J3fhFDpknh+1gb7bFrsviS2UP8xaHUEZyPcrIePevzM/a2+ELa&#10;9/wVA1jw2t9N4c/4SHX0SK+Of9HWdQd/BHHOPxr7B/aD/b78G+DPG/wN8aaf4l07Ure4guP7cs7K&#10;UTTQ29xBGWLqpyHV1GAfQ18jft3fEC1/bW/auj8SfCzQ/E16v2SGBnFkRLJKmfmULkgYA5OOlcfh&#10;9hMfhsZKtOLhCpTmueSsoyTtrfTpc4cyjBUvedmmtE7M+rv2Vv8AgnXqf7Nnwy+Jnh/4happs2je&#10;Pr2y0i0nguSPtaGUAPjHyud3A55pPEH7I/wR/ZR+N/h/xJqH9ueF/CGoWt5pd79pvp4VkvIChjky&#10;h3MHRnGOAcV5f4Z/ZM/a6/aF0fw/b+INbvtG0zQZobqyOrXYiMDx4KPtQFmK443V9U/EL9gfXf2n&#10;9C0C3+MnxAbWItCyyWmhWC2ccrnALO7bmZuMZAWvHzTMJUcW5Y3MYyVRv2iot/y8qskuW9kt2rMv&#10;C4ei4J0qcm47N6X1u1c+Yf2wP+CmPhuy/aJ+H/iD4TrNqlv4Jsp7G4eeNo0u45GXMQJyxXCg545N&#10;c7+0h+0H8XP+CmmgaT4e8L/DnUdO0O2f7bLDBCXW4uORuMjKqgDOcfrX3v8ACz9gr4O/BqOH+yPB&#10;Okz3MWMXN9H9qmYj+Il8jPuAK9ftfJ0+BYbeGK3iX7qRLsUfgK4Y8XZRgXSllmCc6lK/LUqyu9W3&#10;dxjZN3btd6HV9WxdVTVVqMZdFq182flH8KP+CHXxQ8Ym3m8Uajonhm32gssshnmHqNqcf+PV9KfC&#10;3/gif8LPh8PO1/UNZ8TTlQHQOLW3P4L8xH419jXt5wocn6A1n3FyGGNqj15rjx/iLxFjlyyr+zj2&#10;glH8d/xJp5NhYayTk/NnJ/Cv9nvwD8HWVfC/g3QNLZRjz1gVpn/4G2Wz+Neifb2PyBlzjjHYVzsk&#10;kzT7lO1e1XLJszLJI2GUcnFfG4rnqy9rWk5Pu22/xPSoxhBcsY2NDcNpPzdeuagaWaC9t2j27UJL&#10;56jPSuCb9qHwxqs7W/huz8ReNrpWZCujaezQqynBDTPtjGCMZzUk2tfFLxZKP7P0fwr4JtXXPnap&#10;M2p3mP8ArlGURT9WNZvDzj/ESj/idvw3+5M3jJX3/U3Pjh4k0fwT4Um17XLyLT7G34aRjl5SeiIo&#10;5ZjwAAK+Af2w/wBkzXv+CgX7P3iZvEC3fh2YWcl14L0MOVNtPH8yzXfrJKgZQv8ACHr7d0v4L28G&#10;sw6x4o1q88Y+ILUloJr+JEtLIn/njAPlT6nJ965j4y3zeGLOS6hj+03k8ixW0I63EpIAA+nU47A1&#10;2UYwVJ0o+83pfy7Jb+rf3ImpOS1g7H8xkEd1plxcWeoRtDqWnyta3MLjDROpwQR6gg1Ys/E9v8PP&#10;C2rXl0IZrGNlltotxG65b/lkOOhHJxX3F/wWL/4J+3fw2+IOk/ErwjZ3F5Z+IXS18RpGvy298x5u&#10;PRVYk59CK/M34+fEGHxDra6PprMNJ0VjGrbgftU3R5TjjqMDHYV8fiqPsKjge1gH7eKnL5+pwvij&#10;xDceJtauL66laa4unMjsxJ5POPoOgrf8FaYumabcXxtZv7W054dQjjZvkntGBD8d6zPCOgfbt2qX&#10;Fv8AaNH0u4iiv8PgxrJuCn8ME/hXbyQ/8I7p+wu9xP4alKOcf8fWnynrnvgZrk5ZP1PUlWUVYsXt&#10;z9k+H02n7pd2kzf2voshP+ssbj5Zoh7AnpXJvpy6NeM32lT9nMc0fOf3Ei5YfVa6TxoyaDottpjM&#10;ZH0Wf7RZSg/8fOnTruxnvhj+Fc+9lFp99NtfzrOwm2bifma2lBwffHSvbx9kqdJPWK/r5nDTlo5n&#10;tP7FmlfDmz+Lmn3XxKsda8QeE1uH0PUrPTWWOZ7e8jeO3nVycDZKU/PrXvf7avwq8J/DjTvA+haB&#10;pt5oXxAt9Jn8O+LrO5dmkj13TJTJaXDEkjM0KbsrwQw6Vwv/AATg/Z/0L4m/Eu1fxw2oaf4Hg87w&#10;34i1KNdiaZLcxSPpVyzfwjzwgDHviqH7Qvxb8Q/Hr4mat4q164+2eJ9WUTTSxxiNW1fSzsf5R082&#10;EdO9fN4hc1VU76dV/Wn6k4jEKNHnsrt6GLqXjyG4lbV4bNo7Y3cPiuJQThYLhBbalD9A67se9UNS&#10;02XTfDDWDTqjWcdx4eleVwirNaH7XYSZ9TGCoPU1zfj74saH4HlxEovk86aa1tUb5ZrC/gDyxFh9&#10;3ZNyAa8f8Y/FzW/H0Sx311tt/LgVoYhtSVoY/LWR/wC8+3gsawrUIuPs6eiOfC0alWftap6R49+M&#10;WhpJMtis119ouprofwokV3br50WM8FZlzXC6n8XtSdVWLyYdu0khdzFhH5ZOT6iuWjPGWFVruXJ+&#10;lXTpxhBKJ69NJP3UXNU8c6m8KgXkq4CA7ePuAhfyBxWPHrl4jL/pU2I8Yy/TByPyqO6fEvrXoH7K&#10;vwKv/wBor4y6X4fs7aaa2jJvNQdUZlhtkwWJI6ZyFz6tXUrRjdl1KihTc5bLU+2v2LPgy3gn9mDS&#10;9WuL4TajrH/ExvbdiA0KMSI1HfhMH6tX0t8Drrz/AAEC3y7J22j0GOn61yPiS20NdHlSKxm0O8hh&#10;EEUWT5TKoAA/LH5VtfAK+Y+EriNtu2O5YLznHAzXzuH5p4v2i6n5zh6ntcY67WstTvBt3Nll5qxB&#10;Md4/u4xVWNiANw/H1q5apGjbc7QGzkkmvaqRez3PVlormlrOgMng+0unkjC314YUi2ksVRdzP7AZ&#10;A+prn/F+H1i1t9xVLRPO24xjceKuaRq39oX0s1wZGs7X5Fwf+WefmC+mePzrP1vXf+Et8VX2rfvE&#10;S+cCCNmz5UCDZGv4KBU+5JtPfS3yPOxFSTfLH0/zJIJGZeOuc881NJMR8u4A449qrwKsO1jyemMV&#10;JLKigKFywP50XvddD0KMFFIdIx2+meM1dOmxx+GpNQ+1W/mLdraraFiZ2BQsZMYxtBAH1NZ8r+YO&#10;OPYUwyYxuK+/NK9lZo2lBX8hzMJBx8x7Gow6g571E0pkHybsN3xTDJ5fX15qLxtd7hH+Ykd1Lg+3&#10;9abM5il55z0qOW4J6Ac96bknb+fNTfsw3Q4zYOc881AXz900rjOTu/Sow2F3L+FC5ZRSW5i9dWOO&#10;5qjZ8SY6+maJLhgqqw6elEiN82FHAzzVx0dkS9xskyqAP4u9RvKSccZU8U7GAuc9cmoJAoOfQ55r&#10;PmtF3Ik+gsi4XcfwqNph5Z5+ntTLg7h9aj81YxhsfMOOaXNpZClrZoVXAT5T9D60adGsknzfeU8+&#10;1V5n83hCfbFWomMXyr8rSYPIxms9FomEtImyLpdI0a4ulba0afIcd+361L8PvA994517T9F02CS7&#10;1TVJNiKPvSv1Jz6DqT2FUf7EuNfit9Pt4bi7kaYSPHbgyMxHsua7r4O/EW4/Zq+MGl69e2kcc1rB&#10;cW5tr0NAzxS7VcrnBBG0DOO9VSp1HPnUdOhpLB+1dGNS/s3e7Xc+jvA3/BPbwdp1v9j8QeJPtWuw&#10;wSTTW9jKg+zoqBmJVju2jcPmIAOa+Rvjnotn4M+Jep6Rpd0byxtpMQTMu1ipAIyBxnntX0P8Uf23&#10;Y/GF6dJ0nS7fR9W12JgAYhbefHGoJMkwTfKqrgkEgdKoeEv+CeEniVLjVPFnxS+Hvh9pirzK14bi&#10;dWYBgCvy4PPStpOpOq413yq2z/PQ9bHZXCVONPBUtf5unp6nzFaQNOFzkspyK3tH0prtss0NrCvM&#10;k0rYjjHqT6+w5r6D/aD/AGBdQ+DnxU8N+EfDd3eeONR1fS31SdLHTyrW8QfapOC2AxBwSR0rxrxh&#10;+zz8RF1LxNY6noF9pv8Awhunrq+pW0xEa2Fux2xscn5mbsB6H0olhHoqNpee3/BPGrYWtSTlVi7L&#10;otb/AOS8zU/Zp/aQ0H4E/HjRfE19pP8Abmm6O0jNC2FkdipVZFyDgqTkZFe6fEv9u/RvGniLR9U8&#10;G+HYNIt7HW18Q3El0/2m41G8BI/eNj7oycAHAr5d0j9lPxp4r+COlfEKztbe50nWNa/sG1ijk3Tm&#10;ckKC6gfKpY4Hfitj4ufDk/ssfG7VfAl9qVvqlxpqwpcXVuCI0maNXdQD/d3Y/CuWeFnSpynzXv8A&#10;8M9Nj1cFisXTpqNWCjG+n5n0R8Vv+Cg/iT4m6Hr2m2+i+HNB/wCEoi8nUrmztz9quYxj5S5OegxX&#10;yZ8bPjjp/wAGtIXDQ3GtXgb7LaFs+WAP9Y47L6epFafxN8cDwB4AvNYtY0vJ1j2wrv2rk/xMewHX&#10;8K+DviJ8Rb3x5rNxdXFwZ768kJlkP3vTHsB2ArwcbiZKNqex9LhKLr/va+y/EqfFf4h6l491+4vL&#10;m7a8uJmJkkkHfJwB6ADpXA+I/ENv4P01riSDzZNxEUeFBlfjknrtH/1q6K7H2LTGu5Cq8gqmzcxO&#10;MAc9BXDeINDk8QWUjTt+/kwQR0UemO1RgMDOp+8s7efU1xOIcly0zzfXNWuNe1Sa6upDJNIxLEj3&#10;4A9hU/g3xDP4S8Wafqtu2JtOuEuE+qsCfzAIrprX4V+ZGWlmbsTg9K0rP4ZWELfvC7KozuJxn9Pa&#10;vpY4V2s9Dy6dGpz85+g2jeJbfxd4as9WtWWSC+t0mXZ2DKD+GKzb+TAb+FduOfSuD/ZZ8TLdfDKP&#10;TwzM2kSG3C7usRwU4/H9K7y+umkI2j5SDz1616lG6govoenqveZXMzIdqg7R0X0FFI0rJIcMu7Ay&#10;cDmirui+U9x8X/EbRPAVoZ9YvooP7qAbpH+gFfIf7X/7TbXvxCSx01rqbT4YlliWaEwrvGD07inf&#10;toa3Za/qd7dr4okg1CzfeIUYqsm3jaMZrxHXv2j5Nf8ABunyahpcN9rEIKR3DR7jtHc8da6VFu1t&#10;WeXh6HLG/U/Vz9s+78VeF/2JPAPxKuLzwHfab4v0O0SG1gtNsungxjPzMSDjaQT61+Wvj3472+u3&#10;EkVvHEzQ8GQNu/HjtUc2qeOPij4NtrXXNU1GHRYx5dja3LsIof7oRcYA56V5j4v8AHwM8kdxPm6V&#10;MFB91lJ45/KnKnq5SOiMlG0VqfQ37JH7UCQ+NrXQ7yfZFIcRsz4+evvrSp1kto3zneoOa/Mb9hj9&#10;hTxt+134zum0K2vo9P0dPtdxeR25k2AHhV5GWJ9K+8vgRe654Y87wr4kt7q11PSSYwlzGY5GUdMq&#10;eRxXJKrGD5JPVnn5hdcsrbnqa7UX730zTgNw+9ham0nRbrxHqENrp1ncXV04wkUUZkc/gK7fTP2Z&#10;/HWqabqE8fh+8tI9NjMlwbnEZjUdwCRnr2oqStHmZx06TqNJXOEKRRKcNuINV3LBvr0qNoWhkYMx&#10;ZgSCfpWh4d0C88T6vb6fY28lzeXLbIooxlnNEZT0fchXUrLUoYye5bvikCsWyfujJr2bRf2LPEUF&#10;+za/qWj+HLPAU3M83nLuPRMJzu9q9X+F3/BPOz0NbXxF4m1xbjRLWIXbqsRj8zDH5Tk5wcDqO9Q6&#10;0IttvQ6Y4GtLofJw0W4l8vdbzKHAwWjYBs9Mcd69K+En7O114zuIbi+1TTvDtlHiTzr4NlgDzhQM&#10;mvtbxt8GdL1xLfUtX8ZaXoGjylJre1tNPE1wUAG1cnpjHZTXQaT4J8FJ4KuptFs9YvrqNSHvruzM&#10;UYjPLO27AwBk+vFKpUjGHNszvp5fTT3ueI6X+wf4Y0nRI/E2la7DdR6q++7e30/yhcIpxksx3bc/&#10;gauXvgDRdC0mZbNVjby9qm3VE2nGAenT9a9I+JWr2Ov+AdG0/Tde8M6LpcrLJOk16fOaBR8iKkas&#10;ec5PTOa4HxR8HNF+KWswm11Tx/qFlCnlNZeHrT7Lat7vPMR1+g4rxa/tanvKXXZrp+Gp69F0oXut&#10;X1Od8Efst/EX4Xa9H4ii1I6TeeIGSztJYQk7SRnDgtkHYcDPGOlU/wBpTxFqn7R/xYtfB+n6lNea&#10;d4di2zXUrFhI44eQ+vzdK9Q/af8A2h/EvwT+Bmm6b/wjMWmQSRCwsbufU0vbyNQu0vtXA3Y4zk9a&#10;8g/Z+0Q/C/T9Bl1SSI+JvH12XhNzIYvs1kP43HOCx559K6Y1YublCOysuuvn6HFVgpWpyel9fQpa&#10;L+w9Y2cFxNfXV9dtFE8h2hYg2BnA718Q/tG6qZfEVxpNuzfZ7WTCBupPfJ9sV+mfxJ8e+J/DXi6T&#10;SfCfgjXPG00fH26zXZYgn1d8cD2r86v2tfgx4m8MfErxFNqunyaHDHIbolnSSOJGwTkoSMA5q8vx&#10;FWcrVdPu/I0xGEw6fNRieN6PfHQNShuDArKpLqJBhXrpPF/xs1rxnNukuPLiiKskcZztI9D16j1q&#10;z8GvgZrXx18Gajr+nWst9ouj7xPd26FghUFjycDJHQVb/Yw+Heh/tOeKtSso9UttJazi3RQ3j/Ne&#10;MGw6oqgHcOvJr0nOCb5ug4p7Hon/AATW+Ls3gH9rrwrcXWuf2Pp95JJb3txO48nY6kncW4GSBznN&#10;fZH7M3/BQv4Y/Dn4n/Ezwv4i1Bp9HuvFFzqmm6nBGZorkPKGxlRnAYcdcivz1/Zp0DTb/wDar8Qe&#10;FfFeg6xDoljeNpZurODIilYgRMXb5QpJ/Wv1D/Zl/wCCVPwd+EqwXcul6hr2pAh3/tWbckb4GQIx&#10;gdfWvtuF8dlX1avRzLnd0uVQsnve93+p87nFKrCpTrU0m7632PLv+Cgvhnxd+258W/CepfCmx1a6&#10;jsrLYl4ENvHAGJbcZMjb1HftXA+Bv+Dd668VzSav8Q/HCw3Nw7SzwadEZ5GLHJ3SOcZyT0Br9TtD&#10;02x8P6LHa6daW9jawLtSGFAiKB0AAqGe63xsrL94ete5h+P8ywuEjgMstSpx0TsnNq99ZNfkkeTi&#10;MCqk/aVpN31stEvQ+Q/g7/wSd+B/wceFj4bm8T3kOAJdXnMqEjv5Ywn6GvpDwn4S0bwPpy2ug6Tp&#10;mi26j7llapCAP+AgUt+GtrxumPpUsFysEEk1xJHDDGpZ3c7VQDkkn2ry8wzLF4z38VVlP1bf4bfc&#10;Y08NSpv3Yq/fr95YllaRuZGYn+9zSqrABs596464/aD8Ks/laTNqnia67RaNp8l0GPTHmYCD67qc&#10;fFfjvxGgGl+D9M0GPqJ9f1HdIB/1xgDfkXFef7Ka3VvWy/B6/gdXnf8AU7IKr8L97uAM1V1rUbTw&#10;7btcald2Wl26ru826uEhX/x4iuTuPh14n12Nf7e+IGoQwkYe10C0Swj+nmNvk/EEVHpfwC8EadcN&#10;cTaDBql4ww1zqkz30r54zmQn9MU1GC1cr+i/V2/Jhyvov0/zOsBjv4UmhljlhkAeN0bcrg8gg1Tm&#10;hX7QWbp6Vxfw819fBGrXvgy4YKdLzPpjHjzbRidoHqUPyn8K6KfVS27ketdcaMk/Lp6GLaexqNeJ&#10;HGRwOKh/tDEYYN905xWX9vLhajedyD6CtI0V1J5n0MP4Z63F8L/G994Uc+TpusSS6rpBOFjRmbdc&#10;QD0wzFwPRj6V1+ofEfR7KZoxqEM0oO3yrcGeT8kB/WuY1nQtN8TG2/tKytr4WsvmxLMm7Y2CMj8K&#10;1LU22lQBLSG1tYwMYgQRj8cUqtKDlzdeo4ykopIj1TxZfarH/wAS/RboZP8ArL6RbZceuzlj+IFc&#10;/N4b+2Xn9q6jcx32pqpSEouyCzX0jX1Pcnk1vLLJdy4RizMegB/SuV+InxU8N/CnSLvVvEGsaZp9&#10;vY28t20U11GskojQuVVdwOSBjj1qHXhSi7P/ADHGhUqy0X+R+a3/AAcVfteN8Ffgpp/w50e+8rXP&#10;GR8+/Rfv21qv3c9xuyT+FfhVDG1/exwggNMwUbjgZJwMn8a90/4KEftY6h+2J+1F4q8Z3UzNa310&#10;62MZJxDADiNR7YFeV+F/CMl7a20k1vJHb60TbWt2D8sdwvKj0yT2r5WUZ4us5I+ojCGGpJf02dp8&#10;PtCVPBTa1DZRtpenqND8UQ7S2xZS4guiPQNxuHTNWrPSpPAaJqGsbXu/DN1HZXVrINrajptwjbZF&#10;z1Uc81P8M/GOp/CPxL4gXWNH83StQtj4e8W6fIvzhWOElz/CQ7Kwf1I9apa1Z698RtA1DVtavGur&#10;v4fwWmmXVrcrsnl01mZI5M8bgmV5Izhq09iqMry3Xf8ArcmUujOZjSQ6w0zRvead4dAXbI2f9Bdt&#10;qD3C7h+VT6BpULahbxzNttredLW6ctkfZ5CArk+xI+lR6g1v4ctzaELJd6Y0ltMysSLm1kzsPp8v&#10;HXvivbf2Bfg7pHxN+N2gaf4nmkh8Htfw6T4puUXLWem3eEivC3O1UlKLuIwN3UVw1MQtZyCUGrQX&#10;Vn1Fe+Dof2dv2N9P8IrfXWn+PfiO8vgDx5p92owj27i80W/Tum+GSEK/8Qf2r4T+MPxuk07Umjsc&#10;w6xdSW+o3p2lW0vUY1eK4A7NvHXHFex/8FMf2uNY8T/FjU/Dtxe2eoa1othb+D9W1GKEhb3+ypfK&#10;tb6NgcCSSKNCSB3r4zuLhrmVpJGZnkJZyxyWJOSc15WGqSnepLrt6fga4jCwlJX2iJLM0zbmyzMc&#10;knvTo0yvt0qMDcKsRIQmM10O9tTS9rIkQfK247Qq9ao3M25Pb1q3cyAQ4xyGzmsy9mZY/l9enrUd&#10;DSlGy5mQGTcT7HFfcP8AwSg+EMNj4a8Q+NLy+bT7rVn/ALM0whivyxlWkZv9kttA9dpr4t8FeF5v&#10;G/jDSdFtpI4bjWLyKySR/uxmRwu49eBnNfr18L/hrbfBT4baT4Rit49a0XTIFt47u2jCsXJJeQ85&#10;O5iTWONqJU/Z9WeLxDiPZ4dUoby/JFzx/ql1Z+Gri31qxW4IiLQXcXQHiqv7Ol2bzSdWkViIvtCi&#10;Mehwcn+VN8YG40rwhqEej3iXdh5MgeO4XLxjBzx1/WqP7Lt20mh6lArDZDMr5H8ZI/pXnUbqokj5&#10;LB+7WV+x68kh3+tSXt59i095P4m+RfqeKit85PG7njikuHS+1SO1wd1rtkJB4B7gjH0rtrSsrdXo&#10;etOV3rstQ1GT+y/Da2sbYmutqEr29f61URFjXAHyrxtp+tXC3uvssTfubVFjJGPmc5LH+X50y3OG&#10;59cZqqcWrv7vQ4acW6tn01+bLJct8q/dIp0TRqp3bi2Ox6Gq8lw29jxuDcEelDkq25f4jkcdKrS9&#10;07Hpc3Yc0/ksR8xI9BTZkLsPb9K6T4N/CvWvjj8RNN8L6DEs2qazIUj3nakaqCzSMeyqoJP4V9V/&#10;DD/gnz8NfGHijWvDc3j7W9S1rw7byTalc2OnLFp9oUOChkfO4j8OhrSKi9b2S8rnbQwdarHmij4y&#10;Xd5e3Hao2Uru3YA4BPpX1Vo37P8A4F/Zo+Gmga/8QtL1Dxl4n8ZXBbRdAhnNrHHbb9sckm3ks4Kn&#10;H+0B2rQ/bK+DWh/CT9tPwDpfgPSNNs7y8Wzf+z5I/tMC3LzFQWRic/LyQf7uahuKXK/XyN/7NqJc&#10;0nq2vkfJY0S8exmuUs7trW3+Z5xAxiTPYtjA6jv3qr5vyMv3e2MV9tf8FZvjN4i0HxZa/D2zWbS/&#10;DsmnRSXRis1hh1OYEElWxyqkLwO9eT6b8TPgB4SsLXyfhv4g8SahFGvmy6trPlI7heTsjBGM9qUn&#10;BtKzS/r0M6mXrncFUXzPn+10+bUriGC3jkuJrh1ijijG53ZiAFA9SSBX054G/wCCemj2HiHRdA+I&#10;HxE0vwx4r18oLbQ7a3N1dQl/uLK2dqsfStL4S6j4W/bN+J2k+FYPDfhX4X+GvD6Prl5qGnMEvCY/&#10;ljjE0mMZdwTgH7tdB4a+FPg39k74qy/ETx98RNN8bX1hK93omladKbm5vpc4jklc9CPrjPOeAKqL&#10;ik3Sevmrv79jswmBpw1kuZd+lvQ5Pw3/AME5ofCnxk8df8J1rElp8PPh6Y5rvUYl2SamHQSRwp1w&#10;SGXdjkFsA812nhLwF8Ffjx+yv8U9d0PwDceGf+ENtW+x6pcahJJNPIUZ0+YtjdkLleeHFM8O/t5+&#10;BvjR8KfGHhf4oWPiC3k8Uas+pB9HKM2zKGOMFiMbQir0OcV5R+0z+1NZzfC6z+GngPwzd+DPBKyG&#10;5nF1lrvV37PI2MY6E8nkDnjFaSqVLc6TVu2x0yp4ajSdrWt6u583yTZJBbBAyfaqcs24rz8rZGfU&#10;VJPK0z7f7nGfWoZx5MTL8rDr9PpXC5dT5KUeo15eF+bd05+lMZd4/hwOmDTGfzWVlVulR3G2OHGF&#10;3LznOMild31DysTSJs8tmUfNnAPcetamjaW9+ywwoJZmbbEpP8ROBz9TWGHZnyT8qgcfyr3b/gnj&#10;8MD8Y/2tfB2k3Fulxptrdf2neqwypigBkwfq4T86z5uVG2Ho+1rRpPZs+vtQ1vW/2VvFvg/4UfC/&#10;R/CtrrFjo0Nx4l1a5tFLxzS9WaQjkk8gdTxUHh/9hr4sj4reNNe1DSdJ1a61y70yK21C51gRE2dv&#10;LJNcR4VGdBNI4yB1CAEVTvfg38Y7L9qbxl4/urH4e2el6pfvNp8finUwDaomY4n2oxziMAhSOCTW&#10;38QfiDqXiBLU+Nv2ivBeirbQmOS08OebIrknJOEbkjoM9hXq4aXJrOz+/wDQ+20UfdR0HjH/AIJ4&#10;a98U/H6+M/HGpaK0mg6E2laTo2mSOY1Z5xI7ySyAZZ1VE4A4Fcr+1j8NLTxd8bvhX8M5tH02LXvF&#10;niaLVtTmjjVpxptojyt+8wDsLBUPPas3T9X+D+mWr6lpWvfFz4hayzJGh0qO5iWc5BAXcAvB56mr&#10;viD44v8ACKy1Tx94f+Bvjn+19F0uW2XxF4ovpHezhOAcBixxnBwuM1pWaqaxWuy6fr+gOooQ556I&#10;9T+Ol3rXxa/Z7+KOpeDrXUtL199Vk0iwvIJI7eS9t7TEeRI7DbCribODnIOOtfGtv8XbPxX+wX8S&#10;tb8ceOvN8cePNSgsLa3Zhc3t5a2G3yoSgOVQuSSx4we+a+a/in8XPEV5aafpd1q99cwEzXrxtcN5&#10;YeWQscJnAyWJrztr6SV1UsdsYIUA4xXj/Wk5WX2W3f8AQ+exudwjXVOCb5o6rZK+34H6dfs7/tVf&#10;CL9mn4NeENP0vxvpZ0HT7QajrelPo091qeq6my5Zg7gJGA2MEdNo5HWvhjxjd6p8d/ip4i8UNHI9&#10;1reoTalM8sgVLdHkJG5jwAqkD/gNct4N0ZtQSOBmXfM67VLhMj6n6Grn9qt4F+IOrWdjHqEpvoob&#10;OOdY8wBgCzbdx7Ad8d2PAArlxOInJKnT1fXbb8D06NN41RdRWhH8Wcf8QNZXXfh/r3hvS5ptUvNb&#10;u2it3CmOGCKLaGOWGOuTzjA5PYV8oaxo0fg2zWTUZFEjOSsSjczKDgY+pz9K+kfjJ8TofhZ4LvZt&#10;U1OOZDC1lYWltEVSc/eLDjJBcj6kZOK+MfGPjy98Y6yt3dsEKp5ccajaIlHQAf16k5rOhlvt5e98&#10;Ke/VnqSkmuWJNrWvzazcSPIwXd0VRhVxwAKpeflQdyjI9KzvtjJ8o5GOc9fzppn28/wL2r6aNOMV&#10;yrYytqXxcbNxPzexp4vd6/ebaP4e1ZpuFkkw2TnpTVnZBtyGPsMVpy31Ra0PXv2WfHw0j4if2f8A&#10;w6rGYkJ/hdfmU/kMfjX0ZdSHEbtiNCAQAMV8OaLrE2ga1Z3sbv5tvOsybeOh6flmvtXQ9Zh8X6Nb&#10;3CM3k3iBlU44BAI9up/SiPxWZOtrorxQeerbedjFeSBRUMtrJvPmLtbOPwoq3DXQPaHx34r8fXGu&#10;alI1xlpGkOXkIbnp6e9e/fsifDXwf4m8S2M/iK4t1ijmSWeOQAZjzztz7Vwv7e/7F+vfsm/EG40y&#10;8tZGs5nMsUqfNjOCA3pXhdt4p1SzCObl41j4T5uMV1Ua9o3gctSyZ+vv/BYn9ov9my++DGh+FPhb&#10;4etv7esET7RqdsnlJCFUZB7MSQea/JTWLuLxBdNHCJVEsnPOS+Tj/P0r0T9n3XddsPEdrr8ujW+t&#10;2dsWJW/XfbsxG0Eg9cdcV3Gq+BVvNfutavIdJ+16lJ5xS0iVY7c+ijt16Vz1K6h7sbt9TzsZj6dK&#10;1vuPub4Vftu+D/2Bf2RfDfhX4KXUj+LNWgS58Qam8GXSVgP3aFs4C57d68n/AGdPHmu/H/8Aabju&#10;Ne1RptQ16bZNe3Up2qzHlmJ9ADXkvwh+EGqfF/4h6R4b0eGWa+1S6S3jXtyRlj6Ada/WHw/8HPDv&#10;7F3wtgvfDfhXwq9xYxrAdZvrIXV3qE+MM6FvlChs4wOleHSglL28tW9V3fn6dkc1HEVsa7y0hE9V&#10;8F+GfDfg0JceGrmS8vtDh+x2YsLJ5pJ3xhpcqMMSSevHFZvxvtPE3gH4VatqVpZ+Jpl1Jgt7fatM&#10;sTRK3VUjznk8k9ap/BX4z+Mvjt4U1S8vfEGp20MMqWdpbaZGIVmmboMqBgDqfauH/bC+KsukadYe&#10;AbW+mvF0tN2o3LOWa5nP3sk+h4/Ct5U5OooSer1+R7E60VRc1ounQ+epgWkb+9nt617L+xj8StH+&#10;FfifUb690vUNV1uSER6atjEski/3uoPX1FUf2PPhLp/xW+KTJrfy6Rp8DTys/wDqy/G0P0+WvpXx&#10;J4j0/wALfC6bWLHUbG2voL9bSC60myWOS3tFbBJCKcdzya6K0oRXLrr+v9ann4PDtr2zdjkPE/7Q&#10;Hibx3oVnDpXgG8W4tb06tPNeqfKkKNyNuB9MV6JH8XvFF74FNj4w8E6bC92fO5dxEiYyu6OPn3OT&#10;WppHxi8O6t4NaTTGutU0XQSZLm8ktyJbuQnKxA8sxLcniuw1L4ceGfFcNrrV9pHjPXbjUES4NjFM&#10;8NvHxwCCVAHsTXPGNPquX1/4c9iP817nD+HPi9qWteFpNQn1CfTNPsh5Yh0XR4vM2jI+V5Mnt1ro&#10;dL8J6L8UvB2n6hqjeKrmK8Pm+VqupODNGeFVo1wo3k9PSuxvPFvgnw18NmjurXw/4XK7iYZ7yGaa&#10;OMHJGE3EsegHvXk/xD/aC8AeJ9C026/tzWhFp84vntdLstgcgYRd74G1VPb1qaiinzUU+l3/AF/m&#10;D5W7S+41NW/Zq8ZarHdWml2PhnwXp0rBUu/PXzYo+5VQM7uwJak8a/s9yweFND0lteur641SbZLL&#10;Desdka43yPg9lBNct4x+MQ+Jvh6PX9L+GeveIbGScWlvLqV9J5LucAERrgYzjJrorC68SeOdO/4Q&#10;/TvEHhzRdQmR7e+sdK03aLFdmfLM7dc8A461tWm5JRty+v8ATFTnHWx4D8dPFLftB/tAaL4R0Pb/&#10;AGTp88em2ccp3KoVgAzfXG4+tfX3iuTUPB2gLujUalo1sFJtdNt90ihdkYUlWK5fpz0FfGXxKubf&#10;9h7456a/h+8h1XXrS1YahJcossPnuMHaPYcZrkfiD+2N4y8ZS3DXmr3EMF1Ksz28B2qSv3Rgdh2F&#10;cMeSSUYWsvvZxSxMKEpOre7/ACPpH4ofGDW/DvwF1yHxtb32n6vfRm1sluro/amfPzSKqkBUHAHH&#10;NfM3wy1aP4h+DNV8B6pJayWOtxNEbu8AXBc8lnIzgcdTXCa94u1j4iXi3Gq31xdNjCiWTd/9eu6/&#10;Z30bULbxlcM3hPxFrlj9kkWNLG2ZlklZcLlsYwDzWsMLNSdR6emhyUM2lXrqNP4F36nEfATwt4R+&#10;Bnx00z4Y6H4kkk0SSSW21zV7eaSSznY8ZSLp8v3c96574had4W+Afxt0zw78N0kuY9L1h5Ddy2iw&#10;yXLuSNpYDdt56Zr2/wCC/wDwT0+LGgfEvT9d0/wvp9s8UsjxrrV0tv5pcHqM7jg4PTtWjbf8Er/G&#10;2p/Ea98SeL/GHh3wvJb6m00Utqsl0ZZR837tQBwue/etKkZNKN1rvqv0+47adStKPPZ7/cvmeYft&#10;I+IvEHjv44aV4Uh8M2PhW/aa1bUZLKZjNeOdpDtzgtx07V+mvwd8Nah8PPDulWeq391dXF9Hvh+0&#10;EmQ4AyMnluMfnXyrov7Kvw+8D/GHT9W1rxJ488c+NL6T7ZHNGkdvCjL0kkBJYLngA9cV9gfHPy9Y&#10;8PeE74vbWsdw32KS6lnMP2HzEAMgdSNrDbx7134assLJW0XXT/PVkfU51YzlU3e3yO7i1BY5IY5J&#10;I4pJziNJGCtIRzwOpp9/+759fSvEPCvwt8L61oMuoaFJJqOubvtFlq95dyXNwJV6AO5OFOMYHHNe&#10;k/Dn4kW/xH8M+d81vfWrtBeWzcPbTKcOh/EceoIr6Z0otKpSd110t+r0PDlo+SejJdebADfxVlz6&#10;lDe2U1tOqvDMjRujdGBBBFaOucKf4u3NcP4imkspVcDao6nNehRinFXOaTtcsfCXxZb+E7O48J3U&#10;0Nq+ijNq7Msa3FqT+7Pblfun6Z71sXnxR0kyMlvefbps42WSGck/VePzNcHcXtrqGpQzXVlZ3E0f&#10;yxtLErsg68E10H9tHyNqtiPGAqnAH5V0Tw8Obn7/AJmcK0orlRbufG+q3n/HropjjP8Ay2vrgRj/&#10;AL4XLVWaTVr9d15rK2mR9zT7YKfb55Nx/QVUm1Mz/KuNx6BQST/hWV4n8cad4P0xrnWNU0/S4Yxk&#10;yXd0kIH/AH0RRaC0S/X/ADLgqlSVkmzUTwtpaapDqMkM17qVsjJHdXc7SyRq3ULzgA4HSnNds103&#10;lqdjL+Oc9K8V8Uft/fDfQ9cXSrDWLjxRq0oAW00O1kumPPXcBgda+dP2if8Agrv4t8ByXEPhf4Ta&#10;jbjzDFFfeIphboWA6+XlcD8a6qVHE1LKEX5X0/M2jgZSeuh97te7eSrFs8ADrWX4v+Jui/D6wkud&#10;c1bTdGhjXcxvLlIsD6E5/Svxb+N//BU34xePY5INW+KWk+FbCYmSTT/DkI8xF5GzegwSfdzXgut/&#10;thaLZ+ZJHb+IPE18ziVrvWdQJVnGfm2rnIycgZxmvQWSYhrmqTS9Nfxdl91zrhhKEUuef6f19x+x&#10;3x0/4LGfBP4HTtb3Guahrmpc7bfTLUspPYeY2FH15ryW+/4Kq/GH42/DHUvFHwf+DUN/olpKYXu9&#10;QvfPuPlPzFYVZc9uxr8TfiD8cNU8ca3cXk0mLiZyzGPjnOeBXffsn/t1+OP2YNav/sMcmq+HtbUR&#10;ajp08rJFMOfnUjlXGTyOa6sRh8owVDmlL2tTS6lLTzslbX1ZNRQWlOyt1avf19T3X9oj/gr18evF&#10;2pXOk694y1Lw1JGxWTTrKL+z2jznCkKFc9O7GvKPi5+05o5/YzEL299efEjxBrUsc2t3lwZZjZqh&#10;BSLLHapyFbPJqj4+/bb1L4s+NF0iUaJrGk6lKtpY2HiKCPU7u2Lsf3azqol2hjxluBXz38f/ABKl&#10;749m0u2WNdP8Ps9jCiZMYYMfMK5ycFs456Yrx+IOJsHVwH1TAUlTu9Wuq+6/3nVg41ZT5qu34foc&#10;jpunXWu3rJaWst0yI0zRIpYlEGW/QV9Q2Xi3R9F+Guu/D3ULO3m8A/Ee1GueEr+2jBk0XV1jU7Q5&#10;O9VLrhkPvivnb4cS6pptxdatoskn2vSkMkkaYO6BvlYkdx7V0uneBr/VdN03SzdbdP8AFBGoaKsR&#10;Dxm6L7fLxn5GzkY46V+f0q8oJpHfUkpaPoel6n8Wrj48fFaybTdHXT9Q8WaHD4R8TWFvF5i3EkSo&#10;gugDk5JRWJxkba+kviH/AMEw/idZeFbGTXte8Lr4itbGPQb77NcBv7TsXgimt3lUJuMi7tpzjBXB&#10;rzj/AIIS/s9L8bP+ChFjfatps2oWfhGC4kNmqKzXl8kEpVME4JBRjxk5Ar71+JGtzeJb+7WKKPTZ&#10;pNQbcjbkW2GfmjIbGGRhtbjsavncvi1Zz1Ix5+VOz9NL2/yPzrs/+CX3iq01EJJruiPGpFtKpnZB&#10;JHwCMlcZA9fTNel+N/Cvjr/glH8J1uNf8PWUt18VvB2peE4jeR7o7rT2kQxyshwyTRuAULLhlORn&#10;jH1PovgCG8E1zb3EytbxrLGzoY8NnduB5LfKM8gV8u/8FW/jVr37WHjGKy1LULrXNY0/MjzgLuE6&#10;qVVQFACqI1IwOnWuOtGM1yySOinvz9tF69z86dUvZNRvJJ5pHlmkO53f7zH1NVB/rP8AAVbuYtu5&#10;SrB1OH4z+lU2PPytUaJaHTK/UdAm98d81aTaFqrDJ5bZbr796cJ1jQt6VDbsjne4X8yySNtGxfTO&#10;aybubdIVJqxcXIUMc9z3rNkmyzN+P1pwj3OxfDY+jf8Agm/8OofEPxwPiS+t0uNP8Ix+eiSD5HuH&#10;+SP8VG5vwFfo9pO1A02hXTwy7t0tlKcBu/Gefyr4z/ZT0uT4UfCHTdPby/7Q1pxqV122CQAIh56h&#10;f5mvq/w5qsesMsWpRf2bqFrGFgukbKS4zglvy4rwatR1q8pLaOiPzvNsT7bGSm9o6Iy/iXb213a3&#10;1xGZtJulDJJbg7Y5u/61N+y9JHFZ6lGvyt5iNJk+ucY/Ksfx1qLTrcW+vWvmTrxb3sS4VwOmT0J4&#10;61a/Zru5hrV5b52r5YY/7Rzx+ma1vaorGFHljNPue6CT7Dp0l06s0duuT747fj0qjoci6Vo819Ic&#10;yNlycdep/mTVPxBfzXd/Z6TbyZaZhLNjnCZwv5kfpU2uTqz21kpXbwzr/sitqk3zNLpp82dNSqkk&#10;ns9X6Lb8RunS+TB+9VpWcs5y2CCxz+mf0qZGIGAMd+ariTPTb17VK0nA2+uK6NFFJjwsbe893qOE&#10;jBtv94dqSOTnqW29qaGzuH8XXrSRybgxKjB7YpRqWjZnbKT6H09/wS48ReGfA37Qd7r3iHX7HQ/7&#10;M0mZbH7W+yO4lkwrAt6BcnHBr2H9rL9s3w3pnwI1Twjo2saLrXiHxLdB7660OzNjbQQeYrsm7q7M&#10;ARkk5yc18Cw3XkvlRt4I3V0nw08ZWvgPx7pOsXuk2GvWumzec1hek/Z7g7SAHx1AJzj2qXeeiT16&#10;I9jB5i401RSt5n2R4/8A21vhH408T+G/Gi+EfEGteNPDOnpb6fZTMBYWrpkhyFJ3bWOQcYr5t0D9&#10;qzX9O/aVj+J19Fa65rsVxJcRw3KsYt7xtGgUA5+Td8oHp619hfsN/tV+IPjt8UZrePwb4T8O+BdL&#10;spp9SuLTThFHF8vyJ5nTOTyPQV4n+xH4H8OfHL/gobe6hHZWtvoGm3N/rlhYkAIxWQLCoX2378f7&#10;IqqihFcrTVrfcepVU6nI4S3fb8SXxH+yF8df2v8AXIfEnihtPtdQ1CHzrWy1HUFt5o4c7sRwAEqv&#10;PfHbNeK/AH9lfxF8f/jsvge1R7G4sbl11e6KF49Oijcq7HtnKkKD1Nfa/wALPDHjDwP+0B4v+LXx&#10;DK2WrXvnaN4U0aa6jSS9LvhMDOEQKq9cdWJrNsxb/sq614D8PW/izwrY6h4s1xvEPjfWGvlMkhjP&#10;mtbKFyRGT8oyRnn1qpVI6uyutrClgKcpqo2/O/U+ZU/ZFlX9sLWvhrb6lZix0O8UT3WoXyWMlzbZ&#10;i+RGwf3jeYAAB2r64+P/APwTv+FunfD68j0+bTfB9vpAiutU1a6knu7iIAZ8tdzhMt6YyTjivF/j&#10;/wDFT4Yw/wDBRjQ/H3/CQLrnh2Epf6gtnas4iuIYmWJQTjeSyq3tivM/2wv24de/ah8VDZ5mm+Gb&#10;OYS2mnKflcqciWX+85wPUAVXtZxu4df62MuXD0qbjU2ufUnwh/Z++H/7G3gDR5NW13R7f4heMp0N&#10;rf6hpX2y5iid/wB1HDBk7DgqCx759BXiv/BZvxXcXXxx8O6DMNNaPRdI85ZbePZI5mbBEnPH+ryB&#10;6GofFX/BVnUvE39lal/wgPhSXxlYQi1s9WlieaaFjwPKTB+YnpjPJqin7DPjz44asPGXxV8RW/hW&#10;48SXMaRJdW8l7qd2zDKIIIgdmRnCsQQB0FD5prf+vlqVXUa1L2VDX8j5Bmk2P/vCqksmEZW98V9U&#10;/tDf8E64vhz8Itc8Y+EvG1j4v07wtcGHWbY2rWtzYEEAgoSSCMjIODXyrfqY3yfuscZx0Fc9Wj7O&#10;0lL7j5mvQqUp2qaEbziPavHTOajSZpJF3fxEehwKbjLnqffH8qauFd2DEKvFc2py8yWxIWZzt5Vm&#10;6HFfTH7DXwJ0vX/CnjT4keJvFHiDwv4W8F28cE9xpDBLm6kkwWjDHjbt29O7dsV8yQ3PlTjcyrsY&#10;5I9K+v8A4zt/wp7/AIJpfC/wFIJob74oap/wkGsCCMtItiZgQSF5/wBVsx/u1pSlO/ur+kexk1JV&#10;KrnLZfmU/jZB8OfFWs+E9M8Mtq2mw+ItTSO81nxNq290tER5ZWQbtoLKFRSQfmYcUeLPgl4W+Ing&#10;nT7P4XeH/FWqeJNS026uBJD9quRZXEjW8UEUsuxIV2RyTyZB6xgZ5r7C+G/x88N+Ffgvp1v4W8J3&#10;njfW4U821ij0KVVt0lkLCMymMj92mBwSTgVcvfjp+0V4kto18PfDjTdJiaVDm+IhVYg3zD52GCV9&#10;q9unUSp3nvbq7fp/kfRShCM0kjyb4fQeNfAuiata6l498R+EZPDck0syCaOaOK2jUKEKOCAQig8E&#10;HJNcZ43+O3i6+/4JZ2N54s16/wBW1/4sa80ED3DfNHYxtk7VHQHyeg/56V7F+0h4L+KHxx+DuqeF&#10;tYvvhf4Bj8SXIm1C+l1ctdBRtxt24BICgYJxXyr/AMFMvjH4b06+8A+AvCms2uu2Pw60MWgmtDui&#10;N04VXcsOM4QHA7sa8up7Kl70fN93fpsgx1VKhJz0Vrdj4/8AF+r/AGvxjqUifvFikFuhZugQY4/H&#10;NTeGtCkeKS8kQlYxuZQeXPZVHqf0qPwl4Qn1MSNHG03lhjgn7x5JHf1rrfGOp6bofwdtpGtf7Lv9&#10;RhQ3NyAHktoQctsDd2wQD1bHpXjRqcyUFpc+TyvAyxuJniqi9y+np0/AsfEC4t/Dceg3kOnw28im&#10;NpLgHPkrg7VAbrkkkk9SB2AB5Px/8XtH+CenvqniK+1LUJreOaa2t2j2xzyyA4VePmAzjJ6nngVW&#10;+I3xA0X4SeG7HVtcTUr63mdr8S6gvm+Y+39zEqenBJJ64A6CviP46/HPW/jd4u/tLWbyeZELC1ti&#10;/wC7t1POABxu9SOv0rsweEnN3l8Pfv6H2qlGK5I7FD4mfFPVvirr7ahqk7yMpYQRFvkt1JzgfXue&#10;9cvLKzLlguV4yKXzSw7dDwT0qOQ5wv5178Eo6ImKRKh5OSTg5NNkY7WA/HHaolciZuVwfWnM/H4Z&#10;5qthDt24Zxzx361JuJUK2M1CjY27sKDyQTThcRRoN0i7sdc1XQOtw35bJHTqfevpj9kjxZNrngKe&#10;ykZGk0y42rk7mZSMjIPp0r5fk1S1jyWmRfcHpzXpX7KfxMtdA+Jy2bXC+XqcRjVCxAaUcrx0zUOS&#10;SBvofUjQLdylWZQsQCjnHPf+lFTS24vUjO18KvBVMbge5oq+ZdDG7/pnuH7Skdz+0Vp1++uSHUr6&#10;7O/fKM5PpXwP4n+CmnaB4imhn01FmhfGZE+XA+vFfoQtoFXOfmJ7mvXfg9+wt4Q+N2gR634mtYbz&#10;zGKJGGCEY9SOa4cTy04e0cuX+ux4FPAVsZUtF2fc/KaztvsVusMSLHCpwqqeK9a+D3jGy8F6HqUd&#10;1oNnrN1qESxwzTwmT7L1yQB3ORzX6ZePv+CSnhvx9oMen+DvDtg1x5fmBrcsGjI6biT/ACr2L9nb&#10;9nK3+BWgT6f4k8D/AA90HyYBAk0Fgss0gVfnlkkkyeOBxjk1hTiqUfaKTtL0HDh+cJ2lL8D45/4J&#10;SfDHwv4Xh8S+L/FH9r6XrV9F9j0kwWZbyo3HzurMQoJ6A9q+2NE8E+EdY8LWMN1pf9paTYgtFL4i&#10;1yOKEkfxeVFyfpmtbxh+zjpPxJFvfX3ivw1o3h9YFhs7SOIPJDH3IAOAx55wetdMf2ZfB938J47P&#10;RLi4vpIP3Im+y4RUB+aQ7h0C5rWpTXLz81v0X4HtYTDwo01SjqcL8XPHDfAz4GNqnhjVfBej6fcT&#10;lba30zTipdiMMyyOfmOO+M18K6341h1vVprq4uJLy6uG3scbmkJ/lXr37c3xy0vxPqcPhrS9MsV0&#10;/wAOgQ2105Y7lXGQI1ITkjOSM814PrvxZ1jxUbVUms9JkkVIVt7G3iteFIK8KNzMT1OSTWOHp1Lc&#10;z6/fYzxWDlWdm9F5n2p+yv8ADOD4MfDy38X61qGiWJ8RKixJfvHi0Tk5ZTyXAHtzXP8A7UX7ZvhH&#10;w/8ABqex0XWLe4j1S6Zbo29sRDDGvT5hwWY5P418Xya1ceJfHsfh+4/tLUr52WK3F40h2uT87Nu7&#10;CuL/AG8vi9aabZWfgPRrjzINNKrN5QyJZDncTj34raWHVSab1b+WiOiFGFOn7Pp/mfWv7LP/AAUP&#10;s18Aat4d0fx14f8ADdnpcE19591agyXEmeFBPJY54+lS63+0R4w8f+EbrVtS8cXwtymLWMyttuzw&#10;MKoPA5r8u9b0TVfh58L7hpIFW68RTLDBG0X74hTnK+2SK+1vhzpHjLXfh18M/Cd/8PfEGh6vqFmR&#10;HNd2MkH25upbc3G0Agk9ADWkqKi7wS106fM468fZUE4X02V312OgsfEE2q6hH9quJtjN+8O4k11V&#10;nrvjD4qado8viTXLWKLS2Flofh/TYt0lzk7Qzhe/P8Wcn0roJ/2HfGUGuaPpmly6Z4guNTAM39lT&#10;/aV075sHzWAwMc9+1d14D+CPhf8AZj8SN4y8SapqWrQ6PfiPSBZ7IWupowd8mCD8qt8ue9EpJK7f&#10;+b/4f8jzcPTxUG46a7t9j6KvfEHi7wTpfgHStN8Py6loumwhBpVteH7XLcIBh5iF2qoY9BVPxB47&#10;vvgbb+OteupLO3XKyFPs4kkXUHUfu1kbIIjXqfWvMdS/4Kf3iXd/dR+HdPfL/wChPK7BoMDCghcB&#10;j/EcjrXjvxi/bX8YfGzwp/YN6NOtdNZ/MkjtrZY97n+ItjJJ61zVKcpe60l8/mehWx1GlC0ZXl0O&#10;Z0bwx4k/aF+Il5Lpdjca1rVwrzysfuooG4knov8AWuk+GP7E/i74l6Out3fk6XYreyWlz54YyWnl&#10;qGZmXpjnA55NdB+zN+1XpP7L3wu1z7FFd3XizXp1iVkXMdrCo68cknPevevgl+2r4T+LWqw6LcR3&#10;HhzTo0W7vnup2lN7KvO0Io/ibk+opwlGEv3au11/4By4fC0K0I+2leWrtcs/C/8AZom+Cnwrt7fw&#10;/wCE9L8XeMGCXVzPKkfm24c/Kg8zKrhRnmux0n4Y/FjxB4gtbrW79PC+jRlYRp1lfIXlLdXk2Kqg&#10;AYwo9ah8GxRQ+MvEGsab4g+IHiCbXJN00djpn2a2jAGAqySDgAdxWhbeEpb/AFiD/ikNNW7mcIje&#10;IvE5uJGJ7iJHPPTgCto4iDVp6yff8tXoexTpxgkoKyXYbp/wkOk/HO71Q/bJptBjS2tGa7eZLi6l&#10;UENtyR8ikt+VbVhew694wvtN1Lwnruq6TaxLDZSxROFds5dyxwPmb1Ncx4ok8S+H7ttV1fxbpXg7&#10;S9NumtbK00CxWWS9kOA7Zk75+XJHY1yGt/HOxPivSdJuY/HXirUNYuDDEL3UzbwADklkhAAHQYJ7&#10;1hDm5+aKvbbr/kjbluj1q9vbTQh5cfg3wx4eh3KzXGp6wiXACtkcKGb8M1qy634V/aH0XxB4K/tP&#10;RLu4u7cyfZ7Jn/cHGAQSBk55yK8t8WeNtW8IeKG03wv4D8Gy3drbPeXDXCM00CIpYljJn04JPWvj&#10;j4O/ta/EL4m/tEa/8WtI0lLjS/h7LGfEyRXSRfZbJ8q6rHn5tqgkYHateadSSu9t0EVZWO8+HPxP&#10;1T9kz4w3HhDxJqt4ml5MckMdyA8YB+WRNwyB6gV9m/C7xDpN1o63Gji1+z3Z89p4jlronjczHlm+&#10;tfP3/BUj9kux/aN0bwD8V/CMbXjx3to9wbLaWvLSZ1Bxn5TkN36cVBp8UP7Pus+Nm8I3z33hLwLp&#10;yzalDdyBgt+TzDGyjAznBAzzXs4LNFQSp1NjxcVl2t4O7PrU30d6rYPKjJLHAX6mvl39pL/go78O&#10;fg1qdxo8E03i7WoiwkttOlVYICvUSTNwCPQA18b/ALQf/BSz4jfG+yktbKGPQvB8sphk/sp3aT38&#10;xh85x7YFeI3Vpptvp0k5VpoZl2yXAy3mg9ST6+uea/R8oyalioKrUqqz2jF6/N9PQ4404R1evftc&#10;+1tC/wCClVl4n8NNqy+DriFklZfJ/tLft24zlljIIIOQc9qfq37d3xG8UWOqnwX8PbEtpJAkbUrl&#10;5HKsAVeONNu9SDnivzG1v4k/8KjuNU1jStUvI7GOGUzxRO0ahRkjHbP/AOqvon9iL9gPxR4j8HaD&#10;468efFL4o6f4i8QW/wDaMmi6XqK2lvYxTEmKJnYM/wBwrlcKOQK8nizFYHhxKti5c0ZPRat+lk/x&#10;PSweAWMVsPFRkt9Cb4yf8FKvitc3UkGpeML7w3JESrafpWh/ZFA54MkjBifpUvwS+MPwn+Kfwf1h&#10;fGRm8WfEYSgw2XiXW5rWG7UEYCOpCg49c19AXn7FHg7U4lh1a38QeIlb7z6nr15NIR/32AP+AgCt&#10;HQ/2Efg74Nd9Qh+GPhy6lhHnGS/a4vdpGO00rL+nc18T/wARjyhR9nhqE4yurOPKr/rb8T2nwtWl&#10;T5alu+9jwL4a/ERfg74mXxR8P9H8O+FfNga0u9EuddgvFuyeR5UsS+Yh4PLkivDf2gv2qrj4j+Hv&#10;FXhjxV4k8baCLxTLa2Oqm31G2STlgEnCb1QYx1HFY3/BX79ke9+GdxY/FL4UxJ4U8H+InFnrmlaU&#10;TbxaNf4JVlUH5Ypl5GOAysPSvij4cfADVfjJ4jmj1fWr6Sxs0/esZS+WPAXn8a+mlxFVxNFYqkre&#10;b1fz31Plcyy+FCnKpUnZR3sXvG+v+E/Dmitu8V291qyuC1vBCzRhe/zf0rz0fEKDUL7ytPsNQ1Pn&#10;jAMasfyJxXvug/se+F9H1NF+yzXCxYdjKw+b616DoXhPSvA1zF/ZthZQtAMqfJVmBz16V8zjOLcR&#10;VbTk2l20R8nLiDB0ZRUYSndX1etu580+FPhZ8Sviz4fvNV8O+F3sdF0sst1qM0Bjiibpt8x8Bm5H&#10;AHWrGjfsc+L/ABqnm61rTRxZxt3kjj6HFfWnjj4z694p0G10m+1C5msYTiG23Yij7HCDA/SufuvE&#10;cGk2oi3HCYHTrXzGNzTFSxCp0tO73ZeI4lqSw8quHgoraPf1PKtN/Zv8J/s3/DLXPG2oapPLrek2&#10;pj0W3WPcXvXYIpJzwFUswPqtfMOmrceI9ZhjVlkutQuBHl2xmR3xkn3J617n+3P47M1t4e0GGY/v&#10;Ijqdyok7sSsakeoCk/8AAq8j+B3hrR/GPjiPS9buZ9PtdSjktLW7UkJb3ZGYix9Nwr3ve5U5vVH2&#10;OXVK/wBQjVxPxtX2+7Q9Y8N6dfeG9OW8tdLFv4y+G7G31TTlQBdT089X9W4Y9qPil4osfhd8N9Zt&#10;9Lt0vPDfjTydY8M3kR/faRdpIGkiVsblC7myBjNa0er6zJKuq/Zv+Lh/D8mz1i15xren8DcR/F8u&#10;a6z/AIJ+/s1R/td/ti382gaXN4k+H/wzjk8XPpEz4humVUlFoRnhJZwsZxzg1lTpupJJ+vl/XYww&#10;dNzm+27/AD08uqfqj6o/4Jn+FF/Zj8BeBvE2k6fJpfijwfcXHiS+1O9vsw67dzWvlJarBsDfuGnQ&#10;k7yG2vxXpev/ABEvPH/iG/1jVL7zL7Ub5tQuQXjSOR5HJb5VAHLZPA4yK1/2gviHqXxZ+It9q2uX&#10;+l6fe6htE0wQW9mm1AuFjUEBflA4ySfrXD2Xw/k10S6kul3mn+HLNoy2oTzeXcXLMPlMUQUEK3XL&#10;YAAr05UnF3fz1/r8D1Y0nKo1J3s76adP6ZvS/GKH4eadJ4g1LdfWti/mPHFJtaRCwUorHOGYMR0O&#10;K+EfG3iS3s5LjX7iTUrVtXv7n7MIUEkkjom9kT5lG5RIgZicYPSvoz9uTw5qHw20jwr4fvNLuNAk&#10;8RRtqCxzfIfIR2iBlBXeNzYcE9QK+O/2hPhn4m8T+BI9etrO6k0bQWmWV0HyxFjGJZUXrt/1W5hw&#10;Ay5rlrTjKbjG2hThCsvZ9NvuPM/i9p+mp4ofUNDkun03Ufnia4VVk3Y+cEKSBzz1rz+/tHsrl43X&#10;nPfkV7F4Q8Er4w+BWpx27NJcWNy0hDRgbGLEphs5ORkHjjNeVXdq0waFgFmUEgN8u31Fczl07Cpy&#10;upRX2XYyLi7/AEPPtUUl5vQLuqpNITIfY0NKelVYunHW4Xk2wfWrXhDSD4g8R2dqRujkcGT2UHJr&#10;Okcs2K9B+C3h8bJtQk6yExRj1A6n86itU9nTbFjKypUnI9sX4gtb7fvLHkKoB+6g44/DtX158OtQ&#10;Wy+HCzQySa1pMsYkxJzNbKOCPXvXwzpbO2s2rReWzrKmxTgjcGBH8q+0vhreya5oEF1p8K2GqIoF&#10;5ZlAEmPGdoxjmvIpx9nG0ep8NXpxUNUa2sSzQaJcGxZtS0aZC2JD80Tjge4xWH8I/E40PxlbzPvS&#10;32HzBjrgHA9810Vrbfb5Z7jSttvdKf3tlIMK5xzge9c/4c0UXniWWG4jkjMbsHRcrt56cds4rnqc&#10;2/U8itUbcY093oe3fDkyardXWrXKCJpMqB3CDlfyFSxyf2jfXFyx+YkouDnAFP8AJXwp4Rt7ZGJb&#10;aBgnlif8/pSWKpbQBCvPb+Zrrpqz97pa/wAzaXvNQXX8l/myzCpU5HNT7vlB27c/rUanbjn604Fp&#10;Tx2PFbyir+6z1o2Vh4DOnbr6UeUw/rzXrn7J37GXjD9rPXpV0W3Wx0O3bbdaxdKfs8Tf3Uxy7ew/&#10;GvpD4kfsZ/s//soWkNn4+8UeJNe1yeMSNaWLCNwP72xB8o643NzXXCj7urt+J6eHy+vUXMtF5nwg&#10;HKyN6Y6V7H+zJ+0npfwEsNSWb4f+GfFerX06vHe6qpka2QDGxUwRjPORjrW5+2D+zN4W+GHgLwb4&#10;68C6lqV34S8Z+YII9RQC4tnTnk8ZBAbr3Feif8Ecda0Nvj9rWiatYafd3GsaYs1hNcwLI8bxPllU&#10;t0yrZ45O2sLqFRLVo6MHRnTxXI7XMP4j/tOfFz9pnww3h/SPC1xpuhyMTLZeH9KkjS57YZgOR7Vz&#10;3w7/AGHvjpFq6aloPhfXtHvIR+7uJLhbR1zxwxYHpX7BWthFZQhIo440UcKi7QPwr5v/AOCgn7ct&#10;j+zP4Pk0fSLiGbxlqkeLeIEN9hQnHnODx9Ae9dco017zij2amFTfPUk9PkfDGkfsjfFr47/tCal4&#10;Nv8AUo7nW/DttHcaje3upm5hsQ4yg3AklznoB2Ne5+HP+CJ19czRy654+t0bjctpphkb6bncfyrI&#10;/wCCNPjm4179oDx+L26kvLrWNLhvJZ5TuklZZmBJPf8A1ldJ+3V8YvEvwr/b78E28XiDVLXw/dTa&#10;ZcyWaXDLbsv2jy5Mr0Occ/WsVW5acqlloKNKlyqcm2n/AJnlH7dX/BOiH9m7QfCM3hO81jxJea5e&#10;vYXCSxjJkKbo9oQfLkgg/wA697+Hn/BPHwn8Bf2ZV1HxB4JXx98QJLbzWgCtJ/pMg+WJRnaqJkAs&#10;fQmvrzxpe32maJ9o0vSV1q+Rl8q3a4WD6tvbgYqn8P8AVPEuqQ3L+I9J0/SWDL9nitb03JK453HY&#10;oBz6Zrp686NI4OEW2up+Xn/BN74ItL+1F4oXVdNt/wDhJfAOlXVzp+kXS8NqIOxPlPXZnI9Mg19r&#10;fszGbwn8DYZNdOteJvH2oSya7eQ3lnIjW+oMm0RqWXbGiYCgkkYya+Ev+CjWr3fwT/b18Tat4a1S&#10;fTdQkNvffaLOYpJBI8QDqceuM4PZq8t8e/twfFL4gaM9jqXjjxJcWUi7WjW48pZF567cZz75rhq1&#10;Ixk1F9Tjo4yjh4+zno1c9o/aD+JOn/szfs/eK/h4uvW/ib4h/Eq//tHxfcWkvmWmlqW3fZ42/ic9&#10;Cfc+wr41vLnz92Oe30qS/wBQkupgz/8ALT5mJPzGs+5b5BuXKq2RXLUk3K54OPxvt6ifRafIcJmk&#10;2n7o6HNQysUVVGW2jc3NEsuC21tqyDA9qqyttDOAy4+XGazlojy6lRJFyKfdMdyhg33lI7d8199f&#10;Bj9vz4jftAa3p2g+B/h54Bt7jw3pKQvql/Fui0uzjAUM8rnCLxwO5zxX59hjnBb3+tfX37ImgeF/&#10;GH7DXjDw7cfELw34D1zxF4khbWbi/n2TyaXDGpEUYHLZbdwO5OaujUjFpPr+B9BkkpczhF6b9D2b&#10;x34r/aE8RfGZfC+s/ELSfDuk6f4Xn8WzajoKKbX7FFkfIVCksW2qMnGMnmvK/glpfxG/bF/Zt+IX&#10;iWx8ceMtc8ZeGby2htNHSZvLnicDJ68sct06bPeuw1L9uz4TroPxP8631LULW60Oz8E+GdNhBimu&#10;NOgjcmVpcYRXkbJBOcKBjmuf/Z2/4KBfDX4MfATwPoUdj4603U/DjNdana6NcRW1rrV0z7i9xJ95&#10;xwOOOOOldcqlNO7ST/B6dT3HOLnZ1NLPqu/6Hin7fHgO0/Z7+LOm+D7PUtU1PVNN0S0bWZ7u7Mvm&#10;X8sfmSBR/CBuXjmvH/BXhO78ea5DAzKGmbLE88AZOMdfpXW/F3xfdftJfHbWfFV9thuvFOptcJE0&#10;gIgDHEcecdFUKvTtVzW7h/gdqsiwWn9qana2cgItYydjPhQocnBY88DkkYHc15WYYlOVobqx4Mct&#10;ljsU5zk/Zp9/yKl7q6/DrwdqFmqxtfZa3Mlt+9khDnB285zyBxyTwMcmuD8W69pfw48AX/iO5tbx&#10;dNvLhc3WqS7yiL94KvQmTlfl4wcDjmr/AI81f/hA9B17xTrEkmi26kb90qvJHIRiTaoIXfjgn+Hg&#10;Lzk18B/tLftM6p8cPE3l/aLuLQLFgLCydjshQAKCR03ED8M1tg8POo7L4U7vzf5H1EVClHlh6I6b&#10;9or9p25+N3iSa81KeRLVZGNrbbvliXtwMDOMDpx0ryO58R25Yk87uOe1c1c3bFguPmx1qtJulTd6&#10;jHJr3V7q5UZ89tjen8WRqx2g8VWuPGT7RtVU29e/61iSKSO61G/PPejUnmZqzeLrgMdrBd3eqlx4&#10;nunPEzqfUd6oyPg/hUMzg1Tu9GPmbLU+s3ErfNM+Mc81XfUZGP8ArHx6Z4qEnBqFm3VUVbcUb30J&#10;pbhnHzO3Hv1q14c8VyeFNds9ThbbJp9wkynB6qwNZkkpCmq8b/b5lUcr1PvSaH11P1B8C67Z+KvC&#10;lhqUM0TQ3sCTR7T0DDOPwzj8KK8j/YS8dx618Hm0+WS1+0aNcGApIwTCEZQ9ec8j8KKw57aM35V2&#10;P3O+DXwS0vwj8UlmsNN8Nx6fer9ntd9wtxM5GQSA3CjuSfSvZvDHgDw7aXWs2+pXWjafHZxhbFLe&#10;+TIbnLyqmep7V8XeDPhJcapN9q03QPF3ijUmX9ybQTLAZG646KF59a9l+Df7FXirw9pVrpF/p+oQ&#10;3moSfbtYmDE+UMgiFWORwB29amph+de89DOn7nwncaN8UtJ/Zl1GTXtU+KEOqR3BMA07T7BDwTnG&#10;CxbPvitbxR8bdS8VtfSan4Xs303W0VLIapeFJJYuvMUYLcnnnFc743+FfhObxfDdGxsX0nweiXmo&#10;MsKl7ibjbFnHJ7n6V6VN8GfC/wAR9Ug8STah4s1BpwJI7OxjEccXA4ztz+orlpUaaVm9Ft5IqcpS&#10;lzM868N/E6x0GG6WS4sfDlrpwy0GjaD50ij/AH5M4+tch+3H8RNP8MfAfTb6PxF4yttQ8UqHhS8v&#10;DHugPU+WuMbsjAFfS2teH/Btl4FbT77T4PDtizh7q41G8jWQxg5OfmJYkdq/Lz9tn9uHR/iF8ftS&#10;ls4/7S0bSJDZ6buZfKjiQYGwY4ye49KqEFzr2bul10+4cVbVnAXY03VDc7UvriSYhC8iux+vzY6+&#10;tZvga21P4f60dQurGwMd9MsdpK8gWSBF6kIM/nXD+Kv2qby5lmS3s9Pt9kZXdKTIwz+I/KvNfEXx&#10;11jxBdSPJdzsi5/1QCooI5Art5X9ocpK1z6o1r4vzeBvh9rfxE1ySFLqYSWGjpGnGz+KT1P1r4m+&#10;GXjWTxV8X77xBqKQ3NvbpK8wuRlDnp+XWu8tH1j4x+HH0Vbe+ubXZti3kusAA/h7Dn0rx7xl4G8Q&#10;eCtYbwettILq6wzJEN0lwW4Cgc8npxUezUU33+VlsTzXOy/Z8+J3g741ftdaLb+Ptf1nRfC+lyte&#10;zXGnW/myqIyGVUU8LvYKM9smv1S0b/gpz4d8f/tF3HioaT4s1bw74d0v+xtEs/sKSLLuwJJJnY4j&#10;Ztq9MnFfOK/8EWvDPwR/ZN8G69Fp/jW6+LXjKOK71OxnK7dNjPLIYwOO2MnNdHd/BX4i6N8KI/Cm&#10;oXEvhH4fWIN3cRwQK11fygghCUO7LHuxwAK5f3dST3tHRfr5u+xxVvrXtdLKC1vq36H098P/ANun&#10;UPEdnD4d8K+B7NNf1SaTYySFVG887lHAAXjPbmtf9oT4b+Ivij8O45tY8QeCbfR/DduT9n0W3Z/J&#10;nLbfK3Y+ZjknOexrE/4Jzfs9eI/Dviaz8aHTYfsN1bEaWk1/DH9pR+CWVtzYwMcDNW/jL+1v4u8H&#10;eL5ND0zwxocslvrDENb2v2iC8nb5VUHG3gHGO5rSVuZKmlfd9f8AMxpzlKlevs9tP8jhfjH8CvA/&#10;gT9lbT/ElvqGr3OvXF2Y4XkHlw3ihRvZYzztB4DdzXyl4w+Ldl4F0j7TNG07Tv5MMSyBXYk8HHt7&#10;177+0f8As4/tEftL+J9P8Qa34d1hdA0W5tkvtKgVbNhal8uYFHHCg5ryf9r/AP4JsN8Pv2o7Lw/o&#10;d5a6P4Q8bxLdaJqet6qfK0xdm9jKT3GCAMcmqVRK8asld+aH9Qw1RKq1a3fQ0/ht4Zuvit4Ak17Q&#10;4vPWOdYpoFG6SMl9oLEcD5uMHmv0d+BP7PuoeA/hbpPhnw/aadHrq7LrxDqBZVniZxuEQbGeBgcY&#10;r5t/YlX4a/sf2Hh/4af8JpD4yupLmTWte1TSrKW4hmuQR9nt12gnaCWbnuK9+0vxfpnhLXtYvLGT&#10;4ianceJLtriYXEkGmQStg/KpYBwoHvnFSqkU3aOn3Xttv0NKOFpQnzw6Ky/U7DxF+y5q+o+NdJv9&#10;U8X2tvZ25aOSxkuWO8tn5skjoOAKx/CnwQTRvjnqWsKul3Taeq2Gjy2rFjLcSj55G7ZjQE/U1asP&#10;Dtxqus26W+h/D7S7y4YJCdW1Z9Uuix6fIpxms3xdbeIPDk9vqnibxz/ZNta3UlrpNr4b0+OD7SSA&#10;HbLAgA4xnFKUlLSOn5/K3+Z18za1Rrabd3XiL4q6la6n8PNc1jw7oypb6ZLc28aW0rry0oZ2HJYk&#10;5xXUal8UpfDLBTY/DfwxEp3f6XqIlmUjp8kS9fxrxHxh8QNLsPFVnpV1pvirxlqV5hzBda3K+Fbg&#10;ZWIKoJPGDV7xN4o134Z6Xf3+jeBvB+lNp1o9/LAbF7m+EKA7mJbI4OBzV/vIR5ei/ru/yC7erLn7&#10;Q/7YHhTw/aXlwmqQ6xrWsRwWN5/Z1q8McVorFpArScktkjPoK8FsP2mPgzo3xt8S69p3g+40WPxD&#10;oE9jfwZ3QakXARN8SAKNp7nk5NfL/wC0P+0/41/aI0/WPH1xo+s6p4f0KVbC7ubWBLa1s3z8sZ2j&#10;A+8OT1zXgfwzs/F3j39qTwrb2cN1LLr2p21pDpyS7o5Y3YcMAcHA5P0o9hLWUn/X4GUvaqV1ax+v&#10;f/BK34tWXxF+D2rfCTXLiO4/s2NptJJfObRzwgzzmNunt9K8F/4KS31p+zv+zX/wqnQI7y0u9U1K&#10;W91u5c/vLx2clfm6ldpFeu/AT9m/RfgT8YvE3iCLXLubSfANlm6uUIjWS9deYUPdVOeCc9Ku/wDB&#10;R/4S6f8AtRfA7RfH2ksTNEi/a/Jj8xxgc8cc/j2rOi4vld7pW/4BnB1ZQanpLX7rn55fAnwP/ZHg&#10;mxj8to4wGlG773JzzX3p+zf+x94cl+BcGqeJ9Etb3WfGFwHst6lTa2cfJfAP8R45HevMPgj+yVJ4&#10;l+JvhHw5BdNcabfwLdXkrIEkggQZcsMkDt+dfcMMK6zqy3FrF9n021jWxsIgM7IY/lXA/wBogmuy&#10;eKaf7ttX7eRwZfg5QqznP0+/qeF/F79i34a3XwuvbK18I6PareSxCWVbVTLNtYME3EcZI5x2rD8R&#10;zah4b8DahbW95b6fDqZSKVjAC4VeQEPVcYI4r0L44fE2MfFKz8OJLHFDZKySE52tMeo9OM4rw/8A&#10;an+JsOiTLY28kdxHb4iAzgyyHqfw5r8I444hr4nGezpzbSbiuvq/mfqvD2WwhSdSpHzf6HUfDu/0&#10;3wF4FvrzVrkXEMMD3STsfmkABwBk55PFea6V8WLr4xaO9yJGjhUhWt4ThF/Adf8A61a3inULD4we&#10;K/BfgPRbryJvEU0FtMwIKxoUBYDucYY8+ld58Zv2HNN/ZT0iTWPCN5qGrabCFOqW08weQw/xSqMc&#10;7SckDtX0HBOUtUXjJ7vRX/M83iPHR51Rpv1/yPMNR8FaV8RPBOs+F9ctTdaH4jtDZXsLKMKescnI&#10;PzI2GBHPHWvzq1H9nib9mu9vvC9xH5l7p1w/mSqP+PgEko2e+Vx3r9gtK/Z21K98ESa1ap51ukCz&#10;qyj76MAQR+BFfLv7fP7Oc3ib4W3Hj7TbWSXVPB0O/V4okLPd6cDzKqj7zwck9zGT3UV+j4eUoRlQ&#10;5tJa26XPzfibBzxWBcKe+7Xe3Q+A3SaOCX5VUzZLHuKyRZNPLJJJu25PHc4rqL62S7k+1WrK0E6B&#10;kKHcsgIyGBrj/irrS+CvBF9eu3zLGSoyM7q48LQqS0tv329T8lrYdxxTjT1bt8r9Pkec/ED4gw6b&#10;rrTR4WOItGmSOWHWuQ0z4lN4t8TWOn+cC11OIy277ic7j+GDXkPiC81XxPfzSRrdz+c27CIzEknP&#10;QfWt/wAJ+ENc+Huk694o1TSdQ02Gx0ySCxe8haHzp58RDbuHO0MzcV6VLAqnLnk9WfpNDh6nOnTh&#10;JNKNjifjF4pXxd8QtWvopGNrJMY7b3iT5V/MDP4113ww0T7J4Wh8OeJIYYNF8cBLzStTAz9ivFBC&#10;5btnIBFeZ2Ns17dRx7WaFW3SbQW2xjl2OOcAZJr9LNJ/4JU+EvhD458FeCPih8XPDEPwf+NGlvqX&#10;hDxlpzC4h0jUVVXW3mLFfL3KThjxkY4rqnJJe8fTYjDc8FCC0Vvl/wAMfK8EniLxBa3M0Jaz+J3g&#10;OBrW6D8/2xYFSBIB/GQPWveP+COX7bml/sz/AAm+JHwztvBcOt+Pfi5La2uj6zLqw0+G2eORWEEj&#10;Y3fM4yACMsFU4BJHUaX8KfhH4M+HWtX2p+Ov7U/aE+BOtGNLOCVX0n4h6Ekq8RSINwZ4N/O75WUD&#10;vXjP/BS+7+DniP4xad48+AMeq6L4T8TWcF3d6VcZ3aLqSYDqhIJ2k/N1PzZ7HAmjJRdtf6/G3YeF&#10;w8qSfN1/D/gHqnjj9vL4rf2S3h+Yab4d/s2cxXoj0yNL6ORHIZC0u5hjaQQMYOeteXH9qT4j6t4b&#10;1DQ/+FgeMY/DoCy3NqL5xD5auWDuisoZlyMVF4x+Jv8Aw1H4TtfFFhoNxb694f06KHxfcpdGddSu&#10;WmZFvTHwYy6mNX2/Lv5wN1ePeJtsWqSRwtvjzjY3ys4+mTWjh9p9TGVSSnLU7nTviFfar4ikm1TV&#10;9Y1iSSRtlxqF40zLHyQAGJI+bnrx0xWl4s8ATePNdtXTUFg3RTyS72YIyMjB0AAIywUY7HFeUpqh&#10;sDDJLtYx3CAR87nAyTz6DHSvWvAXiK817w1DfMtu1jazNaRAqu4nBcIedzcZ5rHEy5YucFr+ZVS6&#10;Wm+5g+Hvg3faPpepYV2t7lmjghDKWIbo7AcgZOOefavL/wBovwxD4Uv49St5IFGsbzHbCTfJDtIG&#10;49sNzj6H0r6d0ERDxLp1xIzQ/ZZ0vZjFKm+OCMh3ZQ+VZwoJCk/MVx3r5r/au+DPijwc+l+KdSt4&#10;X0LxP5k9ndWxzCuZH2q2PlQlfmAHHNTGSbV+pVFSWkVp37v/AIB4zjg+tIBubrUgTEf4UWyb5vpW&#10;0e5tG+5HHayT3aRopMkjBVAHUnpXtWhaWnh7w/BB8v7pMH1Ld/1rifhv4c/tPxEtyyny7NN4O3IL&#10;ngf416FecBV3Hcw3GvPxtTmmqaPDzbE80lSQ2zuY7W+gaaZrdWlX94oyycjkV9weBtHlg0XS7W/m&#10;MlxIitZ6gMF3yQcN718b/CXw/wD8Jp8X9FtJIfPs7GRbi6XG5Sozx75PFfdywWtvosNhtU2twnmW&#10;nl8SwkcbcevHXisaiio2vZrV+h85mFdK1KOst7Ez6INSvZzM0lrrFmjMJl4Eijnr36Y/GtT4f+HL&#10;i4vTcTOsqTv5jts27z2+uOazHuJls7NWm864tUaAl/vKMnljXR+HG1KXSxbTOsEK5+Yj94/0PYV5&#10;/tHOWqsjxKVWm56vVbvov82aV3ff214i+VcR2YI3fwsfp/ntV61VnVW3NuB5yKoW9osDbI1CKvTF&#10;acB8gL3Zhk56GuyhOX2uu56VOmnUVRbJWX9ee5MxWMY4YMO9WNHsrrWdTt7Gxt5bq81CRba2hhXL&#10;yyOdqqo9SSKz8s/LY+UnPtXWfBL4pXPwX+Keg+KrK2tbu60G7W8jiuQTHIQCCDgg9CcHscV0Xs12&#10;PWw/I6iU9j9QvBnxTvf2ZP2aZtN8O+F/DKzeA9Ljk1DSTrgkvo2IALSiOIrvZsnBbJNQ+J/+Cd/g&#10;/wCJ/iuT4i/ELUtQjuNUt473U9PF0IrO3fYNyeYQG2L0wSOlfEfxM/4KDav40ia20PQPDfhOxvNR&#10;j1TUEsIWkk1OZJBInnO5yy78Hb0rlfjf+2z8QP2gLcQ6/wCIbiXT1/5c4EEFv+KqPm/GuiOIcfQ+&#10;orZjho9b2PQv+Ci/7Tmh/GbxVovhfwjFFb+C/BcbWtkIV2RzPgKWUf3QFwvrye9eN/s7/FqT4J/G&#10;zw54mhYqukXscsoB5eEnEin6qTXA312RDuzsHJOOwFe7fCX9kbRZbVrj4peNV+GPnQxXVjY3Ng01&#10;5fwOuRKBnAU8jB5zXPGE6km3seTTqVcRiPawW33H6Tfti/twaH+zX8K4tQtZoL/Xtag36TahtwfK&#10;5Er46IMg+9fkL8RviNqvxN8Y3ms6tfT31/qkxknnk+ZpCew9h2HYCvpD4pfsv+BfG3wG8S+MvA/j&#10;3xJ4ok8CokV7dawqxWrJtyIIRt3b+VOM4AIFeF/BXxP4N+GniCz1zxNoMfjhdk8Z0ad3t4YWO3y5&#10;Wcfe/iG3HHFbVo8zS5tOvT8zuzCrUc1Tb5Yvqdp+wb+1FY/slfGO68RahY3WrWtxpkti0Fq6rIGL&#10;o6n5u2UP51J+27+2V/w1N8XtN8RWekNo0WkWiWtsjyiST5ZPM3sQAPvEYHtXvX7Jnxo8N/tP+ONe&#10;8Nx/C3wH4T8G6dodze6zeWlmGu44doVVWRh8rNlvmxnCHFeN/CD4NeEdK/ZQ+L3xQ1vTFuI5p5PD&#10;3hKO5kY+Q0jf6wDKhmXenJGR5Z96nlpNckdLv5v0KdOt7JQpyTW97djqte/4LO/E6+s1htYfDunb&#10;UCeYtuzuxA5PzEjn6V5t41/4KZfGDxIzed421C0WTjZZokC4/wCAgGvCm0G6vI5pobW5mhto/Mkl&#10;WJmSMDqSQMD8ax3umD7mbd7VlWjUjZu6TPKrZpiUrN2+RqeJ/GN74o1K51C/vJ76+vJDJLPPIZJJ&#10;mPdmPJrFjuHRV3MzHkdO9Nlud0f+0pyBiopjtfbu3YAOMVhFOTvc8idbW8tbiy3GQzZ59+o46Gqs&#10;k7Mw+ZulOmuPlG51b5889cVAg8sNnLdTU67oxla90SptCbWO7bk5FV5ZPMl2qflx1NNDsQvb6HtU&#10;bSsG8tvvDnPtUaX1FNya1JIpNsIXq69f8aRLqb7gGSxyCKilljD8hseg71DKMx/3CvPB6CpsWqjX&#10;wssG+khJG47e9aeh6U123nO0ccCYy7naBn1qLw14bbWNRjXzEWNlHzSHABJ7n0xk/hXrWn+GbLSf&#10;hPM7Rx6hfX0hmsohIscKqj43TH7zErnAXAXcO/TmrVHfTqenleXTxMuaXwp6kfizwx/wqiz0jy7W&#10;fUtYhkbUMQN5cMSqPlUv3ZiQMDpyB83TifGPjaTwhq2oeINe1O00z+xrNZLuGOfzZIXf7qccK659&#10;9oOOpqb4meMng8UW+seIda+wR6LZvqV/aW+AoRBvSM8lY+wC9gc9a/PP9rb9qB/jX4quLPRbd9K0&#10;EyrK0XmFnu5Bj95IfrnC9B9a6MLhvb+61p1f6H2atSiqcFoir+0h+0ndfGHxDcWtjNdw+Hrd8W8E&#10;0rMzkZ+dxnGSSSAOn1rykT4PbdUOP3e0fXPemynDV9HGKiuWJjzajpZWz8rfjUMku7Halz8pxTOG&#10;+9nI6Vaj3J0bHFs4qHBHfA9KkbgCgrgUvIpkEnyj61BJ34/KrUiZqEpz7+1KwbK5C7ZqJxtPH41O&#10;6fj9Kp30wt42b7u39TVak7aGfrF/5ClR19j0o0CRlAZugPWs+Qtf3bHDY6/StXT08naM9KOVmmiO&#10;18K+MdQ8HC4+wz+X9q2mQZxkrnH8zRWbGFaJTxyM0Ucpr7Q/tUb4u6ku2G20Wx09n4Vbm9TP/fKZ&#10;ryT9qT9tLW/hDZ2mm6Uun33iLUAUjtLeFpWJbgY5znn0rxT4O+C9W8YXUOi32oapdWuhwq+oXs0j&#10;r50rDJ+b8DW38OvAWhaF8RG8Zf6PDEJG0nRHnkLebPj5piW64zgfSuapJqXvPTt37GVTnty09zkv&#10;hX4w+O2iWl/YfZNG0T+1bt7uabUzEs4Zv9lju4HTiug8ZeDfEmrNa/8ACZ/HGLTZJDs+zWCzSMzE&#10;/dAXC969O0T4P2o8Q3V7rnjpdSmuuRBpulmQof8Afy2TzXYfEzwt4A+D/g3T9a1a3uJNP0fF0Zrl&#10;sSyyY+UAN1JOTjHGKifJBcztfyWv4mape7aTdvNny/8AHX/gnVqC2FhJo/iy+137UB9sOpy+X5Kk&#10;ZztGTgLzzX57ftO/swaX8HNW1i91LXX1DRtP2uk1hA3zhjtP3umM9a+//Fv/AAU70BdT15dP8L3t&#10;/DdQyW1s9xdlGy2dzNgd+n0FeMWvxHX9omfRfDPijQY/+EVhhe3v30yH/SRGFdlYnBLEMFrCFTFS&#10;3Wi32v8Ar+hnSxGGVRQg9X0Pi/w18G9D134O6h4wsbeS8t7SFpo7aaf944Bx06dOcV1f7O3wss/j&#10;F8DtQ1TR7CGw1hopVtraW0d1lkGSgTI+YkDt3r334K6UusfHLRPDvhHwfY6r4f8ADoaTUbCaIQ/b&#10;4VU7jIR3PA+tXfgvrmtfFb9qLRdP8My2fhCw8K3DX0VoGzbWqxuWII7rkY+lOrWk9NlLZtpaL/M2&#10;+tU9OXXW1v67Hi/7HWj6hquhTaH410fVtH1TxQHttOk85YSSxCrwp3LhuxAryP4gfscfEb4W/Gmx&#10;XV7y6j8SaFrQ+xR2heS5ba2Y8v8Algda+x/A/i7Q/jZ+3VHceNPE1noem6fNNL9tQ7YS0ZzlSeBk&#10;8j8K7Dw7+0b8MfEf7dtvrOsz/wDFN+GCWtruGN7uXVp04SSQdSSxz6fLSjKVSHPbfe13ouhy1sdG&#10;pHki7Xdk/wA2fRPwP0TWtI8D2em+Lrq91vxjb2yT6o81w1xJGzLu2sSP4VPPoa6jwZ8M/Cv7UGo3&#10;3h5tcs7eSxjE7rZTI0xG7BDDPQfpXF+CfjDo7+J9cv8Awl4V+Mnja68QPJ9pdrVbC2kDnJCkrkLx&#10;61wHif8AbFH7N/iu703Qfg3oHhHWIflunvW+0XR3fN8zDrng9a5KdNwqqs+ujWlr/nZeh6E8bTp0&#10;lTlsuuv9M9+8P/AXwz8FfFkknhl1hvdQb+xtNlluiVB6zzjccLtHAx3zVT9oT9qP4cfADS59Bg1a&#10;1e6sYUurdbe2Fz5dxuChvl4yi7myTkmpvhd4Dj/an+GWmeMPiAbWW81SN7TTLG3ka1jsGY4Taq4y&#10;x+9nNfMX7UH/AATd8QXvxj8M6/Da3n/CsLXVINN1fT7e4b+0Gtx8rzHjoSc8HIzXVdSquNWX9fqT&#10;GV1zJaHCft0f8FT59csre10TUtfGmrAbfe8nkzXhyN0jKDwDzgVwOtf8Jz+2l4a8L6tdW1/qGkXU&#10;cdhpE0cbNHEQREA2OAS3Y+lQ/tS/8EsNQ8G/tmah4J0RrHQfCutWx1LR9U1zVgLeGBcBgzt824Mc&#10;bcZr7O/Yxi8K/steGvCfwxs9Q1Txunh2KTVdT1LQrF722n1ORjtRSOAsYORnvV/uovlir/j95z4q&#10;lCrBxk9HudL8Jv2bfEHwe+GOmfD/AOHUeiy3mhlT4pvZ7pbeSa4kXeVLhS21RxgV0es/sgxeKNTh&#10;1DxZ448P6LJppWSG1sbkTLGw+9I/mYLMRgYxir3h7wNF4fuNam0vwf8AETUG8QXn2y9fWNXj0+Cd&#10;yCMlQc4AOMVr+EPDjPr0Nna2fwr8O30uVSNpTql5x+IHH1reNRctnq93t/m/yLppQSjDZaEvwl+F&#10;9jB8QbnV7eKz1C4VjYaXqMUBjadfLHn3GO+ASoI6msuHR7z4m/EXWYvGHwk1PVPDumlE0WW9ljhh&#10;wuc5DuDg9ckHkmr3jHRLqC9h1rxV481yKYGSDT7XQkSzVoM43HOcbsfkK881Hxf4f1bx3FpMHhXx&#10;F4tVofNnvNR16WaGKQttSMqoALMc8Z6Cs6dObl7Vf8N+Rre3unqVp4x034YuqWdp8J/BsIcM0Zuh&#10;cXJC8rxGAcg/WuQ+M/7V3gPTLqT7dqzahJ4geKz1F7SyeGOCyXLSKu/BbecAn0rhfj38cPEX7NWj&#10;3N/ofw98J29laIWnurXTGuGtQAMuzHPyg4GTXw1+0B+1P4v/AGnhdePNQtNW1Hw3p7LYS3lhZiCx&#10;tn7IWA6nI6+tFSM6u7t/X9dSJcyVotH1L8Ntf+Au34r+FtOtr62+HnjLTGvrjSru4WG1S6BPzwjO&#10;VONvc/dFfM/7L3x7b9lZofD/AIN+H/hPUvFV1dyLpmv3Fs15qEXm8R7HJwuAQOMV826D4R8UeMP2&#10;idA0j7DdND4kvoLOOwLkGVZCNhGCTjJyfYGv0e8B/sreLP2VPihFr2meH4/Hln4NInu3tovKtlcR&#10;nKqTy2w9xnkVjVo/Cm2/1ObEOvHl9n31fkdR+0TrrfAL4PeE/hvNcSahrWqXKa54tkiy0k8sjBmQ&#10;jqevT/Zr3X9kX4g6bbadqGl3Vjquq6Tq0q/Zoho0xS3B4w4KkAc9ao/E34g/FLS/CkXjOz+HHg21&#10;XUhFIZWxcXyeZwu4EA8ZH0q78LfFvxC1mCG68Va00bScrYWcawxoD2YryfpXVTo8iv8Ar/X5jpyf&#10;teXXXy0t6nbaT+z3J8L9Y8XalaRq0viBktbOSKPatlZjBKD0JOay9b1SP4Q+DtY1682rBo1uWhVu&#10;N8xysagfXn8K9o+H/iiHVLBLORt0irgA9xXjP/BRL4dXGs/Bdp7NZvsOlym/uook3mTAwDj/AGQS&#10;R+NcWPjNYeXsFeVrL1eh6OHjCMlzaR3Z8t+DvH7QatfahqkgvGuGkmhmfrudcbiOeR7153rnw8m+&#10;IOpiRd1wbNi5mfJwPX69Kh8L63eeINQttJ0vS7q6+0ny12MGLbuAQKd4x8bat8J/Ds0mm6Lb6mzS&#10;G2medpN9o445VSM8+o7V+MVuE8xji71IpSeur/HyPuMPneElh7U22jm9day+EnxF8M+LYZL23vNO&#10;u8xvBcclShjdivoAeOnNe+aJ+0/fap8K9YXWbr+0Ps4ZbOUsW86JlO5ScYOOK8JufDGveN5I7rVI&#10;I7iKO33xpHD5fkDksMDqO+eTV/w/4UuNavEtZNSEdmLb93577Y0RRnaPc549a/UMkorDYWOFrP1f&#10;6I+NzKv7arKrBeh+nf7LmkNN+zP4TjvI9sk2jxCRc5ypXj9CK8zvPhxHpOtyyW8ccse5keNxlXUk&#10;gqR3BHBB65rrvgb+0d4Z1Dwppvh/TJppZtN06OEFlCqxRAP6VR8F+I7bU9fksbm4XzLos6L/ABHn&#10;kj1AJ7V3YirCrrTVvkcsYtL3tz5Ah/Yb/ZH/AGV9U0rTviBNrFhJ4v1Wf+xLK+uZ3swzsXFrEYkw&#10;qrnCoxzyAO1eYf8ABbOz/Z5/Yu+HGgabp3wz8NyX+oMsyLHH/pTKOcHzCeDlevNfot8a/wBlTwt8&#10;ePB+n6P4u0iDVbbSdWtdc00Odpiu7eQSREN1AJGCO4NfzrfttftEeLP29f8AgoN4m0nxVpcmm3Hw&#10;/wBVl0ie1bOFeORlBx0HRsj2B7104OrVxFSNKUn59OuiMfqtGmnOMFf06m/4M/aat7zw5P4oTwXp&#10;3hzQ9Pt5JBCmxfMC87iQvpwBXx7+1x+03r3x8+H+gtrk77tQv7m/trVOIra0TbHEvuS3mHJ9BXsf&#10;7dviVfBPw303wXpalbjUFDzIuAxhU4VfqzV8uftFQW2m+P20W1ULH4bs4NKJVs75Y0Hmt+MjN0r3&#10;8RThDSBpTlOWsjo/2YvgR4z8R+DvFfxR0fTXufBvw7ltLTxReRgSTWFtes0fmLFkNJgA5ABr7J+L&#10;v/BObwF+yhP4PvvHfj7xD4v/AGb/AIsaZ9q8KeJ/DNnG82laidhWKWGRv3a4bOcg5GOCDXC/sRRa&#10;L+zD+zB4L+LkXjnS/GHhvVPECJ8UvhW9wFur+ztbp/ssiRFSHwmWOf73cZA9m0D9qH4N/s3+Ite8&#10;Catr+vfFj9lX4s6bO8Wi2cL2aeBNQnnWX9yku5dyYGwqRg/rwynJ6Qv8l+vf8DWNrnzN48+CNt8N&#10;fAXiSz8ZzeKNJ+LOgyWcvgqK5sjCmvaI5lZ7mYkEfMu0BQ3BHevK9EjhubtZ1hi/sXxI0en3glbH&#10;9nXLsB5h7KoY8noBXufxw+Mkfxv+Htv4D1LTdY1T4jaDqb3Phfxtqtzi61PRYkMdtZGMDA2oRuCk&#10;gkA1ufsTfByF9P174y6x4FvvFPwr8JxnQ/iXpEZX7RpbzxPH9rjQ4LbGw2RjAwa2imlef4nPU95q&#10;2qPDfiL4I1T9gn9q3WvCfiRrfVotJnjtdQSxuA0ep2MoST5WGQGKEFSeVYKe1bX7XXwPX4ZfEmz/&#10;AOEX1OTxN4I8UafH4g8K6syqsl/p8wZsSKCcTQSpNBKP78JIGCK8C8Z6/L4g1zULrzru6E8pMT3k&#10;hlmaNeIwzHnhAo/Cu5/Z01LTfiVoGteC9SmuG8QG3ibwaxjeVnvTcKJLAKP4Z0dsE8K6g9C1VT95&#10;ckmRWa5HJdDn9MSGPVYVkLpBvBbyl2spPpn1OPwzXbeBTJBDJNHGv+hqZJ42DMqgMgLoQeG5I9MG&#10;sPx54Sm+H/ilfDuoaXfWXiDTZ5dOv7GSB/tIuo5GV0ZPvKykFcYHStn4DeBL34mfGa18Jz3g8NXH&#10;msrG8gklYSgcRmMMPvMR1PapnyxV6miKjFzakjoL7RtU/aK8Vw+C/CDQrcpZy3c8r5RMxIxCE9eo&#10;AAxyWFdL+wB41uvjVpurfBvxZpcmq6H9kllKygCTSPLID4zhsBiDgZKn0Ga7v9jTwde/A39o3xF4&#10;Q8V6AukeJ7rZPYXu1kTVIkI3CMtgc8Ngc9a+QPG3j/xR4R/aO1zxN5lxoXiy21q4uXaJfLa3l8w5&#10;XHTaRwQeCDz1ry5fvZyoWsklZ+vU6IRUSb9qf9mTWP2ZfiBJpt9G82k3mZtLvwD5d1CTxyejDoRX&#10;mdsPLO7dt75r9e/2KNA8I/8ABY/4B674V1ZbW08YaHB5t9o6HbPEAP8Aj/suMlM43p/CfY18CftU&#10;f8E+/Gv7Hvxqh8L+KLOR7C6kMmn6nGp8i9hBz16K4HVTyK6qFb3WqnxLf/MirHkXN0Of+Hmjrpvh&#10;eHeu2WYGZ+e/8P6VcvbjyYZpZPmVRnHbpW9Hosl8AIYWVcdhxgU7wx4DPi/xfa6Sy+YDMplTnBTq&#10;a8WNRu9ZrzPg62KpupOrN6LV+h6p+xv8NLiHw82uOPIm1CTeZnOFRAeB9e+K+krSxisnWMSTNJcv&#10;uSc5be38gPasnw/a/wDCOWVrYT2o+xMixxeUnyR4GBx2rqvDHgnUvElw+l2Mcl41wVls2h6owI49&#10;jTjRqVZ8093tboj5TE4qWKm3Qi7S/wDAn5f8MV9Nt5L7VorWXyWbczTNj5/lxjPsa7S8fOFXj09q&#10;kHwS1fwjbDUtRZpFEm2eUjcI36LGT+FONuJ5B6E5Jp0opSbk9/yOypgZ0Zww9SLSS69W9WNs4vLT&#10;czfeP5VPKM+5/lT47bZKeNo6D3psvDZzhumDXRHlR7EWuVQWgwyY9/elgkzJ97b1BqET5DKGw2fS&#10;mqWlaQZx70SldX3LjJ3PcP2B/g1YfG39pnQrHWo0l8PaKkut6qsv+raGAZCt2KlymQe2a89+NfiX&#10;T/Gfxh8TarpdnaWGn6jqc81rbwII44odxCbVHA+XB49a9E8O/AO08PfsRah8UL/VNSsdY17WF0fw&#10;/bW8gjjuIFYCdpO7BgrjHA+Udc14i4kgdfl6AqP8/hWj+BJXfWyueniU4UIU5LXc6j4SJoJ+Lvhd&#10;fE1z9n8OpqlvLqTBC+bdHDyDA5OVBB46E13H7cn7Rtr+0N+0NrniLTZJF0SFEs9N3jZi3iXAbb2y&#10;STj3rvP2G/Cmm+FfgR8XPiPqWn2uqala6f8A8I/oFnJCJ5jczqd7qnJyN6cgdA3Neb/CP9lvxR4o&#10;8Z6Tda94a8QaZ4Uhu4pdY1KbTJo4bW0Rg0rElem0EcDvVezbp3hc7KdCr7CNKP2tb9vU7az+JOva&#10;X+yP4Z+Ctn4F1q38QeOtUTWftEylJNWjeX9z5SnB52KMscALnpVy3+D3wJ+ENqum/EXXPiDeeNNO&#10;xHq+labBFFDaT9WjD8ggZxkMc4r1zwD8ffDvx5/4Klw+ILNZdR0nw7pctj4YiXZFC7xQ48xjIy7E&#10;y0pBxnpXnfjb9gbVta8Y6t4g8b/Fb4X+H7rV7qW+uw2pm4kVncscAAZxnH4VrTlZWhpbuzulSckn&#10;FKdnZX2SRxfxV/aS8F+CvBN5oPwW0rxZ4Zt9dQw69cX96JJtViAISEDJ2jLHOCM5xXpnivx1ef8A&#10;BNzwt4c8FyWPh/xpq2vaeniG9g1i0M0OhzuNvlxKWK9ic4yTk18l3uoQeAPiX52nX1nrttoupiW1&#10;uTEwhvVhk3IxQkHa23p3q58ef2gde/aM+JOoeLPET27alf7IyIE8uKFEXaqoCSQMD1PU1xVK8uZp&#10;/ecMcytCUnpO9kuiR9mfC79q/wAU/tEfsx/GLxF42bTdN8F+HtI/s230/SbNLVL+8nUhFL/ewuY+&#10;AR9/mvz4vJWXKt95V656Guhi+LGv2Xw5uvCMOp3UPhu+vBez2KvtjkmChQ7AdcALjPoK5S4n3R7u&#10;Mr97FFSpJtK97fqefmGOjX5Ut0tfUfHN8q5PzMOfeoWmMcW0MOuMemaajFEIH8XQGoZEaKLzNvPQ&#10;DPSp5uV+8eS5O/vDwn3vmHXuBTZZknO8dIyBgioo5Aobcu7ahIUttGT05wahU7Q2cM3GSDWb095d&#10;QjG7CeXdI23PyjIGOlRxffBbcPxzimnaqfPu3A5P+0Ks2Fvb3d2sNxItrFID+8KlsHbkZA7E4Ge2&#10;anTcx5kVpl3D1z0PrWj4Z8NSa5d28aqq+Y+C7HgCotD0P+0JE3MVVWC5J2459TXs/wAOdDt/Bnia&#10;83/YTHY2nmCadgD55A2BVJ98g9OMntnnqVmuh6+WZW8VPme3Ui8I6ZZ+BtP1gzw2MmoW9wbSzNyu&#10;2NWABMvzccZJzjCgZ64rgfijqOn3Oi6FqWo3E8cltkyC3YMvkR8hiSdqqeqqee7dQKkvFg1jwlqW&#10;uNavdTfbZhJf3F2P3rsMs4zwsaj5go5JG48YFfF/7Yv7WLfEDbpOk7rXQbCMwcNt+0HdnPAyRxkk&#10;8k1phcL7WbjHbq+3l/XzPt6cIUoKnT0SMH9sn9q5vi14mvLXQ1m0/QZAIjEW+a7K/wATkdRnkD8a&#10;8DwWYs2Sx5JPenPI17dmeT+LlR6ZoMmSy+/PvX0lOnGnFRhsY6oikbPFMc5X5evpUhX+dRlSccFf&#10;cVp1EAAAprpkbqkAwMfjTeu6iTZVrq5Gq5FIiYapVGYqCvP4UEsik60xlyvpmrAB25pvk4+9nNHq&#10;PmtYpzjy4z2rB1aY3UwjX1ra1qfyoj+NQeHdFa+k85l3buRRp1KS6sg0/Q/IRc8swyfeo762e1Zd&#10;y4XrXbafoO0qpX5uegrQf4bnxJYsuxg2PlIHOe1PcmVk7nK6VMJrGP5e1FSWmnS6VNNazrsmhO1l&#10;PGOtFKzNFY/sO/ah8X+M4/A154d8LeC7ctrA+zRXYnWNId3UkcdBk5rx/S/ihJ4R0TQfDmq6P4Ri&#10;l0tRbQSpZSaowcfeYE4TcTkkivU213RPA+j6RoWr6lqki6gj20dyEee4Zf4pTjJBbBxx2FXfDHwQ&#10;8D+FrmC80/w74o1uSH/V3d1J5caZPXEhXH5V58XGpFSm0l+ZXLaV9Tk7/wCJ9jo2qWOmXGveN7q6&#10;1eZLeOz0qxisYFL9MMoyAO+D0rxD9sD4HwePfEG3SdX8QLaxSLbW1td3z3kup3BPzlAxwqqP4ule&#10;4/tR+O/DHwF1a48YSSWdxcQQC307TUvEeV5H/wBZIQpOML8oNcn8KtX1T43kfEix0m08L2sOnTW2&#10;nRmBr77XkgZO8hEy3Axyawj7r9pDZfn5f13M60VP931/Q4jwL/wT9+GfibUI9NjTXlurK3P9oX11&#10;ebLf7RtDbECj5tvJJBxXJfDOXUNC+PXirRvhD4X0vUNNttOaznnvJsQxADa07ux6k5OM88V9B+Ed&#10;Hm8TW8Ph281PxI11et5+u3CXPl2kLSA4iTYvJPHCngCtPw58KvB/w+uW+Gug3k2jalfQDUNUv7WL&#10;zp5QhyAxYH64IreM3KWsr+XT1f6GTwybTirW6/ofLvwb/Zc174JeMdS1yP4gaf4b1DXYJNPu3tdO&#10;kvWjRzucqWG0dDzk1ueDv2AfhH4W8fafb3XiL4keINa8Rjy/OtFWxhlVss251HTGSea+kNB+GfhG&#10;w8VrcSWXj7xlcBwrzz2mLYIOqgYRdp9q67xLB4W0XxNbxyW+n6B9sjMFqLiZI3t4sZlYAE7Nw+Uf&#10;Wis4wXuv5K3/AA4U8HS0fLtt1/q5873n7B3wi+EFjdatpfgO+8YTXEqrY2140uoGBBwZNqnJ3Hnn&#10;jAruvhr8NfFEmpwN4Z8B6J4N0/iNVk0C3tp5SOSwYguoA9TnJrRvfibb/DLxNrmqX/xI8P6XZ6jI&#10;FhhsrKW5a3jUYVVOAvTuK6bwV401adbfWNKtfiV4xaTDwm58mwtZQR94BiMg5/KrjWi6dqmr89v8&#10;i40IQ0ppL0MrT/hr8QPDnxT1DxBqXizUr3S9Nty9vpct2kdslywIXeQBhF+8c18w+JP2Kda+Lnxb&#10;8Vah4t8faJptvbhb2W+tle8iffkhN2QoYdMV7t46/b48P6Ja+JNM8T6FPa6hbtJE2kNGLjzZh0d5&#10;g23HHQAjivnvxD+3x4b0P4f6Hpei+CE+16bcJdXX2mUfZ5nVtzEKMfe4GTnA4rlUW3zKKtpbY5cT&#10;Ww8klNo6j40aZN8PfAWj3njT4tax9ns9HN3odhDbC0maRX8uHAUZAKgEk8818gfFL9vnxN4J021t&#10;tQ8UeIWs7i580RPMx39yxGdxHHeu51HwL4s/bU/aj0XWvHSa/wCGvht41vZLWC/0yIyw2rhcKm85&#10;2qHwMkAc18+/GP8AYU8ZaN8RfGHh+40bVvtng1ZryW/1aaOGI2ZJVXjLEb9wPQZ712OnGKXtXqvk&#10;kbKjBxTg2l6ntPj7xx41/bY8X+H21pBeT6oILTSQoJfyzgA98Z6kH0r9L/hX8GpfAfwrsfCPgXU7&#10;C0h8MqtpqkvnmNrm5wDLIzKM9SR16V+aPwT/AGsfFH7LH7PPgiGx0nwnbyeGRI8M1z+/vNQllBHn&#10;FQfl2rwB0GK9A/Ym+JHx5/aC8HeLvHWm2+i6/wCF/tEyyWF7eyWa3EwwXIZByecYJ5zRT3ult+LK&#10;p4dwlKcne591eH/2ZbPXvi6mqa340s9QuZIBbxaba3AKwBcsTgklmJ6kjOBUngn4B6f4Z+M+q39r&#10;aw+cwNha3CRBXMeA1xNx352A18paN/wUrl8M6Zbf2L8OfCvh/WrPKXDmLzHRgMHDNz1ryb43f8FE&#10;Pil4n1ma6s9VuLXVLy3e1t47BhEkUR+Zzj+vrWOJqTk1GKtf+uhNPEUlP2LfvH1NJ/wUw+GOjeLv&#10;GEHijTJr46XdGHT7YWBmWOGIbRzjA5H61yPw+/4LReFfFvxAbRLXRvD/AIT0qzUXct1dWbvGm0/L&#10;nyh8p57jvXwn8UNe1DwF8HLiC6YR6hcMbi9maQB7gynITGMk/jXZf8E/viVqn7EXitZPix4H1TT/&#10;AAP8QFZBr0mmLNDBOwAhSR8HapUsfataDbhyrbZO/wCJ21IpH6E+Mf2zPhb8VLWPTrrxhZ31r46Z&#10;LLUJba3kitrWyVSXUFvmy/Td1z9K8i+GH7PPwz/4Vr8X/hjofji4uvhrrdv/AGqij922l3u/cNju&#10;xZ1CoM8dqp/HX9h/wB8LPBM3i3QfHkd9pOru1za28HlPGhILCOM7s7euOPbivl6ysrmWeaSPzozd&#10;AJJyQWXqAwWs503zNJv7v+B+Wh4WMzSphpe9BNPaz1fyO2/Zx8VfD34G+J9Jt9F8LXWrfEOGQ6da&#10;+J9Y1rFpavJ+7E8UWAqYXoT061916vqNrc/tKeBrPR9e+0eFrWw8rWUs9R860eQKSN6jj5nIJOct&#10;Xxj8D/2T/wDhLbuO/wBWWSz0rOY8oFlnGeoHb619V+DdO0fwhp0NlpMNvawwgKFUcnHcnuazjRVK&#10;XNUlzS6f15FZf9bxML4hcsdLd/6Z7P401y3g0aXT7fUZtVlvJzcz3MhOwEfdSNeiqteNTftAaTef&#10;EfT/AAzodx/bGoyswv1gyF04AcFieD+HrWwfFG1WfzLcY+6M9a57RNF0jwnql5f6bp9nZXWotm5l&#10;hjCyS/U9fwrT219We17Ox654d8Ry6IyXQkkabICLntmus+Ivxb8Ran8PYYfD/hmz8RalqE/2W4gu&#10;LxLaGGE4DO5b2J6A9K8XtvGMcMYHzyfmTXVeDNU1HW5Wt9Nlt7a4a3dlmuSRFbADl2HtWa9pzc2x&#10;XutHiq/s+XXwh+Muq2MMckNnC/n2U0M2WjifkBXHdTx/wGuFvvDE3gzx5efbVmvLTWJyZ/NYyHzj&#10;k5J96+lfiz4um1fTbKKO6n8RalpqtHJfabpZjtI0CB2DyE9hggAGvPLKwg8YaddWc2IbqYnErDk8&#10;ev8AI1nmVNVfenvaxyYOn9XvGGzLHh+z0e40k3EkKwtbpheMZGOQfwrx34iaFZ+EPE9vc26q2j6k&#10;We3LD5Y2H3o/wzx7Yr1LQ/BesW/gKRJbWfbbkwNMyHZKo+6wPr61zN94D/4Srwnd6Pcr84cSwnP3&#10;HXow/X615cIS5+Vu3Y7ZRVrp3MU3t54Y1G01rS4/LjjUjbExAGQQTgfWvpf9lb4uWHxz8WTaZomm&#10;SL4e8LaaN9/dQ4uHvGf5trHHy7VIxjnrXy/4I16bwot1YagN72J+433mXpX0L+zlZ2XkXGraTcPp&#10;dnfeU01vGMeaUz1PoScn6VtzRg9d193/AAQ5W0fRfxk8fab8Nfhbq3ibV5PJ0vw7Zy6nduBysUKF&#10;2x74GAO5r+ez4X6Ff/G34u/ET4j3Gmw/2/4w1u61y/tywX7MZjujh45ykWxOT94H3r9FP+C1P7ZE&#10;vg79nyx8B290kOoeMpvtV4A4Ux6fA2Sp5482YKvQ5VJBX5d/Ar9oZ7rxf4ttLGDWtS1ZVSdNN0uB&#10;HmuiYlG5nPyqoPf0NdeV1bKWJktdvkv+D+QSivhZ4v4z/Zv+Injz44XXjPxN4butL0Gzu/t88k0y&#10;KsNtBlwqhiSeE/EmvjfWb668XeJLu6ZZJ7zVLp5sINzSPI5PAHXJNfcn7TP7QfxHuvDHjfT/ABNp&#10;r+H7G30eOH7KZ4pGM08oRGYr3KhgQOlfH/wJ0Vde+LGiRyQSXFvbzfapo4iyu0cSmQ4K8gkIce+B&#10;3r2Y15VIqT/AyUVE/Rf4Kf8ABMPwrr37FfhX9pP4Wa5qXj7TfD/lw/FfwAFSC/toYv8Aj8EIGT5q&#10;KC4DL8ykEele9p+xp+y1+y94l8O/EWGSz+JX7IvxihisNSNzfvJe+ANSkB8q6YRlXWFmzG4Zf3bE&#10;Zr49/Zn+I+jaBNN8RvAMviS01q2ndfGXhRLj93rFqWKnCnkuqnPIBIX8K7PV/iL4f/Zf1a68beCt&#10;Gm8Wfs9/ERfL8XeF7hBKNFkc7XmhXPyjk5GBjFVKrO2n+RySxEYv+t+3z6H1XF8CfgX8MbfUv2dP&#10;EV1pLa1DJ/wlHwP+KMFv501wN3mxWE8uMO8TjYVOUlicdCK8k/4KS/8ABQnw7e/ss6zq/gvTYfhj&#10;8WvGFv8A8K8+LHhSK0iSx1TbEW+1xxDGGBVvLmVQTHLtJOBXiWteIodD+HOn/CnWtUXVvhh4hvBq&#10;nwx8XCXfN4cnJykDS5yu3oBx6V8w/t9fEbxF45+MVvH4wtlj8YaDZrpuuXglMh1SaNiVueTxujZO&#10;K5alScp8stv6/Dy7l4etCcOdPf8ArXz7nid227nvVVbaMTq6jZIrBgynaQc5Bz2qxGnnJlcMv161&#10;HJ+7b3qo3uZ81lY/Yj/ghZ8OfhX+0h+xj4+tm8N6bffG/wAH6sdUu7+9HnXE+mzHh4t2cjO5X4J3&#10;EHvXJ/ttfBfVPgL8R9M/aD+Gvh/Tb668NWctl4r0kwEx3dsykLdYHRozgkqAQVU+tfE//BMr9tK4&#10;/YR/bN8GePWkuF0Nbk6b4hgjyftemXA8u4XaPvFFPmKP70Yr9vLfx58OfHOvzeLPCd1Jr3wz1iOd&#10;pJbizaBZo1Q/aYtrDkbWz0xhhXj5hUq0p+3d5LZry/Lsejh480bLc8z/AGH/AI/+Bf8Agpt8ANDu&#10;tVTw7cfEjwzG5vLYwKs1nKBsFxCOux1YBtvRia/Or/gtN+xnc/DDxlY+PrO3/c6hKNM1sIp+S5Vc&#10;xTt6eYnHpla5b/gnp/wUatv+CeX7aWqeNPD+gx6t8O9dubmzvNIulRrgaXJMXQxPj5JkTaQRgHbg&#10;1+1n7UH7Onw6/wCCmn7JsniPwLqltrHhzxhYlbS8Tlo3AO2Kdesc0T8YPIx6Gq5fYVFKCfK391+n&#10;kXJKav1P5yP2bfjj4s/Zj+L+i+OvBeq3GieJPDs4ntLmJupz8yOvRkYDDKeCCa/oU/Z3+Nvwt/4L&#10;yfsiXVrquj2em+PrG3Ka5o0ZCzQTgAfbrLPJQtzjtkg9jX8/XxV+COt/BH4jap4P1uzktdc0m7ay&#10;mjZdpdg20MPVW4YEcYNfRH7M3xN8R/sttpPizwfqU+k+INLvo0sriOQrvKjLAgHDo3Qqc5Brox0m&#10;lFU/i7r/AIHQ8nGZhTw/LGqrqWlj6p0b/gmM/wADPihe6H4s1DT4LGOdpLTUrqEtbSWw+d5mVcks&#10;i5yuOvavA/hloek+F/2qfiVp82rW+sWGmySWmkXkcRjjvQGUh0UgELt56V+vvwN+LPw//wCCxH7N&#10;00l1Yro/ju2tyNa06E7D5uChurVvTOcjqM8joa/KH9vn9g/4k/s9/tleGG0PQdQ1zRrjyoLS5so8&#10;xXCghWDnIAk+Ybs45pSvKn7NLlfXp5s4sRltBYaosLBSc0/y0O80qC+ki3WV1HdRp8hjZSMjvX1F&#10;+xpfaf4C+H2o61b2thdeKGuSLeC4gFwFOAEIjJAZepIz6VW+HP8AwSu+LGjStLrFvoPhNZYwiPrG&#10;v2sKkd9yh2bI9hXpfiD/AIJmXHhv4N+JvF83xS8I3MXhXTmmvLPRpmuQspGVjLjAy3Qcc5qadJxt&#10;JSj9/T5Hy/D+BxeFk6tWi9E99Nd9PyOD+P3iKPwr4MfQ5Lq1uNY1qdLy/it1TbbYIYLhPkViwztH&#10;3RxXkdxBDoCWLag8qtfRGaOK3CzS7R6gHAJ9Cc+1czqnxOs/A+s2Vs0DedfbnFzIflghRiG47s5G&#10;PoPeuk0/xNrWteKtSutW1DydDtY/sdkyXIt4oD5ZxHGkeGYlgCVXgZ5NfKVsTL2ro0t+rPsMty14&#10;22YZglqtI9EjY0XSZvEMsyw2Gp6aqwvNHJqFs0Mdxt5wrAYBI6etZ91Mk9sJFxt25FYvwv8AFHi7&#10;Rr28huJtIFlNFi5ilgeWaTIO3DtkA8g5znirWo3gmkCD5hnDZ716uBlaOrb9TyuJKGHp1IxoJJ9U&#10;hyPvdT2Yc+5pruIR82AMDj1qGSbZD8qr8oyR6U3c0ufm+70xXfG9rWPBjK2i6H1l8PP2tfhef2eP&#10;CPhfx74O1/xhdeD0lSyt470WNjHvckHERUs23glsk8+tee/tJftE+BPiJ4NtdD8HfC/w74JjS8Fw&#10;95DI013LtVgE3nBwc89eleHvc+XHuY/Oo5zUMk3RWOGHPHQk1rLEzS5enY9Otm1SpDkstVvbU9b/&#10;AGev2wvGX7M9pqsHhK7sbP8Ath0aeSWyimdWQEAqWBxwat/FH9vT4qfFfRbzTtZ8b6xNY3cZSe3h&#10;ZbeOZTwVIQDgjtXjMs6gsM/M3VvX61Az9M7vm5+lZqrK1kY/2liIx9mpaF+PU5oLlZYnkVh8u5Gx&#10;jPXmo5dXaTdjby23J64qmZ9qqQQGU5Hv+FRMuI8Z255JpOVvdf5nMq046Jk0zhp23MSuMDAqJZMB&#10;Qm75T/EMfnSGQNGpZvmA71ApEv8ArG6nP1xU80DJ1nzDpX/dfMeeOM9SahmmEZ2rnBAPTrTvNyuW&#10;Y7ScA4qFzkbfcnB7gVfLFrmRjKUm9Qa65jY8Afw4/KmOPNmwqhR1yT1pC+12+Vfl7A9fTkVH9oMa&#10;f7TYXGehqJWejDmbV4jSW+bI7/pUMjYGPmLZ4I71IkOBtXp1+tN27ZN3OF6j0rK13a4+bT3hxR/v&#10;beO+eoq3Z6XJeSmRtvlxAk54wO5p2kaC+vzrHsZmYggDvXrWlfDiTw54HkvpLJp21Jkt7ZfKDecS&#10;cH73G3P/AH19Kwq1vs9Dvy3LJ4qrdfD1Yng7woPC11Yi8XSWhmdZ38wF5JQE3AAHgDPTPUjPQc5N&#10;hryeNpfF+q6hpIgi0O8+3S3Nw5aOeUp+7j3DGVVR/qxgMSSeK1JfH15498fahHrWn29npehxm5aV&#10;5P3KqvCgnjcSc52/ePAO0Zr4z/aG/aJ1DxNplzpNpeXH9myXM01zhtqXDM2MADHy7QBzngAdK1wl&#10;GdSSjH5vt6H3kYQoU1TpLYx/2rf2orrxroWn+H7W6/4lOko4lljAT7VK/wB44HRe3vj04r5L17Vm&#10;1nU2Xd8qcnB4FbfxD8U/aZpNreoB9c1zVnEVjVj95+TnvX0VOjClFQhojPXe5YUkx4yT9abJwW9T&#10;TSFJ9fxxSu2D/vVv9kcXdajAcdfrTXb/AL5pynB29s8cdKa/Lj73tmhWIlpoAFIvXBpQmDnvThgD&#10;175obV7Fr4QVdp6cdqao3inYyegP17VL5ODRoRZDFh2ge4yaSWMww85PfNW0i2r9ap6vIVg2qfvc&#10;YoiBjXkDahcbP7/pXX6FogttoVfl2jHGKo+FNH8+R5WXlTt+uetdpoelKxUqC38QBGc0dLlOVkSa&#10;J4ba8deV+VhjHXnqK9d8CeBVt4o22s0eOV9/Ssf4Y+D21G9RQvJfJKryBivovwJ4Ajt7SOSSPaDz&#10;90HA/wAaIrqjGSTasfIXxu+COsN4ze70/TbqeK8UMTFyoxiivti+8H26MP3ZHpk4z07UVtoT7x+m&#10;nwC/bivtTur4ePdf8TabNCETTrXSdJWBrmMDkbmBI59K9m0vx9pHjDxXpmn/APCF+KrxtYBlml1v&#10;WHVYIlG5pGjUjAx7V6b+3Z+z3eeP/hsmp+FbeytfEWhMbm3dbdSzYB46c18C/AL40/EbVdN8deFZ&#10;bLXPE3xF1e6Fm1yqFo9MtADlFyMKWbOT6AV4UvenOFnfprZevRaHZVvGPN0/E5D9tLx/ofin436h&#10;/wAIzp9vY6PYt5CRxMSrleC2STycV11p/wAFJvEHhXw/4f0rwzoejaDpuhxj/R03zJcvtwWcMT9c&#10;DvXFftG/sneKP2dotOk8SrapJrKNOiQTeYUzzhuOvPrXkvhXwrfeMvFFnpdlE011fTLBCgGWdyel&#10;XRpJxUIu/wCJ81VxValVdtGz7F/Za+NHxm+NXirVPEljrGnWei2dxHcaiLz9zZE8hYgE+YkjsMV9&#10;Ix/FbUr0DULzxhb6IZ1PmvpHh1QXx1/eTNkjj0xXD/D7wF4V8G6Dp/wrOqeItPOhot3qV5o8BZru&#10;8cZdCQrDCg7fY16h8NfhzoXgq9t/sfhXxxrEMZw1xrroIih9pceuelbSpQl7zsl00X6nvUeaEbTb&#10;bfqc1oPizR/iB40h0W8vvifrizK0s9zdXos7OKMDJciIdD2560y/+GXh+w8RXDWNvNaR7sJDcO00&#10;yr2yz5PPXHvXqvi7xx4D8OeK4Y7jUvD+g3V1bhrhGu4whijPyodhxyxyQOwryrTPDdjJb69rlz4o&#10;1DxFZ6wzxrcaLoU0n2bc3HlyltpYcAHBFcmKpVKkXCk2l89zsw9anSleerK91+zHbfHfxPY6bBcy&#10;WtrFHJJfifDecvQbAOR171pzfDVv2W9SvtWn8YX+oaZbwJpOkW93dsY4JyDubBOMIuABXF+LrXwr&#10;+xPeWfia80j4mX19qUbRxXF7rhUMOpDRo3y/TFfOv7WX7V19+0rcabBpunzaXo+nhnitI3MrM5OS&#10;7HqWPrSpRn7NU4K7T1dv6Z5+Y5nQoXk9X0S3PRfiTreleDNPvriGGw1K4vsq87MsjXM0mR+HJFc1&#10;N/wS98UJpvhnVtW1SwsYdVZrrVbcuN1hbjDcYJLZX8iRXkXwz8JeIf8AhN9I1ObQb7WrbT7qO4a2&#10;nDLHKFO7aT6HAr6js/i78bNe8d33iGPTNNhtdQthYLazxia2tYyeFUdj0+tdlPDzi/aJe8+/lsl/&#10;meTQxCxT/e0mktlb729ij+2D8S4v2f8A4M+D/D3w+1TW7OybE39n3kg/1IcOpI25UsQTg9mr5s/a&#10;G+Ourfty/EuGO/s4dEk0+2SKdYLhpGuIgefMyAMc59q9I/aX+CXizSYr/wATePbyb7W8LXGPKYbw&#10;BwF3EAAdOPSvlDwn8T9Yme6XQvCM2o6hMPLNylnLMxBxngDFEacrPZyvv2PRwka7rXqrlh0RgftI&#10;+ItL8QeK9F8M6fqNxGkl4LASyH91axlguV6HA5OSa+vPDP7P3xC/4JVjTfFHgPxBqXxA8A30KNrf&#10;hcxxyR3oYDbPC6khuepxkDr0rxz9jP8AZi8H+Of2hr22+MFi1jDqkQj0WO8WW0jeZgS0RwQUYgjD&#10;E4r7l/Zl+Avi39kvwz4y8KSTSN4IaRrjw4urP5rWsLLl4lds4XJOMHJFbRiqcNXoehUk76HB/tif&#10;tL+B/H3ws0XVPD/gOfw5qGrQtJNPfaakf2d8Y2ZPXHJyOtfEfhTxFpL+PI9U1LWI7eG03KtsImfz&#10;kX2H97P6Cvoj4lXV98c/GF3oOr6l5eh6SXXdC52RyOQqqvI6c1Y8XfsX+DP2e9Ds9U8QeEvGniTS&#10;bpcx6iLxIrcv0KkJll7YDdamPvR5l1+f5nPGMXV55atbHy3d/CvWP2xPj7Boek3fkxTLHdF71DbA&#10;qrBUjGMjn1PYGvvP9nTSLX4u/C3xB8F/jhb2raj4DVWzDK80OsW7ZMLZ4+ZPVTXmXhfwNcfEfxBZ&#10;y/DvwTrfgv8AsV4tRXWriCaWHy7c+YwlklUJsIBG0HBzX118Qbjwz8QfgJJqfhy0tU8VWtqs97qN&#10;rEsIf13nGGB7KeOaUZOMWmrW/rU6qnvangPh3SNH8Safofw10zR/O03Q7gi0yWZYizknOfcnqa+q&#10;tK/Y48J+BbU7rNFvLWJrmaNY0H2iNRyV6lctxzXzX8HL+7+FniKHWI2t5tSjfzy4jDLuPtjnrXpu&#10;pftLeLNcurqc6jJB9rjEbpCoVdg/hAxx1NKlKbXvLUmVOKeiPafCPhTwjp/htdcn0NV0u/tzJ+/l&#10;3Jb7MrgdPmZu1fOGtXUI1u6a3UwwtK5RQei5OPfpSL4p1C5077L9ouBbqSwj3kqpPoM4H4VTuJgk&#10;3lyRhY8k5J+Y/jVSko6SKUX0HQTK8gVdzMp4GeK9A+CngZ/iN4o+z3Mn2ewtV866m6bUBA25xwW6&#10;V59Y38duTtZWZT+Vdj8PvjJqHw5ivWsJIVa8QCTdGHwByDz0rTTRikj37SPgtpNv4vmjk0eztbHy&#10;HtY5PNebzZTghgD0Kr1Pqa8r/ap+L2h/AzwlYrthhHii+h0xQreWxsI2AmkJA43nPPoK5jU/2iPF&#10;Q0i5ttP1WUNchmw7fKzt6nqAT6VBqf7Rfi3WbeDz9N8D281pCsKz/wBmm6lQKOxkOBz/ADrGq27I&#10;S0PQrVvhf4QjvrDR9S8ceI4tQlkae10q5mnhLNwVygX6delUvAvgNfF97qUdn4R8V+G7HT5EitTr&#10;KZa6QoDuRtxYjOQd3II96+XvjF+3Z8SNJ8VzaXZ+L5I7aGMGY2lrFahH5yBsA7Y7187fEz9vX4if&#10;Bnx1oXxetta1rxBJ4Hne41HSp7p5I9T01xsuIymcbguHU9ih9a58RiXVhaDV/wCvQ8t5lQp1fZ31&#10;vb5s/X9PhDBqPw2k0pJ5LW/jUyNmThz1+76Vwvw9+Gek+IdWSzW+invLFtlyVj27zjoPSvSPgT+0&#10;L4P/AGlfgt4a+I3g+8t9W8P+KrFLuyuFwSVYfMjejI2VZeoKkV5zbW+peFvjvdarPbJ9guY1jYW0&#10;ZWNcH5XPvjg15lSTekfij+h7EYPfozi/20v2N2tJ7Hxh4b+U2yGDVbdV/wBZH/DIPocg/UVk/CiK&#10;Tw/pdnpibYfOwDubaq5/iJ7ADnJ7V9YXniS31PRpI5lWSGZCrDsQRzXwT/wU4+L8P7In7PfibUEm&#10;W3vPEET6VorF9jOJFInKnr8seVyOm8elZVcQqk1GC96Wnz7/AC/Iv3orU/MX/gqT+1zZ/FT9oPX9&#10;ae43aHBKum6YCDn7NHlUxhsfMdznpy5r4G0z4haz4L+KU15a3VwLrUZSokjfZ5qsR8vXpjA/Cug+&#10;N/jK+8UapNazzRpufzHZCGVG5IX1yBzXjWt69NqIXdt8yEgK65DZx1/rX02Fw6pU401sjkq1HLRH&#10;t37S3iK4i+EVikkkkkmv6pI8zM2WIt1AAPc/NIfyrgfgN4Q1jWrq/wBS0G+gt9a0FEube3Y7ZLzd&#10;kMi/QdQeuab8afE0+qeEfBVjPNJJJHpIuZQT915ZGb0zyu2tH4Q+CrvWfDcmpaHqE1n4p0u4L2ys&#10;cR3KBQSmTwT7Zrp1nUbsYyfs6KTZ9p/8E/fhJP8AEnTPEHx6+Hk1jb/E/wCCE1vq/iHwXqSH7F4n&#10;tFfEkRP8DnDYyCCSKfN8YtH8a+H/ABJ8WPCVg0umavNPL4q8GJb7vscjsfNCRqMADcewBHNeIfCb&#10;WNf+LWpX+v8AgfUJPDPxW0aP/iZ6akvkxa9AhyyuvHmZI4BBwa7LRPEtx4w1q4+LfwxsF0rxvoqG&#10;Lxr4McBP7QUDErCPuepziojBublJ6f1oeZjakXH2Mfn2t0v5dn0ZXsNP0LwV4Nks7gya5+z946fd&#10;ZXoJabwdfOCQD3VQ35HFfHPjXVbrxL4ovby5vrrVJppWH2qdt0twi/KrMfXaq19leOtPsfC/7Nfi&#10;z4hfDS5hv/Aniy2a28R+Gb35W0TUHO1ZEXB2MGzxwD1r4kF0yk4ZiOgyc4FZ1qik9DbC4eNJczb1&#10;/H18+l+pDEixLgfKuc8UyWbYjMcFV7mpDyDTPL3HDLu29DmsTrjZ7i2sn2uP5m2qvKjOea/Wb/g3&#10;S8bW/wAdtI8bfCnUtY1O11bQ7Bta8O2pCSafep0uImDDKydOn3lz/dr8mWJ3N0CgZNdt+zv8bPEn&#10;7Onxl8N+NfCt5Jp+veG9Qi1G2dSQHKNnYwH3lddysDwQamtDmg4nRQnyTu9j2L/gqR+xlcfsa/tN&#10;6hY2tvJF4V8TbtV0QldvkRsxEtsfeKTcv+7tNeif8EWf+CoeufsEftB2Oi6reNdfCXxhex2niXTZ&#10;v3kVsrnaLyMfwyISCSOq5zX6Pf8ABT74OeGP+Cq//BNnw/8AFbwBaRy3l5ZnX9NVMNJp2oR5W8sT&#10;jONzKw2+qg96/BXSVEIeWRDGqtkhvbqKww0/aw5Z7rRnZfkl5H9HX/BVb/gk7on7RlxYeOtBhs28&#10;T6dbNNpmopt8m/jdP3ccpA5yGyrduK+UtE/bO8P/AAV1jwH4H0v9nL4UaX4k8OWDy6jLq9nLqE8c&#10;gBBfLsPmLDJLbuvHFfbv/BH39oXXviR/wTb8O6H4gMeteMvh7pkX27TZXBn1DSWy0JUdd6R4XOOq&#10;471yv7Z37EOh/FqG3+KHg2OO9W+08wWmoov7wjqbacdnUgjJHYiuF1J7Xatt8n1/M8rHU51KLxGC&#10;acradb/fsz4b+F3/AAXK+Lml/F3XPCuk3PhXwpbq8kkcOkaBaWcacjjhMnOe+frX6Q/Arx58Of8A&#10;gq/8DL/w54rtbGz8VLZltc04v9nEu1RtvbaT+BhwxI6HOeK/B79ob4f3X7PH7aGjzXMb28WoyqXV&#10;gVHzHBH0z/KvuL9lj4z3P7OvxCtdQ0v7HNfTBreWO4jEsLxSgI8bowIZSvGCKyrVJ0px5tj5aPEl&#10;ShiKaxD9yas9NU07fmfRXiTwlpWgfBz7Dp+n6heSeFpF0648SXeqGRr+UZOQu7aQEGCVGOM5rU+O&#10;d3B+zf8AsJeD/Cm5o9a+J143irWAx+f7KpAtomPXGAv/AHy1O0jxNrX7Sn7Qvhz4R6TpWiaH4V1T&#10;VI7maDTNPS1QW4jE0+SBwCqsuBwSQK8l/wCCo/xcX4jftceJINPuI5tJ8PsmkaesR/dpDAgXavYD&#10;cW6d62rYhzjeW2x6GcZxGODnUpLVvli+76nzb+0l4R034maVpf2fWLrR9Z0xnEEkFss0bo7biJFJ&#10;HQ8jHrU/w68HG/8AB9nb3V9dS3VkAkd8IfIC8ktsRi3Jzy1ZEV6z6pG9wrMqklsEnGDXo1qu6zjP&#10;3do6A8ZNeXTwcKtT2jeqPJwefY5UPZp2XpqW7SO20iwa3s1k278mRnLPJ7k9zSBv3u5h29CTTVVY&#10;E/ix2b3xUTlmb5mY54znpXpe5HRHLKUpSvN3bHLKpDbvm3UqTFRgcDNRiBU3euc1JJsijY8s0nGT&#10;/DVSk7abD0SIpiG3K2W3eo4Apjy/Ptw3zdx2qSb5U/2j27CojN8rgDDdge9S4ruKNk7SGeYrbuDz&#10;wWPFEiFW2ZG2iRy25m28jn3qEyM0y7vlUEAn24qeaN7Et3dkSB9pH8Q6KMdKidmEm1euaWQoHYn5&#10;kU8HpkVG8mHHr2IFF9LkptjjJhpPu7mGBntULyqyow6j5STRNKxZm3Z2DaBtwBUblpYtoDNkbsgc&#10;Cs9ZLUOboTOypCy43MvIx2qu1wsZ3Ljbjv29aagDjBbHqabKFWP5CvmA+vX8Krm0M+YGbCZxtIbP&#10;49DxUU6jziqu25x3HSpZSrjav/LQgH29ar+Tyx/eHDevJo5rxFstQSXeFbrnGSep96vado7X86oR&#10;/rCCoPO4etN03Rm1G5QIvyyHLexr2fwN8IYvC/hK413WIoWtVgZbaEvtNy4O3aTnIGcDgZYnA74y&#10;qVLvliejl+WzxcrPbqy38PvhrD4O0PVtU1COHUIHhWyht7d8u0z8EeZ91VDbQQvLYIGBk1j6xrmq&#10;a3qOm6LcLb2+iabMzRuZsQywoMyEEHLfOcMcjJ+UcZNY/jJryX4Z6XZ3X9n2EMd8qw7bguspJ3Tb&#10;FH3tpwGft90c5rxn9qf4wfb9Q+waa1zCsIW1En+rxGoxgIMBFPoOn1zWWHw8q0vZR33b7H3kadPC&#10;UuSiv67nK/tI/He48aa1qWl6fMyW5uT9omXCicINqqMHG0c18t/FnxattutYtucdQeldl468Rf2F&#10;pkv3Q0gwCTz+leC+L9aa7lmmc/MxwPw6V9ZRoxowUYGMeZvmMuW4+3ajsOdsfJOOM1b3fu+fxqtp&#10;lp5EBZtytJ8x9zVg/Kpzt56VojS+4Agr3prcNndTl6U0yY7/AKUJdgWxGr4GPTripOgPNA5/+tQR&#10;xQrBJK1xqDe/404pswB2NES/N+NSKGLUMXNfQIh89WIkbdjsemelNhTIqaGLJ/2c5FPpqUo2B12p&#10;1/Ks+RvtF4ox92tDUH+z2p/So/Dlj9tvYyyttU7jgUnoOPxHReHtM2wouOoy2O5ruvB3hmW9vo4U&#10;3KcEHC8EVl+D9FbUnWFUZj2AHX3r6V+AHwZm1CWN5It+0gE44HH/AOqi1kZSVnd7nS/AX4QtHbwt&#10;JF95cEsPvfhXuFp4Qh0yzCqqqqrgACuk8EeBYdNtYwsDAqAMj1x71J4ut1022IZ9vykj/CqjFmbd&#10;lc8s8TWyNe7WZgU4znqKKr61J9uvWkztzRQXzH9Huia1a+JdJjubd1lhmXPr+Br4p/4KGtdfAu9S&#10;bwbqsGkw+Jpy2rWtsoWVmHRiw5wcnil/ZV+MWreJ/CfiiGLU5rWPR0Oy1a5Cy7CDhiMZ4xjNePfE&#10;nxn/AMJ9Gy3Gbjc5Jkc7iSD6mvn8RJV4wTWujM8wxfsYWjuzpP8AgqZO934H+H7bf9ZpcTl+vOwV&#10;82fsZWGtW37R3h240H+z49RhldxLfIGt4BtILtkj7oya+nf+Conkp8IvhrID+8awjjYdiuwVyn7B&#10;+g2nw60+617VNHt9Tl1SDybeOYbfKTIO7I55rbKYJqbktE2vU8nGUZ1sfGMH0TfkfXc95cDXNJu5&#10;PF2pX2i/Z5JtVezgW0jduAoTYu7k5wM8io9Y+GXh3XPCt14k1S31CD7O7S21rc3zzGZNpVN4Ldyd&#10;2PauJu/jtqUeizWdtBZQrJIXV1i+aLp8o7AAAAVz/i/44eIPGVjHa306vHEDhViCAnpk+tehLlUe&#10;WJ73sr7nhNn+ybdfEH4lwmbVIYUvrwYi2EKE3ZAyeAK+3PFWqWGn6Fb+HNN1618Ow2NvEpCEbI/L&#10;4ATbnk/er5muNRaKZZGeTzMY+U4Apk+oTNIsgZmU9d3OamNSy5V0Jo4OlSu4LVnRfHS8074k6paW&#10;Mhl1PT9LBEUl25kMjH7zc+pzXM6ZotjoA22tpaxn1WFV2/pTvPMg+bAbP5U22ZvMx5hYfSuPW7t1&#10;OpU4roe4fs7eGtFtPDN5r2sXFs8kbtBBHI6sIz2JU9ew9OtdJB8RNK8M+Kf7Pkv9Ns9JNs0uLICW&#10;N5s8MwAHNfO5uNsW1GbnqVO2uV+M/wAXrP4LfD281q6AleNdtvE3/LWTsPp3P0reVWd1FInlW56R&#10;+1L8bIfHGpRRfZZNW0+wi2CKUjN0M857DJ/SuZ+MHwkXxl8OtP8AEHgT4iWngy1TbHd6br175NvA&#10;5ALFDGpbA4AGOa+Jbr9vf4gfEfxHb6Zo9rotncTuAuy3B2ZPLMzZ4FYXxF8W+NtevdUs9a8VXlwt&#10;k0caR2sG1J53GRGoXrgDOea25WtJWBH0z4P8B+D/AAN4m8zxd8WNF8ZaxdSLHpmm6dYz+Wt0xAjk&#10;eeYjCrknIHNfXn/BQ746+Gvhj+zFb2Nx4gsbvV5FjtoUgu1LOdmGYhT9361+VNr8JtHvJBHda/fS&#10;f6D5jTyzGPM+MldjDI2qD78ivF/ir4/mhlmjiuLh42crBukZmC9iM+op8qqLlf8AkJw01Pu74Dto&#10;V/8ADS21CTVtJuJdTunuCpnUyM2ehHXjFexav8fvGHw/+G11a6LrkELXj+dGzhZZFbGAQSDjp29K&#10;+Y/+CSv/AATf8b/HbwtN8QIrjStPsbeZ7azTU4XkivOok+VTn2DDpmvurwB/wThku/E9pa6rrEyW&#10;9nas90sVjhYpWc7Y4pW4dQM8444q6mHduVNCpqMUonxXf/Er4qfFi7n03xF448TXlrKMSwxTO0bq&#10;DkAqu0Eexr6F1f8AaQ8afEnwfaeG7m30zTtFs0jEwtrPyHuCgwA3zH619Z+F/wDgnz4F8PyNJJ/a&#10;15LIdzM8/l5/75ArtNI/ZX8B6OPk8O2czf3py0pP/fRNZxoPmu38jVy6JHwXZ281yw8uPeFH8HWu&#10;k0DwHr+vKq2ei6ndBjgFLZsD8a+/NJ8AaLoabbPStPtsf887dF/pWolskY+VQo9AK29mr8xOp8Lr&#10;+zj44/strp9DvLeCPli5QN9cA5/Suq8E/skf8Jf4SOprrEdxLA7x3EQDIsTL1AYj5j+GPevr8wKR&#10;jt6Vynjq9t/D2hva2sccBmy+yJQgPrwPWssRP2cXIcYtux8O654Tg0G8ugd8ckLGPaT1+vFYPiTx&#10;trXw40a21Xw74btfFmqCcRi1uOYo1wfnZc84/KvVP2pvAV1d6Uuu6VHumhIF3ED98f3vwrz3Q/ht&#10;4quPCs2q/wBktDbJH5hMz7HkXGcqvU1jTlHl53+YuXoZPgeHVrrSJrjxJdQyazeTtczJBGFitQ2D&#10;5SY7DpVX4neKbPwf4Uu70u0fkRkD/bJ6AfjWf4S8cSXhukuI2j2uApZcdeleR/tP+P5JbiPSYSJI&#10;7f8A0m4AIPzfwKcfUmscVUSTSepyYyt7Gk6j+XqeS+I9fl1LVZI2kU3Fw+ZmZsAsecVl61pa6ZpN&#10;5JqscbaeFMUhb5/tCMMFVTjPXGCa8b+MnxUbwp49jsbiQLNGq3CxzqY0mkZsdR1C/pW1F4+X4g2N&#10;hpbLby6lJIG8jT0M21R0Zmydufc181WVWWtrL+vuFkeVYSMPrOI1b116L/gnTf8ABJv9vHxl/wAE&#10;0vEvjP4e3fh/UPGXwY1C/fU9A8y/js7vSJmwXEYO/KleGXAGV3A8nP1x8Wf+Dnb4e+CLWS3t/hr4&#10;iu7q3cJO9zqEaQxoTtLjaMuAMnHy9K+Y/EPwk0vX/Ad1o6q0k11mY3TY3QSgADDLjjtjuCetfCf7&#10;SnwqvJri+gazFve2r+WqA7w/+yT1wc8HPevfwlGliLVKnx2V1+F2upccyoVas6dF6I/YL9uj/gqx&#10;8Vf2a9dhj8NxeBV8L67p0OreH9Xso2vGv4JAx43b13IVKsOMHFfmf+1r+2t4+/a/mXVfHGua5rC6&#10;TC8lvF5mVswR85SEfKNyjB46V5H+zD8YtNT4b6h8P/E2q6/Hrc18qeGdzL9htiylWhdj86bmJ4+7&#10;zVjVNH1Dw3qGraHqka6XrUdykRjnTaxJ4YnHYD8K9qnhYR+FJehUqzOB1a1jltLqG4juvsbSFWmL&#10;HzH4B3++ff8AvV43rGmGx1mS3jG5S+yPdg5BOB0/zxX0lrPw9nt9KuJLeGG5t4Yka6Jk8tQTk4yf&#10;vEjsK8Z8P6FHr/xI0G18to/td/FuDfMojD5IxjsAfwrZq7Macr/FuWv2h7eC0+K11Y26hYdFhg04&#10;kDG4xRKpNXvAkn/CV6JYafpNzJp2vaPM08OJSi3JbOCR64OM+lcr8Q9VbxD451i8Xaftt9NICn3S&#10;C5xjr2xWr/bJ8QXFmYYk0vWLFQqzL8jSbRhT9cetc/8AhFXel2e6+AbeL9oBLcWN1F4P+MHhFjJZ&#10;TDEQ1VFySrEAByWyOp4PpXTaX4zuvjV4h/4STw/bx+Dfjt4TUpq2lOdkHiCNfvfL/FuAPPvXJfCj&#10;+wf2h9Is/DOuyt4R+Jmlky6BrUf7pdR6lVzgZzgcd8mu3bSJvjN4nh8O+KFXwP8AHbwyol0nWIwI&#10;7fxAicAEj727HI7/AKUczjojyqlubm6/f627xfVdDyn9q34haD4q8MQ614Xe+8L6p4muGg8W+GAx&#10;SJbq32lZWT3Zjg96+fyMGvW/2x/Hl/41+JcC654Zj8N+KNPs0tNaCAAXlwrMwm+jIy4+leSHrWMn&#10;c7oO8F/w/wDSFcgt8vTtSUdaB/8AqqS/MJNzR7VbGetT2kpgidmbnAXOagpwfyvm2h+OjdKN9DWn&#10;eT5eh+rn/Bsj+2jZWPxF8Q/s4eML9IfD3xFja+8OySthbTVkX5o195oxkAdXj968V/bz/wCCe138&#10;I/8AgoxF4ci02S28P+ItTa9mQJtigEREk6A9MMOV/wB/2r4l+GPjDWvhv8QtJ8TeH719N1zw7cxa&#10;jp91C5WS2njYMjAjnqB35Ff0N/HHxbo//BRP9iT4Y/tE6FZww32oWw0/xFCkePsN6uI5RnqAJFYA&#10;91K1w4q9JOpHdq3z7muPdb6rN0FeaTt9xm/8EU9V0KL9sa21mTVdPsluvBN1aT2skuwK/wBsU7MM&#10;wHyogAGDxmvpX9qv9qnRf2W/irp+m6Ctjq3gG9hk/tjTYAJPMkdjuEJHAdcs3Jx24r8y7SyuvhL+&#10;0Vqbz2MFrqUej+ZYsxDCSMuqtKOMdQfzrufB/wAYT4y0ubw7rlx5wuZDcWtxKQPLnIOeeoBz615c&#10;sW3R9i1217+Z8NHit04LDum6U10f5bde7PZf+Cl3/BNfwn+378CNM8VfDqazbxFZAz6JqxwqS+tn&#10;cqMlWB6HsRXmv7PX/BOL4xeLfhLouvat4fTRbzyT9rtp5YY51aJjHI+0tuKlkJDYwQQa9I/4JwfG&#10;v/hnv443Ok+I7wQ+EtaR49QtrlTJCsgA8p1H8PI+8Ox5r7U/a0/a0+F/gL4M659i1SzudZu4VWxt&#10;7SbdPcZAIHGSEOcYPXPSujC8kqfLWXM4n0HscHmeHhicVHlavdXtr8tT5k/Z4vP+FIeCPit8ZL6O&#10;S1m8N6UPCejpNgyDUZNqyMuMj5SVGQeRmvz+8dztq9+1xdO7NM7M827ksckk+5zX3T/wUfvLz4W/&#10;szfDvwCiRw3N1u17xJGGyxvrlfMVW/3dzj8BXw9BpF1rm2K3hlkU4+Qpvx7is8VVpwXLKyt+B4Ob&#10;Yd+2jg6EW1FX76s5GCya78SWtvJsO5xzk8j1PFepX+nppYhVbiO63Rq5MYOFJH3fwrm/+EEvPDWr&#10;w3WrWd1bRyZMby27xq+OOCQOlbikmLcNi7hkndWWDqQa03PPjTqYe8a0bPpcbuaV8MNq54GafsXf&#10;tbOVHH17U63tftRVuqngg11ngf4U6545kZdH0XUtUaL7/wBlt2k2c45x/Wu6nTlvE6qcJzXuptvs&#10;cgEZkCquWf8AiNCabJKv8XynHNe1/wDDG3xCTT2uZPC2oQ2sIDNJMyQ7QSABgnPesz4Ofs/+IPjZ&#10;8V7rwT4ftLe48QWtrLeSwS3IjRVTGRuORu5xgZ/CtfYPl5rq3qjT6ji3Pk9k7nk72kkO7dzswAPW&#10;qrbo5e3zc+uK+ivib/wTq+LXw98Cal4l1Twr9h0bSYDc3Ukl/A0kaDqdqtk/hXzvcZLbFHy5LdOe&#10;Mf41NajyS1tb1MamHqwn+8jZ+ZXuj8vdvam3UZG5CD689qmmjydu3bu4DFuRVe8mklm3M2/n5mzy&#10;axuZyp2GxsrrwM/L+RodclT3XqfWiXIjO1sEjI9qaVbYu5mYnisoyViY2Wm5HuYqy7eG70hjCiMf&#10;xE43Z61XeRlZuGXBxgmnwzLvKhfoM9KXN0ZX5iyx4baV47e9MHzv/D0wQGztpz3AhGPutnBI7UkM&#10;hQOFXO7px3p/ZuY8r3Imcwx/dO5TwPSrFhpkmoXSjB2sNxKgnnPpTtP0ubUriNdpZmPzEc5H/wCu&#10;vVvh74EXSZbSC60f7Z/a2YBK8oSK1QBjIxz/ABbdvPRc+uK5qmItod2XZdUxU+VbdX0LXw3+G1nY&#10;XVvDfLFcj7Kb2fa21YlGCFZvcHk9s45Jqn8THj1DwD4gbUJF0+1ivkjt8PhRMedkKA/eUEgseEBw&#10;Mk1ofEPTpdT8SeImxcafpljBFZ2f2XC+WqAYjijAOW53Fm6DGck15dJ4v0/WdF07wfDFcXV3o7G4&#10;vru5OWWQnKrjPHU9vfGazw0JVZ+zhu+vY++pUYYWlyUlt+JW8d6rZy+H9Nt/9IZdBhCRzOQm8AZ6&#10;A4HXp/WvnPxlrLX2oXM7BvLQlgSdwr1j446udNshYwbT5oHmcfdFfOfxY8QHRNDkLHbu6jd94+n6&#10;19fhcJChDkj82cc6jk7vc8r+MXittR1VoUk/dr1+teaXEv2y/WMMdsfJx61q6zf73eRmb5jnnr61&#10;m6bEWiabHLnI96162OmMn0LgGE4prfN978KVTuFMdip6E0eQ5PQcPmpuzLf0pQ2ew+mKTe2T+mKE&#10;TzX3FUgtTwKjjCg5qRBuFCjrcrmsuYdGn7zP6U5Qd36U1BhqkjYuv9PSqCTZNEMKvTn0qdQccDJ9&#10;6igB2DpxUwLbBxxzzQkEW92U9VP2mRIvnBz17V1nw/8ACDanIm1WVZG2+tc3ouly6rqJZVY5YIo9&#10;SeBX1h+zt8DLi4t7VZLdv3ijoBlQetZ7vQnRIv8AwN+Cc17cxq0e5CB8x9K+0fg18IUsLFWWGNVj&#10;IC4XDE+x9KqfA34LrZxxiSP7iAZPNfSvgvwElvYovlMrKuGZjwPpVRXUzk9Dkr/w7Ha6eqlVXHOM&#10;5I461498XJ/Ijkj2sfLXIOeua+gPiRBHawvHtZVQEryMj3r5Z+J/iD+1fFEiq25UbAw3X1rdXRjG&#10;PPqci025QVRTnkhgRiipLmLymHzNJuGfl4x7UU7RNPaRP2a/a9/YC8J3Hwzv9V8HeH20zxBY2z7Z&#10;NPunt5LhMZ2sc/MMjoa/L34KfHXXNJ8V6toOuWIt5NJJDW8rYkY5PPPrX75TQrPGVYAqwwQRwa+A&#10;f28/+CW178Q/ivaeKvh/ZW8d9qjeRqG5xHHCvXefbrXi4ijNVrrZ/gbYyipwclFOS2NP9rXwLH8X&#10;vhd8Jrjb5dvJp8U8oI4VNgOP6VgW0C2FjHa2/wC7jiVUUKMAAV7B8VbSxtPAvg3wq2oWc2q6LYR2&#10;119nkEiqyIF69uleP6jZPY3kkbSszBiowa0w9oXpru36lUcPb961aTSv8ho2WrLISWYccnioF1BZ&#10;RI3lqcdMGm61dQ+HtGmvpLe8vFt0MjxQLukYDqAPXFcp4B8a6j8Q7m81D+xbrRtLZsWcV0MTuo7u&#10;O2a35dbG3MdJdX2/5toX6ioUuXnnWIBg0gyoIxke3rVe4El3dtET5KqCAT1HvWH4P0jxdrHib+2v&#10;G3iiPWrixi+yaba20PkwWkAPHbliMc1hHlu27Fa7nTXFg1nJ+9YgMM8GmeLda0nwDpekXF7qVgtx&#10;rl0tpbWaTK90xOfmKdVUY6n1FJqmqQySrHJOq9lHXNc3pXwy8N2PxIuPFP2P7RrUyhRNI5lEOBj5&#10;AeF+oohUhzWexXK9z0K20XbKu6T5c4I24/WviP8Abj+Ilx8ZvjAnhfQWX+ztDUpLKGbZvz8zHHXn&#10;AHWvoj9p/wDaDh+EPwtvrqNpPt1yvkWgA+bcerAewzX56+GPizr3hrUNQ1C3YWtxqR2l5EEkhGd2&#10;7noc10U25XcfkZydnY6bw18PNU+HlxcanaazAt8p+zW8cNuZGukc4ONw9Aeo7Vt2OiWd/b37XOr+&#10;IIdJtUFzHNNc+TC1yTtLKVGGxkcDtmvL9a+Imqa/JAt1qc032cbIyx2lR+H/ANeolvLh7eNTJNJD&#10;HnaiklE564zitI0ZS3eoKaR2XxK0PRvDemWMVlqEWtX8kZubu7VyygtjanIHIA/WuI+Cvwv1L9pj&#10;48aF4XsVkuJtUu0tcIM7VLAE47YB61o+MvBOrW/w/bW1s5pNNS5W0efaNscrDcAe/QGv0S/4N8f2&#10;KRCmofGDXLbe7F7HQ/MXGP8AnpKAf++QfrW9OmleU+hnzX2P0q+Anwa0n4B/CTQ/COixLDp+i2y2&#10;6YHLED5mPuTk12HlrSoMClqPM1sFFFFAwooob7tJuwEc9wsEbM3RRk15F4+1p9W1dm3YXJCnPQV2&#10;/wASfEP9k6WsMbbZJevsK84mdbpNxOa8jFVOedux0U42jcyGm8+Fs+hBBrPEc1xNhtzJ0x6CrWoq&#10;bWTcuduec1a05BOqMoyGOeK45SbVmT5nzj8R/wBl/WtQ/aw8Fx6e0y+CPFFxIl+0Vs0v2GdI2kAY&#10;DgK+3AY8A8V5F/wUN+HHg3wb8bJNM8JQsn2e2Uao/nNJ9onHfk4yBgYFfoX4j8Y2/wAIPhdq/iK4&#10;Kq1pEVgDfxSsMLj86/Ln4x+Lv+En1661W8kX7RdSmUsVwXY8n6VnisVCnFQWj6nzXENV+y9gt5de&#10;x5H46+FXhfx9DCvibRdM1eO0BMRvIgzRg9gRzzT9J0jTPDNmtvpdjZ6Rp8QwIreMR7h6cc0ms61b&#10;rcFlbcxPfO0VzupeImuJ9g53dfrXL9alV92G34HylXFToUvZ1Jtrou/+Ruajr/2mEW8EaR7SSWUY&#10;Z/TJ9q81+N/7Pl58SPCt5qmj2NxdapaoHk8tDiWMHncenHvXpvwc8Mr478faXpc0ywi8nEbHPOOp&#10;x78V9qnWZvg34cmg023XTNP0+3zIi+X5EgbkmXKZGB6vyTjbXsYSMKFN1N2b5DhcRiKn12pLkhE/&#10;nq+OvwrazubjWtPhlthDJvmSMArbzKV2spGdvPP1r6B+GnjKH9tX4UzeJr+aOP4keBoUi8Rrbx/v&#10;dVtFK+Vf+XwrHHyOB1IBI5r6M/bw/YdvvBnwZ0r4uNNo0Hhn4j3Fxv0ZBtuISWYxy4PBjIz0AxkZ&#10;r8//AAp4n1r9jX43af4m0mS5u7OSEw3dqjlE1XT5OHiYg+nI6gMor2I1brmR9pTkpwtH1XzPYPiD&#10;aL4zjijtfsl819EskoaB4nhKABF2YVMjnseO9eZ6J8O7K1+IVrqS3AtpLG1uJ54kDKtjiA7WYk5B&#10;y3QD0619MfHb4W2PhrSdN+I3gmaHXPh34yjjNleyIS9tIwy8DEggOvI5xnGOK8b+I+mx6f8ACzxl&#10;qjTW4f8AsvYihCJfnZUGQRjHXvWnOnDmRcUlofKOlaZPr+r2dra7WurmVY4gWCh2J45PvXR6dpR8&#10;T6vHpOoKdP1t50hhkf5Fck45PTrWR4M8OT+LPE9vYW88drcShjFIxOFZV3DpznjivUtB0TS9Y1mT&#10;wx8TobjQtVljVdO1Pb5al8fKx4HXI5PpXLdJNnLiqnJv+G/rbqdV4cj068W1+G/xStf7Dvo+NB8R&#10;wEKsTDmM7/Y++Pp1r0bVmm8Sz6f8NvjM66frkbg+EvG8H3Z5B9zdKOnRTyQDn8a811O8m8FWUHgn&#10;4pWa6x4ZumVdK8QRgk2+fuFj24x34966u716T4Y+B5PBfxGiPjL4c38DvoniG3UyS2D7cxbm5IAb&#10;byOlZxkn8Pr/AMN+qPIhNOyVtdVbZ+cez7p7nzd8eNV1jVfi5rn9vakusarZz/Yprxfu3HkgRBh7&#10;EJXI1IqtcbnZvmzySckmmldj8/NQezytaDfuspz70ZzTi3zHPem0AFNmOFJ/CnUyVgxVV+ZmOMD0&#10;px3NqV1LQ2vB2i3Os3lvZ2cTS32oyJBbovV3chVH5mv6Vv8Agjx8FrX4c/syX3w01SOaXw3q+mmI&#10;R7AR9ogWPzblMnPBcE4HYV+GX/BLX4Qf8LL/AGmtOvpoZJbHwuFuQACQ9y/7uCMYHJ3nOPYV/Rd8&#10;E/hH8QPh1L4f1a38K3ss3h+yuLawhvmhto4PtAiEjMfNG7/VDqONxrCpapUUWtFv21MvrMJYpxvr&#10;BbK+79PL8zwP9v34Q6B8C/hToepH7Fd+IHtJtOhvIbjl4PMZuQOCDwR09K/PXWdQ8qZpGaQKp35Q&#10;9M9DX6gftNfsoeI/2jtKsbfWPEXw38EyaSJEMEutCdpUd3cuwX7rAnGORgV803v/AATp+GugQ3Fx&#10;4n/aO8Ix2sLCKb+yNGmvvLZgSFLq+AxGcZ615dLLaiesku3kvkfL8RZLiMwx0asFaEVa97feeN+F&#10;/HE3xT8J3VncGRta0WAy2syH5rmI4+RvUjqPxr3r9kv4Sr8fP2i/h1dXcm/w7b27avrMknyrFDY4&#10;c7vZmMQ+hNZfhf4a/so/BvVLa8b4pfEzxJdQLiRdP0ZII5x6YkGQOPU16B4q/ad+E3wk/Zl8Taf8&#10;ItA8S2994rt/7Mk1TVrpPMtoZWzIEUZwWx0GO3pVRpxpXqc93/Xc68vyyNH368lp0TvtseIftFfG&#10;s/tLfGDxV4i1DUra30/WNWMmn2lxJtecL8kMa9QqhMFj2+prlPF3jmx8LNJZWNtbapa2pVZoYYGh&#10;tIXJwpeRh8+TkcknI6V4z8dvHlx8P9e8LXnMektYbPtkdqHFpcF38wHtuHy7Scdj2rqNP+Ien6r8&#10;ILWZ7661PxJJmWws7Ox+0XTg9/lIVXb+8/TBJKivk3Uq1q0nN9dHsr+Z97g44ejSVZayau36nbeF&#10;fjFfLdv4Z1iPS7+11U7W0/7DNAsChSSysEVVKgZORzjk1g6TARo9tCPvYwpPpyf5fzrL8CyatHo9&#10;1NrMlvDqF1I0bQQy+a1rF3WST7rSngErkDoCa27eQSuwU/u1AGAeRXr4Tmk/aT9PXzPhOJcwpYqt&#10;GnRt7u7R9D/8E7/2fNE+MnxU1G+8VwiXwb4L0yXWdWUuVEoAIjjLDsSGbHcLX3F+zxbeBtX8Btrn&#10;htbfSrHXmF0tlYW5VbSNvmSPJwGOOSfXNfLeg6FqXwN/4JaXM2l6fqlz4o+N2olFaytjNcQ6dH8g&#10;YKOcbVLAHr5le8+FNTsfDnwnm0/wB4K+KV1q1vpK2elLc+H2trISxqFjMgZh/dycYzmvfqYWrVpe&#10;zi7L8z6DJ6UcNRjKS13Z6N8QrTRb7w35Pk6td5dwu10jCOY2CM+f4QxH6V8U6h8Bj8EPFmoeO9WT&#10;WLOPQbe4n064t3nSNxGqpLbNKmB+837sAnBHavUG+FP7WXjOaFjp9jbWMtxEbm2u47azjkhDhnTf&#10;lnUsBtyBkZr2X4hfDbx58Vf2WZvh74tn+H/hWxmu4lv7v+3WkltLJZ0cjhQGcgbckqDmjCYR048l&#10;Xztr3sehUxCqvnin81Y8i8XzeONQ/wCCf3gL4f8A2rUNU8ffG7UvtgguZ5ZGsrHIkw27LJGiLHkn&#10;gZNfL/hD9kW0174x+LtFvvGmgad4V8DYfV/ESsWikHAKW8Z+aVy25QBxla/Q39onVfDGraPqF34R&#10;+JfgbSNYvtNj8P21/Pd+c+kacozIkCRkkySMME8YAHXAr4x+DfwX+EetfC6e38b6h4w03xLputyS&#10;yiws3lGr2Q4SNA3CBiCdzYIJrSfs3y3a0+ex5OMw8KlSLkr+rsrf1qecftj/ALMWi/s/x+CdS8L+&#10;I7jxN4f8baP/AGvY3Fzb/Z50TIB3IPUMCM4PX0rxe1t7e6huvMaZboKptwgXZxy249enTFfQ/wC1&#10;Vq3iL9pP4hw3lj4cuNG0PSbOPS9D07yzizsoshcnpubqSOM8dq85t/2YPFnmJHJY+QzKZQJX27k9&#10;QTxXm4jFU3O8T53E4X2tZxoQfL8zzF1CQM7NjacZHrVeYMYWLK+3J2knqe9ey6N+yJq9+lq097p8&#10;EeoF/JVplO4jtgc59OOa7Hw//wAE+9V1b7KryahJczOVFtFYTuxUdWHygY/EVmpS+FIP7FxdtInz&#10;IYd8QVVUtnOCaYpZVPy5XJC7VP8AP8a+xtD/AOCeKzf2i0iaus2ly7R55t7SF1AzuJklzjt0NdF4&#10;K/Yd0e8sY5oYbG4F4vl2kEuoM07Sjg/LHE6kZ7bulZqT5rWZ0x4axLWrS+Z8Oiymu23LG7dzx/n2&#10;q3p2g3WpzowhYIWw/UYr9EZ/+Cf1holxpQFnHNdTjZcWUWm3E5Qd5NztGvB6AkDmjXf2M9H8GX0L&#10;PqEthY28Eplkniht3Z2ztACed8nJ9wcUVKVVwaX9fcdFLhmXN701Y+OfCfwuuLLR7y8NjI8dpF5g&#10;82QRxsecjPUnAzgduuK3JNRj+I/iGS3mWSzsdH09FtRDIMRZyxZIh3J6Mx6ZZuoFdFE9xrGuW+gL&#10;azKY0MDjaHMgGQzkHHQHIU4z95sDivkP/goz+0xJ+yJea/o/h2VE1rxEix6ehcSy21sPvSyMMfeY&#10;DAxzgdhXnYOjVqztT+L8Ej6elg6WCp+yp7d+5X/ag/a0uPh3ayeCfDk1x/wkmrXIe6uBMWaGPIO8&#10;nkg8cDuQD6V0nwP8Gt4F+HaS3G/zJgbm4kkGXduuSevJJP418k/sWeCdU+NvxR/tbWpp7yeR1klm&#10;flnIOTk+9fa/xi1SPwr4MW3gYGSbCKrdwP8ACvucFhoUI2iter7s8+tKTZ4V8SPFX9ta5cXBO1Y8&#10;gDd2ye/5V8y/HDxe2qak1urMoTkgGvbvibrQ0PRZdrRDhi3PJHavmXxO8l/qUszbst3JzxXVKWhN&#10;OK36nM6xJ5zCLP8ArO+e1TJH5IUL91ey1DDb+bfSSN0X5RVqQYrLmR0c1hNudx59eDSHjd159aCM&#10;rngfSjbndgkZ6CqDdNiKMPSD7/A/WpPLAANAGHzS3J5e40Lk9KkaPcv+FKBhutO2tSlohuziMhBH&#10;3qsQABOnvTREI2+bOOpx/n2qxAmeMHnpxSjJ9SCSKPd7AHIFXLHTJL4EehySeDxVjQNAk1WdVWMt&#10;ycep7V7D4e+FX2Pwt50sY8y4ZIYwByzHC/41Vyo36Gd+zF8G38bfELRbD7PcSfN9tuS3ChFIYYHX&#10;BwPzr9IfhP8ACNYL+PbBHGcAN5RDL9M15F/wTw+BzX91r3iNbeSNWkTT7YucsqKMsQe/pX3p8Pfh&#10;T9ihgkaEMsik5UA5P404bXIxEugfC/4U/ZtrG3ZWA3bj/d9a9Qu9LTTdM+STdJt+dWXhTXQeHfDn&#10;9j6cskisyEAANlSK5n4haosEUjJuHy4YngVrHyObVK7PBfjv4rWwtLlFkYr5ZZ9j/eIzwfz6V8m6&#10;vqZ1C7aVdqtvAX3A5FeuftNeLhBpcy+YFaSUgYHXOa8Wggka1TllXO4HGc1UuzKoy93yLrFZDn+R&#10;oojRZEz93tgcUViVeXRH9DXxD+M2k+AU8uaYTXTDKwxsMn6ntXD+CvHetfHTxFNbn/iX6JajMwi4&#10;aTP3VLe/XisP4ufBPTvB/hv7U2oahqGrXkqxQKzD53Y88Adua9U+Dnw/Hw78DW1my/6Sw824fP3n&#10;PX8uledH2km+dnV+8dTyPmf4z/s9z/DzxXNfWPnSW11JuXJ7n3rznWUnsbhlZVZkbnPWvrb9pXXY&#10;4fDX2Hy08yY7txxlfpXzXd+D5NYuJ5JLizgSGIyM884iXaP9o9SfSubDySnZHZJ+7ds5WfVpLcbl&#10;8vnnmsu51m4jDSq3Gc8ipmsre8i86Gfzbbk8HKn8aw9a8aaH4QspNR1wXsOg2LD7V9iiEk7gngID&#10;3J49q6akldK5n5klz4h3v82Sx9utRySXk0IkW3kWHOA208/hTvhN4rbxxpL6h/YraPZXMpewjuX3&#10;XDw/ws4wNp9q3vEGpuZv3IhkkiQmJJD8kkg+6D7ZxnFNYeL0YczWxhw2M1wysVbd2GOTWjb+GL65&#10;+VVSH0Lnr+FVfCt74w8c69Hq/iqO1fVJYltobSwizbwIOQBgctz7mtvW/Gf9ks0fCyR8Mr5GD6Yo&#10;5adP4kEZN6HxH/wUW0nWLX4m2tvdXQ8mGAG3RAwRievfk9a+Z2geeT7O+GmY4C5+bP8AP8K/Xn4L&#10;fs2fD39qv4h3F94ycNqenxLDYWjMf3vOdw/hyCO47180/sf6D8Pfhx/wUI8beF/i54WsYLO31GSz&#10;0O5miRkklLArvHRRtyNw4zXVRmklH5mct9T4ml8MXWgahbWtxaXUd1NtZYjEWYgnjgDPNdlq/wAK&#10;PFXgu4sVudLnabUAJYbXA8x48n5mBPHSvsL9pzwRrP7KP/BU608WQ+CrXxX8NdSto9SSN7vybSzG&#10;wqSjMCjbeDt6dK6H/gpv8MvFX7RfjH4Y/Gr4OxWlxpVjGkGphUUw2BBDp5oyMqOM+gqlW279fJGb&#10;5b2PK/BP7KXxC1vRtC8AapCdIt/iVqEbraSRnenlDJlPHRQT0Nfs58IPhdpfwb+G2i+GdHto7XTt&#10;FtUtokQYB2jlj7k5JPqa8w/Y88T337RHw18NePPFOmWsGu2sUttbmFCsI/heSMHkK23g+le6ou1a&#10;2lK65WaU7P3lsLRRRUmgUUUUAFNnmWCJmbooyadVXV7I39jJGG27lxms6jai+XcFueZeOLyXWdQm&#10;eNWk28Iq9TWNqelf2UIWWZZFlQMQBzGe6n3ruIvC72VnNLMPnbIGR0rh/EUjG/ZRwq8V5NSFlruz&#10;o5k9tjHu4jcsVbnd7Vr+GNLDTwRrubzH2bQOnoazhHukB/Cums9Wt/AHgjVfEF4wVNPhZkz/ABOR&#10;wP5fnXJCLs79CJyUfePmz/goj8Xrf+0bPwnY3R8jSTunXeArTN3P+7yPxNfDnxevlXTJQskckhkD&#10;F0bsPSvQf2kvGttNfTa5fagDPqDNLFCfmeQMTzn/AHq+bNd+KUq6ulokdmv2g4CPL82MZOa+brYy&#10;nSrc9T3pP8D5iWRZhm7dSK5YdL9SO7UzO2Sdx5zWf9iaJvvHHUZbJNbKt9ssklcKvGcA5zWRdNvl&#10;3bl+Y7V45r36cueCaR8dLL/qlV0JL3lcsW+qtpbxzQt5ckZDBhxg/WtbWfilr/ibTVsb7Vr+4sVx&#10;iFpj5efcdz9a51wrMzLuzgdejfhTvK3N8p54yT2roWlmzBU5WcOZ27dCbxKzeNNBXR9SuLq60+NB&#10;DHHLKXWNM9FBPy888V8+/Gn/AIJbfELw18K9P+JgSxvPDOqX01lo8YLzXV0Iwct5I5CnG3OcZr36&#10;RFVW+Y5xj5T/ACr7V8X/ALZfwK8efDzwbo+q/DHxFrdv4N05LS1tptR+y28bADc2I2O4swzk9c11&#10;4ery35nv32PpMrxPIpNzSsla541+xT8KvB/wv/4J/Q/C7xprelx2evTz6ldWhTzv7MeUL80e/wC6&#10;wYA4B65HrX51/to/Bab4CfD/AMY2cmtW+sW93f29tY3KHaZoRI8gyh6E5BP1r9VJf+Cjvw78C6dN&#10;J4d+APgezaNPKja+IuWYZHXK5xn3r4a/4LOftr3n7VP7PPh2K88O+GdDh0nWPKtY9Is0t0KvGzHO&#10;TuJHlr04Ga2w8o80uSTberX+X/DnsYXMHXqqm6kW/wC6nr82z4Y/ZL+CWh/tB+PNY8O6t4gbw3q0&#10;um+doFx5ioj3olT5Wz1BTeMAg55HpXqGsa/c6Q//AAgPx00XzLfJi0zxFDGQxI4DF16/XgjHzV5r&#10;+y38PfAvxP1LWtE8V64/h/WLqKI+H77f5ccdwpYtubpzhRg9c8HNeueIvFvij4L6M3g/4y6U3izw&#10;HeMEg16FTN5JIwhZyM8deoI7E1crtWX/AAfkbYmKnU5bXfRbfOL790VfsF58BtJOl+JJo/HHwr1F&#10;MwXxXzmswemCCcAAgjqPTHSp7DTb74BfBzxR4i8PzQ+MvhLrml3GkmKadTNo1zcRmOF13ejleAMj&#10;rjjNRaD4b8QfAjQpNa8A3R8f/DG8UyT6YGE0lupycKuM8DIP6iuU+Nfh/wAO3n7OV14j+HPieS38&#10;M6hqVsms+GZJGDQ3Tb/Lfyz93bhhkeuM9q546vvd/wBXXR/mcsYR50t9ei0/7eXR+Z88Ntiiyvzq&#10;eeBnmoxJu2sVHrg0s0Sqv8RY80yu3ma0PSlJpWJGm8xfmVd3qKjpcrt/i3fpSM20ZqCNWxJCfKbH&#10;X1pdKDI3mjyz1XPU9KhE7TKyhR6Vat4tsQ4w5OTiqp6y0O2jGUY2Z9e/8Ekv2lvCHwW+LupeGviB&#10;e/2H4Y8ZJGINfiVvM0HUIsmGdyvzGE8qwHTg1+iv7QPxP8ZWkh0nVvFOralb3ESz29wmoSSW1/Cw&#10;yssbZwysK/DeM5Xb29a++v8AgnT+1Tb/ABf8JaZ8H/GXiBbPUoJ3Xwre3agQwM2C1u8nXY+DtUdG&#10;A45rx82wtVpVsPfm627dzyc0yx1k6tDSflpfyf6H6NS/CLxZ8J/2EPhjY+HvCd1rHj74veJm1Q3I&#10;tvMmihjQ+RblzyqtHlz2ALGus/br+Al58Cf+Cemg6Ho82nXSXvid7rxbNp8okSC+CHbb5GSFQjbj&#10;1A9au6R8J/iz8UPEOh6hffFK80270WxGmaU9jpk9vDBbvGsbCN3VI1YqMFicnHWrfgP9hr7X4V1r&#10;we3ibWtY0mS/S8Mb31vHbtNnc8nzSk+YSCCQrZoVSVWneK306nRGjJ03GMXtbXy/zPzLgnnnlYKp&#10;VWOMMMgV6t8Hba48ReHNe8OyK0zXFt9otmUcxSR5cce+CK+7of8Aglh4P8O20zL4Y17VNUuCostz&#10;SvCCTzvdVA45Py1654B/YQ0f4c3DJZ6LpcN5cRDe9uDbywjGM+bMTnv0U9a5o4OcHozyMPw/VjJS&#10;lJW7H5I6NdanCjW62900UxGQoyrnPBZTkHHuK0rTQ/GmutJb2Om6hNHG/wAwityAoPfao78dq/Xv&#10;wP8Asgacl7q1xPa6Lb2d8iQQ2lmtuzAJuy2/yyQxyp+Udq6rSv2eW1Oy8qO+sfKdBaXEq2kplkVH&#10;JwXLquc4HSslldByvJanX/YNRrlnWfL2R+SHgz9kHx9q9v8A8inq0PWWdpLfZzgH5gcHHviu0039&#10;iLxU955FwtnYzm2+0NFJcxjanQZwfyHWv1A1DwP4btPHq26yzWGpWqJFKbYIlwqjGNyuzkqxxjaM&#10;nNTaXqmhfDRtYS6a9t7x4RcyyXMiPcXWThQgjGWbHbIxXd7KmktHpv8AI6KWQYaC6nzr4H+JXx18&#10;JfDjQdJstUsrLQ9J0+O1t7mw8Otc+WqIoRchGO4jGOMUaT/wuzx3e6eNc8c+OtLtb9XK3Bii0yFW&#10;C5C7m2ZJ54r3XWfGvg+y8M3Wt+Tp98un232uJJt7XLOMjZ5cjHMmR0FYmmfF/SLjxfDqB0+PR9Pk&#10;UQrPc2MSyQy4BKfLkYHPI59qqer5eZ6+e56kaMN23p5s8Vs/gH4w8YXzrqHiDxBrdrbkvcSt4k/d&#10;ypzjBTdhuDnqBinaX+xl9q8KXFw2k6ot1NNJhZbS4vIpoQ5KAzF0Ug4zuxmvWfF//BRX4d+Db6SG&#10;/wBe8M2ENhI8d++parFaRtKcBAm5wTgBt3y9x714l8Q/+C5XwB8F2NxFqHjv4f3GpWe/JgvjNCxI&#10;JQbYhIzqvy5x15pQoJvms+27Zty07fCjtIv2PYLZraO3kiW6kCXLR2dtBZiAAfdWaWRz1OSCuTgV&#10;taL+yTL4y8QahqGqSala2N0iA2iarva4bnJLxwDbnnhT1NfH11/wcY/CPwLrdy0fxLv/ABNbw+YY&#10;Y7bQLja29SNqZijwq7sDcewrzLxJ/wAHL/gu48610+L4lauEm+0W7Pa28EKSjBU4eYkDPp+Va/VZ&#10;trkVrdSo1FHRJH6WaT+yw1rpV5qF1a2cMMyKI11GO4ungj543SSKvU91xW9oH7LnhnRIYNLkg0+N&#10;xEpuGa1s3vGHXcnyOwXPb0r8j2/4OLdY+LfiKz8Ow+GdSms75X80ajqg/fyAFssIwcjAxjPpVjXv&#10;+CqvxCgu/tOkWeiaRJuaTzEMz/KRjby3YD9aPqzSXKtfMcq0mfrV4wTwb8M9Ss5tY1u+MmlxrNb2&#10;8ks0pHzMqsEiVQG4PWrUmreA7jRbbWNYk06OS+SSeyOpSeZO3GQiRySscnjpiv55/wBsv/grL8c/&#10;C0NrJo3iu10aHUJ3M62unxbpTtGCSysTjnqTXyv4s/4Kc/HjxrGy3/xU8XGNiDsgu/s6rjpjywtb&#10;Rwc022/Tf8iPaXP6oNN+MHw/0axsLdoltYZJGF6ssEUUajrkGJGJJOMAnvXnvxO/b78M/DnWbhf7&#10;U8Kww6XPvjl1nWmtLeKLfgHyiAzSFc9CAM1/Kp4m+P8A408XySf2r4s8Tal5hy/2nVZ5g31DMa5a&#10;81GS+k8yZvMfOd7nc35nmnHL7xSk/wABe0Z/UF4h/wCCynwh8MaZqF5ffEz4b2P7z93a2eowT3EQ&#10;JJJDM8hY9DgpXlvin/g5A+CunafHHqHxBXXLdo/KuLGw8MyorgZ6MsYySMAncOueK/nM+1YGPlxU&#10;PmMG4JA9jWkcDGKcbvX5E+0Z+sf7SP8AwV7+HnibR/F2tfC2w8UWOq6ufs8TXFokVnbmRwzkGR3l&#10;LNjoOD9K/PvxJrusfFHxXcX2tX0+qa9rUgeSWdyzgZ4HP6Vwnw/1RYLto5llm7wRqePM5wT9K+k/&#10;2PP2dbrx147t7mbdJtkDF9vmc8cYNa0MLClfkW+5lWqdz67/AGE/gpH8OPhql6U8u6mHlLu6knkk&#10;VX+PWvrq/iqa3Rle3sztXae4H+fyr6BbQIvAfgURL8i2NsFTcmMyMOg+hr511HwrNfyXE8isZJiX&#10;O/gkn09a7oq2hxyb+K+58/8Axiuv7RXyY26Had3pXjPirRl0+zkK/NJjAz619VX/AMG5ta1Vv3Ky&#10;KD3JX1rg/iT8JZjr1vZNAv7tPMcBRkemalK25cbcx8zy6ebKILgbvvcdah+zMzfxZ+hr3S++ClxN&#10;dyb4I0CrgFV61YtPgRNLbq+3auQNx5yKPZ6Gj1djwePS52+by29Bx171ZtfD1xOw/dn5hX0Dbfs/&#10;tIdoikfd0KjHQdPxrUsvgC0+3bC3UKAy4LURiyXUUXofOK+Ebhptu0Jg4PzCrEfgO4PzN8q44yO9&#10;fUFh8BkWOTZAS2ckclhWtZfs/NKvmCz2IxHbPFHLYfNfbY+U0+Hczf8APRjnIKpwe1aFv8LbqWLz&#10;PIl25/iQjIr6zt/gQJZPlt+I+uB6dKvWfwGKzo/2f5cbcjPUcnOaponm1PlG0+ENwI1LW+OBkHPP&#10;B/xzW1pnwfnlMJeOFN/HIzX1ZbfBAD5jErK3GGXJFdDpXwWjju/LaNcsBtXjIA/Si2lgctdjw74O&#10;/s8faLyJnQL82G+X5j9Bg16h8e/BUPhbQtKs1gVdsb3T7V+YnG1On1J/Cvof4RfAz7FcJ5dvGTJh&#10;gcDOenB/E1wF58Lm+MX7aun6Db7fJh1SC0M4bd+7iG5wuOvO4E9qiTtuVCKb5up9U/sY/AFfh98C&#10;fDNnJGy3clml1MWTkvL85z9MgV9N+H9BWytI1aP95gBFAA49fb8KtaJ4ZWy+aOFc9CvTA6D8q247&#10;HdJ5jbmMYG75e3+TVxVlYwm27uRn3cgto9uGVFGSu7j868f+L+otaWlwu6Rlkzt7kHtXs/ifT1i0&#10;9pI3UhUztbp718w/H/xT5VlcBjsmRQAc/eHrWkdNjLybPnLxb4KHxk8V3Wny3Utvb2cTSF0PKyE4&#10;X8M1zNv4EurH4Z3ZmVhcaFqJspXz95Tkg16V8FrTzYr7UW+Zr+barD+JE4z+ZP5V1F94Qh1H4U/E&#10;5mQ+ZCtnfIOuMkqT+lEdUkzaUuWN0j5rVj5SqwyVzyTRTgu+aRW+UocUVjZlKceh+7HwGGp/GLX4&#10;9e1vy3s9HHlWkaqdrydN3uR/Wvbnk8pDmsnwP4UtvAfhW10y1ULHaxhc/wB9v4mP1NXri43J/OvN&#10;qSUFZHdRg1FKW55P8d/AMniM/b1bCxcOM5wPXFfLvxR0Kz1HVY47pWuk0+QtESSsUuRg7lxzX2n4&#10;n8aaLoWk3E2pXG2GMESEDIHsf/r18s/GZdN1zVria1ElvZMu4AnnJrh9m1U51odEpLl5Tyq48RNa&#10;2n2W3ihhixtVFxgD0FZUGom08xZJBHHLgsuAQ2Oau67daL4c0S+vr6+03SLGzUlJLtj5ty392Jer&#10;MfQVa8M2+m+LfDVrqTW935VxCJBHcfKyA+q9RXVyOVmmZ8yQeCLW58e+LrLSNJhkubq+bahztVB3&#10;J9AOtfUWl+CjqGkf8IkukhbXT7dJbvUI7ONrm6LEgLGP4QSD8zc4Ga+bPAvi7Svhz4kj1y/k1az0&#10;fScySNpNuZLpieAFCjdznBParPgj4w+IPGOq6xr15DqWj2uqXBNhBLO7Xhtx90yZ5z7HpmuunKNr&#10;Izkm2fRPiDTF+Hei6hf6bDCtj4XtGi00XE6B7i6c4aU/7vQD1r5B8feE9a0fU7e41mSWKbWWMsHm&#10;gp5+ecrkdPeug8Ra3PfT6g0LNHqCQM1nFNIQskuOM54HNec+Hvhf8YPjJ4vsdT8TR3+u6pbqYrG3&#10;hkZljz0ZiB5aqB0GcUpXavEIxsLo+p3N/wDGDwr4csbjyLu9v4md0m8tlRWDHDZHUAjmtz/grPo+&#10;m+KfjPops9N07Q9WsbSOS8uDIiyXqOw2lmXqRz155qpF/wAE8fi43jyPW9U1Dwj4RltXLRHUtUiY&#10;7ewKrk9K0/iV+yjahNQ1zxX8Z/B+p695Rxa2sf255yq4VAAeMdAAOK5Zczhr0d7Lr919jyayqVYz&#10;butfwXbzZj/tx/HtfGnwg8D+C4de0ObTLXTUlmjsHeWaJgNo81m9fQGtrw98efB/gD/gnxD4TttS&#10;uJda1wjNtFEI1iUsN7Fup+UdTmvA/AfgvQZPiLar4+t/E82jTRssq6TCDcSEfcAHZT+lfQ3wZg/Z&#10;s8RfFbRfB9v4D8TNdahcx2gn1i/eNY8gldyqQOen41WH9+Um9ObpbXT7jkvUk51JWjokr9F927Pr&#10;b/gnl+1R4f8Ajt8J7XSLKO203V/DkK2s1jH8o8tRhZFHoR196+jK4P4R/s0+Bfgg0knhXw1puiyz&#10;JseWCP8AeOuc4LHJrupJVhUbmC84Ge9elE9+jGSglIdRUc1ylum52VV9TUenapBqsJkt5Y5owSMq&#10;c80cyvY15Xa5YoqjqetLp0tvHt8xriQIoBq5v+TNCknsIdQar2d8t4GKkfKxVvqKsZ4ojK6uBm+I&#10;xmwdVG5sHAFeQaqrC5k3Zzu5rrfjL4s1LwxNY3Gnx+b9lfzZY/8Anuvdfyz+NU9Z0238T6NBremh&#10;ja3cYcrt+ZD3B9wcg/SvDrV+apJdjohFpa7M5i2jVTub7qjJ4rxz/gpJ8cY/hd8I/wDhH45D9pt7&#10;M6lfRqM7s52of/117hY3Nro6XN5ffu7HR4DfXbOMKAvKqe3JGfwr8+v2mviSnxd1bXdWm1AKupSy&#10;DylYLIV2kKp5+7g4964sXJ+xcI7s8/H4qNFLm2b/AA6nwJfftCXHiXU4724u2+1TqZU+0c+WuThV&#10;XJAFb1lF/wALAubdow5vm/1lyE2qB39ulXtN/Yq8G2WtzanJr2sSbW3w2hYNGe2MhcgfU131npsG&#10;nQC2s4Ps0KjbtCcnH618rTy+o9J7dX+h6OI4op0aXJhtXbTyOf1fT/7FtLe3R2eONAC2OelY6urv&#10;j+6OhPU13tz4NvdR06YQ2c0k2MqpTk/h16VjQfB7XLiCSb7BIqBhksQNoIyCea+jo1acIKMZK225&#10;+cVsJiKtWVVJtvV6HMmXKJhec4OByKaJjjbuHoc8V3tn+z9q108ccggiZjlQ8oUkHpW9b/sq3iTb&#10;b+9t7JhKsZVgzPtP8QAGSo9RWn12mlfm2Ijk2Mn8NN/ceWabp9xqEqxQxtJxk4B4/wA4NaH2fyIN&#10;sh9jzX0T4Y/ZKHh3wWdWk8UeVZXx8p4IH/fTrkhWERYMQTxjGea6Pw1+x74dv/Cci3+j+K49egRp&#10;PM3b7QKx+VmEauy4XqD1qvb0W7X6HXHhrHTS923e7PinxnczpdrJb7ViHyNHt3ZPB+nOP0r5h/4K&#10;JakB4J8I2ajia7ubkgcZKoq8j8f1Nfsl4O/4J9aT4xtoZJrdY7GZRG7yPI0hk65VSFGCCOCRX5nf&#10;8F4PghY+Av2ntD8N+G7H7Fp+maQj+XI6szO6qSw2s33uvWurAy/e3Wlz0MvyCrhqzrTtofJn7LOh&#10;fC/4g2GpeEfiBczaPqesXUbaRrgkEcdmwUja7dMFiDgjHI5FfR0fhj4qfsL6ReaR4m0ub4sfB29j&#10;UTXcEYuDbQOPkYZ3cAeuRyMEVtf8E/NJ+BM3wMf4W/tAeCG02Pxdqk97o/ja4WS3jt9ypGVWUJvX&#10;y9p5G5csMivtPw5/wTt+Nv8AwTsSPWvg3qKftDfBO9t/OfQ5mW8ltICVJ8gElHJXpsBBA5WvQqVJ&#10;X5Uvv0T9H0Z7qw/VvTt/l2PhzwJ+zzC9vdfEb9mHxlaaxYR7Hv8AwXqUh/0nOA8Y5zG3cBvwbtXl&#10;H7d3ir4YfEL4X6JrujeE9Q8AfFqHUWsPFegyWrww7FjJWYZ+Vz5owGGDgnNfcmofAr4Y/tAeOW8b&#10;fBPVJ/hT8UnlJv8Aw5JElisky5DwywKCpGQc7QfdRXyl/wAFkvF/iLWLHwRpfjTwXY+FvGWlSXa3&#10;93ZoBDqyMY9jqR1UYbjJALHpXLRqc1TXR+ekvmvtLsxvDxpJyW/c+FScn680UUV6BxhQDzSrtJ+b&#10;O32qUPGgG1c+1VFXLjFPVsji2w5+Xk80u9pOmfwp8UfnSksMd8VYLFRt9KqMW1c3jGUlq9AgX5Nv&#10;frxV7SJZLa9jnikeGaB1kjkTho2BBBHuDzVOBd8qoP4uvIFaltb/AGe1d2X7w4/2a25ehvzJKyP6&#10;Bv8AgjF/wVt0f9oH9nvSPCniCzmu/iF4Fg8nUzmOMXlmDiO7VmJJYKVVhjqDX1x44/bk8A+BdGW5&#10;tPEOh6fqF9btO9pqV7BDECR955GZD8uP4c9RxX8kur61cabLm1uJreRl2FopCjFSclSR2J7dKyzc&#10;ElWkXduPLfxY+tcX1NRb5XuPmuf1Jal/wW++Cvw6RU1z4nfDuZmhZ4H0/UnuWGOqSbS55PT5Qa8P&#10;8ef8HFfwR0m2hNn8QtQbzG+0fZ9I8OyyPboORbGdgrEEjk56NX88D3zYXbxjOR0yO3SmWki3V4sb&#10;zLDEzYaSTO1ffinHCRTKufup8Rf+DqfwL/YzafougeNLiEyLI629rbaewKsGwshkdhnaByvQ15Br&#10;X/B1VrGivLN4b+HF4Lq8m+0XEt/4j3NI2NoBCwE4GAeGr8gpDz8p3Lk8+vvTdxY1UcNB62Dofox4&#10;k/4OYPjRc+S2leF/AOmTQyCR7qSK7u7icjP3mMyg9QenavJ/E/8AwXd/aS16N1h8bWOklgVJsNGt&#10;lkwf9uRXb9a+OmiJX8c1LDNHBG6vbxyMxyHJIYcEdj71ccPBbLcnWx7d4l/4KdfH/wAT2i2958XP&#10;G3khzIqW979mCknJP7sL3JrzfxR+0P468buzax4z8WatufewvNWnmBJ6nDMRmuRWEtIM8Zoe3Ynp&#10;jB69q1jBW0DfUklvZLt90rea3Xc/zMT7/wCNPjkYlR6Dj2qS3sHmK9+9XIdEZ3H1xn0quUG+gluz&#10;JH6cV0HhqBnhZvU1Th0tm2r1OeeK7DTtCENqMxngE/pTJ0luRfDzxRD4N+Keh6hOv+j212vm9vkb&#10;5W/Q19uSWMd9pf2m22+WcFMc5UjOf1r4K13Tnik27f8AWHqMV7V8Jf2x7fwb4B/s3VVma7tI/KRg&#10;P9cuOOfUVD+LmQk9LI539u7UIo4NJsyy+f5sshA7DgCvmvOSa7X45/E64+K/jm41SZm8vaEijLHE&#10;aj0FcUM0R1dxU9Bu7mjO4UjLz0pVHFXFaGkRSPlFKygj3oUZWp44wTTJl2N/4Q+Hb3xV4+0vTbEf&#10;6RezrEvH3Qep/LNftT+w7+y/a+E9DtXa1zsjEjlhy2F4H5ivg/8A4I1/s0t8Ufi7eeJprZrqz0cC&#10;3iAXgyuOfyH86/cH4afCKPRvDkX7pUZwPlC4woHNFPc5cRKzsjwv40+GXS0tbURrmQeZIAM49K84&#10;m+GjSr81vuVuhIr6b8V/D6TWtenkVQyP8isRwo7VasfhM7bY5Id4fJX5ckD6/hmtZHLGWltz5gsf&#10;g1HJbs0karx1YcCvHm+EEfiHXNZ1Lap+0T+Vakru/dx/L+pHavvT4oeB49A8C31zGvlzRr5cakc7&#10;mBAwK8rsPhCunaXbpMo8zZtA6EtwSf160uhpzNOyPmG2+BkkhzsVgqnnJ59sVe034IIGKm3j29yR&#10;0NfTUXwWZGZF/iXcemR6VctfhOttCm6PexIDkr1pcxXKpPQ+Z7P4Jx25CpEu2MFQR0H1rbsvhHGi&#10;nMKybRxj5Sfwr6J/4VXHFGPLH32HCjAAxWivwijswWVdzZ6Y6+vNP0DZnztafCFNgZoY5Bz0T5sZ&#10;71oJ8KI5Asiw5UjaqupXGOuK+iE+Fqxorfut/wDsHdgVbg+HypJDujLr0IAzjNKxLm72R88aZ8LE&#10;S2P+jw8tjcw5NX5PhGiRLuhVs9QFr6Ig+Ge+JEEK/LkgMverVv8ACVQV8xk5OXzxtFKJfNpqfPVp&#10;8JEmVV2hYsjGY/8ACt3RvhRvv1WGLzFjXOdhBA9ea9zi+FqCFZreNvLVuSXArc8N+BjFdqwj+4Tu&#10;BX5Xz7099jJ6PU868P8Ag2HwN4W1LVboxrb6ZazXRbJ+UKhbp0rxT/gkt8O28d/HXxZ42uo1uIdN&#10;t2ijlnG5opppOCnOQNobkj1r6C/b91u1+D/7K1/i4S1k1iWHTiVHzFGO51HuQuPfp3qv/wAEm/hO&#10;PBX7L8usXFpNa3HirU5bxWnGJZ4o/wB2hI7DIbArKtd2iu50xVoykvQ+jorSSJA6R+ZuG0sW7Crj&#10;RK0fmIzK2RgY6D3qS3UAfI3IJOD1FW3AEZCsPlXDBxjIq7maSatE4Px1PHb2cjMN3VvmOMn0r4u/&#10;af8AFDWkN1tZQdzKGJxtyNox+OK+svjLrXkaTMjMrCMMcnjb2FfEfxov/wDhIfGVjp+3f5t2vmrj&#10;snJrVaaolRbaTZ0nw804aR4fsLVf+WMC5OOpPJ/nXqnwu8JQ+JvA/wAVrd2fzP8AhGBcRLGOWKS/&#10;0BrzfQFbzQpBXHrXtf7LtuupeKPFGntIytq3hW/t1VCRvKqsgB9fummr3V+6/Murqmo9j8/byZft&#10;UjY+VmIXnqAaKu6tbpZ6pcRtH/q5GTB7YOKKuVPV6GceayP6IPEXia38P2jTXMy7VOCoILV5N8Tv&#10;2modPha3sbctvHDO5VgPXArx7x38aNU8RXcrLcscnhVHC1wlzq9zfXrNcNNJ/ekIxivnXTlzWZ6/&#10;NoaPj6XUvHviczTeKtQ/4R7Mc0uiWyeWtxKvILuTnGew61R8deJH1KNowzp83zfNyatxWU08C+TZ&#10;7VbpIz5zXLa3JJHcSRLHvl3c4bH61lUjNWTegRs9zn/Gfh3RvGUelnVtLs7640eUzW0koOUb1xnB&#10;/GrV94+tbeDy7i4vNv3AI0Ajzjpmm6hbmGP94vzfxfNnFYLTreXEdsqNIskgwiHkt06U6MXzW5in&#10;KJebxnBYWjMstxJG3ylU+8fTinaH8WLi6n+zWun3FsrMI/MkjLZJ684xX0De+AIPhZbWPhnS/Bel&#10;+LtSvtMF9eT3A8y5QtgkqM/IF6epzmrfxo8W2ehfCSx0a802w0vUW/fva2lsN2nJjCKeNxY9SSSe&#10;a6JUYtGXO7aHLeELW+8NWlvq0LQzXdvJmMS24ljJPHJYYHrXkn7SX/BQT4geEmk0nT/EElhdeb9+&#10;2jRCijtwO5qbxJ8ZtQ0nShpNsJP7QkHmNDFumKp16DOT0OK+d9Y+BXxG+LXi+6u9P8E+LLwXMuU2&#10;6bKFI6DkjHvU1Iz9rGMNEjxM+xNeGHccOm5y2t07l74YSeKP2oPjHZ2up6tdalJfTCS7mu7hmATI&#10;6n36V9qeIP2X4PhdqWi2uk+GNNupNRyjXcEausOCM7mzwSCepzXh/wAGv2efG37Lnw91LxX4k8M6&#10;9ocEPz3UqSWyzJEMY2hyT17Dmuk+H37WmvftL+KrrQdP17T/AANodjaxzGTWLjylnYHaWA6tIeDx&#10;71t9apxl7NyV+osrw6wtKMK87zlrq9dTQ/aL+IMfgLQluLOOzjjzJHJ+4UTw+W20gkZ6np618h+E&#10;/iPJZ/Fex8TXUbXT2upRXzxk7d4RwduR044r6u+I37O3hHxjp5g1z45aahmmE90NOsJbrz2AAABL&#10;BR09KzLL9mr9nf4beHhrd7468W+JbiO4RTYxJHbyMu4bvk25249+lY/WqcaynOaSX3lZhl2KxcoU&#10;sPtu/N9D9I/g58VtN+MPgDTtd0vzBb3sSsYpBtkgbHKsPUVx/wC1R+0Lp/wJ0vTZb6xvr6S8nX7N&#10;DBHu89wfuex788V4v4G/bM+Efwo0u1/4QaLWNSe+kjiuLd5HX7PH3YhzjI9B1rY+L3xMsfjnYpea&#10;tZrY+HdJY3Nvb3GFu7w4x06qPYc4rSWOoyXuSvY+8ynhrGV6kfbQah1dvwXmzZ+I/wC0z/wtXwzJ&#10;Y+HrOe2jiAkub25/1ULAZ2AjqeevTivIPAv7cifBD4g6fpcwn1LSb+6S2uUhXdJ5sjAb0Xrx1PtX&#10;nHxM/aF1H4i+J7Twn4bjs7UMp+z2MTCONIgMGWQg5wPevVP2Yv2Y2n1a2nuIl1C+jbfcXnl4Vc9Q&#10;menHesMtwuIx+IVWHu0o6yk9Fbsu59DxtnuR8JZS8tqwVTF1lanRT5pJvaU30S37Lpc9d+I3jyTx&#10;j4vhutJjupI1wkZBYbj7AV7B8Lo9ak8KRDXvL+1biV253bO273q9oXgvT9GihENpDG0K4VgvIq3r&#10;fiKy8M6a11fXENrbxj5nkbaBX0uNxWFVJQpwUVHdvdn4Rw7kOZYfF1cfmOJc5VLe4vgj6Ii8QNHp&#10;Gj3N0JI7f7PG0pc8KABk59qzPhR8TrH4q+EbfVLPcqycOjDBRv8AD0NeH/Gz9qjwz4pt7jR5dS06&#10;PR5hsuPMuQjTDuODkCtv4fftX/CTwToUVpb+KNDjk2LmC1cykcYHCgmvmaGbYapOXLLRH28qcklo&#10;eyeLvD0eu6e8e1TLglCfXFfI83/BUr4c/s1eILzwD8S49X8M+ILSRx9n+wSTRyqzHa6yKMMrcEEe&#10;vavbL79uHwLbvtim1W7fGQI7GQbu/BYAV8M/8FJNK8O/tt+PND1STS7uw0/RbQxtNNtguGLNuyxB&#10;OAO3WvPzfHYeilWptOW1l1Rvh48z5Z7Gz40/bZl+MMXjDSdMumsNCvpPOtI7uAQtfQrhVTzBk55z&#10;tOK8LvV1DVtMWG30R5ZN3loiI8m4cdCBzmvffhB+1j8I/hB8P9N0q7n0S3l0wJFJLf63CZJnUBSx&#10;XANYPi3/AIKsfs+6TrEkiah4LmhhYt5S2U19cO4/2lJHX8DXzFfFUKkVNVX5+XkdDwtCc/eo83rc&#10;8e8NfDXxNrE7W9roMcc0b+XOJLYhu3HJ5xXf+H/2Nvihrd/HDHZRWkLKZ43EYKgjtwpNaw/4L2/D&#10;3QIVj0PQta1hY4tsjWehC3Z3bgEMdu3Hrg/jWPef8Fyrjxvprafpvg/x0obrLemJN+O2Y9rL9Rn6&#10;V4mMzLLsP71au35XWh3UcLU09lh4r/t3/M6TRP2APiT4lu5re63Ldg7jNPHJhM9w2QOMdPeu38Hf&#10;8EzryOI/bNa+wz4CZnVGjYAkkqWLZ/LPtXzDqP8AwVN+NepXsk2hfD/T9PXzDxcancSmUYxk/dPI&#10;xmuUn/bD/aZ8WsIo73w74fsxltttYtMYwMkktK7DIGeTXD/r3w/QV5TV15p/LRnZ/Z+YSfupL0SR&#10;98WH7FPgOwvIzqHijT5pVOTJhQ7Ht8yIvI9iOMVvD4P/AA58AXPnSa1q+u6pMohM8Z8xVX0IZ8ce&#10;/Nfkv8N/2kfi98VdE1ZdZ8eaiGuLhkgS0WK1Tg8H5FHv+dcT8bPB3xI1LT7zf8QPEEzCIyZOryqr&#10;EDjgHHtWkuNsDGXLypWdr2H/AGPiZK8p/I/XD42/FD4E/BHT/D+oa1LDYXQ3PbS3oSE3G3OWOcjI&#10;PGSK831b/gs7+z78Idcl0nUtd0XUppNqzpbX32iKTPK4dQEIwRnHcV/Pb8VtI1TUtXI1HWNV1ZYx&#10;gNdXMkwjJzkDcT3/AJ1X+G2gaX9pWwu9N+1XU0g8iRZREE7EEkgCvrv7SpKn7eN5den9aHBTyuc5&#10;+zm7H77eJf8Ag4V+EugRWDafeaPcyXEPm/ZorVpuclQDt3BSFHQ84r85v+CqP7VeiftQftKf8JzZ&#10;LDDa6xpcDWc7RvDD5IDIMK2GBOw9q+RtH+KNn4QvtXh/sywvxf8Aylpo90lsyk52sDj9Ks/tUakt&#10;xqfglBthmm8KWjXEf8KOXlxwOPukH8a9fIMZWxNaftIcqSTT73/qxhmOEp4enFxldt2Z9bfs7/8A&#10;BTzw34N/ZX0/4X/Ez4dx654Qjvb270y8aLasYmkJYh+oYOSMoQRgVc+B/wC0z8U/g34guNX/AGd/&#10;EF5feG/Pe4k0C7u/taGM4+Tqo44APDe5r5++E37SOpfCz9nvw74b+JXw1bWvhveCSfS9XFrkmOSZ&#10;mY5bKthyehVsD8a+h/2af2EtI+OMNx49/ZY+K8fh/wAXaUVafQr2bzIGXAysqPlkUk4+ZGX34r6u&#10;NCDbf/DHiTqWRxfjT48Sftw/Hmy0zxdHpfwn+KAndoNQMDaXJPKSpXMrMA7E92656mvB/wDgqF8H&#10;vin8Ifjbp3h/4q61Hrmqf2ZHfWN6szSefaOzBCcgbTlTkD06mv0MX47+BvEV5J8Ov26fgva+G5ZM&#10;WFr41sbBm03eqkeYlxD80TFsHchK+qivg7/grb8JdB+B/wC1R/wjHhH4k6p8UPB2n6JZS6Hql9qS&#10;6g1rayq0q2yzKSGSPJx069BVexhBKKRMve32PlP+zoUPyqWyOpNRtbqjfcGatAK7bcqy98GmzwZ+&#10;bO3I4qtOg4xS6FKUASj5V9SMUDBH3V/KnumGOajUMT2oHy3FK8UoUFPmpoPyinRqZdoxyelVboVs&#10;y5o9mb69VR061tavCtvAzbcZXn0q14T0j7Lbb2+8wORtHFV/HV3/AGfpcrL/AMtPk9iPpQ9Fcxbb&#10;0RwN2/267Zhk7fUdfpUMi49ePetDSbPNvJIyqfMOASOlNey3ruVfXpU2NIlIJG1sfveduHpt2/zz&#10;UYhy2NuTWnbafvVf4crnnvUq6YX/AIQVAplbbGULPKg+tO+wsw4G7pWxDpikAH0yBU/9j7W6bt3Q&#10;9sUloyeYwjp7BD8tN/sxz2Pft6Y/xrpBoxft+lSLpOMblA/TP60K+xMqhzSaSzDOPu+1WbfRt7cr&#10;nI4OOprprXQWJ/1ZKs2QMcCtbSvDEkhDfL83AAHH6VRW60MHTfDJlh37eEwCMda0LfwuxY/Lxtyo&#10;HGa7zR/CKeWM/LtAOdv3j71YHhdo2XJY8ZGEFVyoz1Rxug+GPN1BVZWWM8HK5/zxXVvoAt03/Msc&#10;hJX3rpfCnhdpYpGC/d+RflrT1Dww37z+FYwAuR+dBl71tTxzxbo5jb1XaTjGCK8/8Rp9n3fLznFe&#10;zeM9FaF5OPmbnntivIfGSiGVvXcfpR0NIXtY5G4TL1FyD0qWVcmmis0rGsbpWIdlPgASRSy71yMj&#10;1pwXL0/bzVFMjK5Ztv3c8Vato8gbV3ZwMVCiZavWf2MPgfN+0L+0z4N8Iwo0iatqUQuMfwwod8h/&#10;75U0Mzemh+1f/BFv9kn/AIVP+zH4cmnt2XU9YiGoznjdvk+YA/RSB7V+gU3hddL0WRlRvMWPykUd&#10;cnk1T/Z9+E9v4X0i0tbeBYbazhVAAMBVUYA/lXafFjVtG+HnhC61rXL630zSNNTzbi4lbAUdgOmW&#10;PQDvVLRHG05OzPMdO8BmJA8qbtp+7nkD1roLPwfHMUypUZ4OK+M/Hn/Be/4WeC/Gk1ja+FfEWpab&#10;azmCbUDfQR5IIG4R8/Lz/Ewr7P8A2V/2k/AP7X/w3k8QeA9Yt9UihIjuoJMJPZSHnEi9BkZwRwan&#10;muy/YtLRHBfHPwpb3Gt6HpDRtI1xM1zIi8nag4yPqRWOfh8t6ilrcMv05wCRiu68c+M/COi/EjUN&#10;Q1nxP4c0v7DGtqq3WpwRcjljhmz1xXE63+2x8EvCMjSX/wASvCLFGLGGG7+0Z+gjBqnIiNOT1aCb&#10;wJHKAI7dUZRlsD5mHtTrvwRY6K8Ul/cWtnC3MbXUywhyPdiP0ryj40f8FcPgv4f8J6ovhTxfp994&#10;ma2dtP8AtVnLFZQnvI7FfmC8kKOTivxs+NX7XOvfHL4xXt1rHia+8SMkhE15AxaEgseEEhwq98AD&#10;GanmLhR1u9D99NI8AW97GtxCbe5s2J/eRSCRT9CDg1sJ8O47ibbCG2jAjTblj61+Gf7JH/BRnx5+&#10;x140hu7LUl1/S2+W40i6nb7LOM8Dvg+45r6Q8Y/8F7fiR8TvC+qafpHhnwv4R+1272v2u1aea7g3&#10;9TG7ttVsA87eKXP3NI0V9k+wv2k/27fhj+zPrf8Awj91c3nijxMrFZtL0SJZWtTnG2WViEVvYEkV&#10;5vqP/BUq1uLiNrT4cNBaqdxW41oCYeg+SIr096+D/hZ4Lkjkm1LUjJcajfv57zzNucKxznPqT1z6&#10;16JdWwli6Fj/AA4b5Qe+aTbeprGnBI/SL9mP9r/wb+0ndnTbHzNF1zZvbTb91aRh0JjcYDfkD7V7&#10;VbeG4DNEnzzyNyFPIQ+vvX4z6RfXnhnXLW8sp5rG+tJPNhuI32yRuOcg/Wv0h/YY/bEb4zeGJhr0&#10;0J8QaXGsVyuNplU9JAOnOOfrU89nrsRWprl90+g7PwKJhI7RqfMJyNvArQ0vwxDZquFLYG3I75rO&#10;v/ijZwjd5kcPmLlVC7Q2fasW++MdtZxhfMXdIpClSDnnGa1Oa1lZHxz/AMFpviLHceKfAPge3ukh&#10;CxzajcOPmbe5EaDb/ewrYNfav7PfgxPAfwQ8I6LFJJPHpelwwFmG1nO3cxxj+8x571+P/wC1n+0Z&#10;Z/F39vvXNbkmjm0zQr+DTUnuWUxxJCyghQc5JO76Zr9kfgPdR+LPhVoGotI7LfW6zlMbcBhlcdsV&#10;lKV6tl0NoQtTszqreyVlSRT8q/xd6pa55ljYnzGZFdwy4OeM8c119zoS6bo0LMsIaUBwrAtwfeuM&#10;8cziG3kzx5a5H07YraOrM76M+f8A4560RZXMDSMzMCW9h1r49jnbVPipdSsq/wCgq5Bzn5mOPzwD&#10;X0t+0f4lDwzyeYqssZ6HbuHOefXpXzD8OJW1O7v76TazXV0QCpJ3KoIBJ+prSW1jOjKz5menaNuu&#10;JBIzfMw9OteyfshzyRfHvRYY2WM6hb3lkc/xb7aQAfmBXkOiWvlQBl/i6mvTP2aNSXSPj34LuGkW&#10;NU1iBGLDIwzbD+hNFXSF4hrJ3R8XfGDS/wCwvidrll8zfZ7yVcj/AHzx+GKK7v8AbR0GPwv+1H4y&#10;s/JAEeoSEDsMselFbym7vQzhUhyq7PtWfXwtozWe75TgsQRmsLW7+a6Kt537xxliuflrU0r4SeKb&#10;4rayeI7OGSTINtFagSLjrlmOB+tNh/Zu+03yw3niS+muJ/v5bZGhB7FB8wxxXw1TMZStywdz66OW&#10;pP35pelznbDU7lbZo5pZlj3cvuII/CodW1SxSWZft0KsvIZbgNn6jP8AIV3EX7OWiXVzb2/2S8vB&#10;K5jkn3uy9cg4Jz29K6nSv2ZNL0y98uHQz87cySQeW4X6Yxj8a53XrSVrWNFhcLHebPn5NSbVZHWO&#10;9aXg5ECPISM+ig1e8Pa5faNrNjfaXHq882nTefE0emn5GDd2bAxn14r6W1T4a6X4XT9/Dp2lpMQ0&#10;P2uRVMirwcHd3+laup6LougRqrX2j2UepQ5RbX95uUcndtU8nnuKmU6yl70kiU8JFfC2eBa38X/i&#10;J438YLrCx66NUtYWhW4juI4WVMZIxHzjn0NVfD+g+O7rxPb6lfabDfy3cZLR6pLI0cuQcszEAEj0&#10;Br2nxn8SPBuivb/8TpZpJE8ryre2EZjA9WZwOw6g1yXiz9rT4X+F7aFtR1+1vLqMHMN3eQwrarjo&#10;GAOT9KxnWfw+1d15/wBfmaKtQt7tJHSeEPiP4s8F22nXFv4X8L6NMsTW4uobFN0rnHz7txboM9MV&#10;n69r3jfxJbTT3XjXW5l+0ELBFevCJBjnaqIp4+teR+Mv+CvXwc8KRR+VqWiyTWh2l1vZbjCkdAEx&#10;zn04rndW/wCC0fhfxJts/BPg3VNam2qXl0/w88zMc9ml4H51p9ajUfs/aO5z/UZ4iaVKk36XPSNb&#10;+HF74vtroXFve6k0RUR/aWe6eZ855UyHb6ZxVO2/ZE8UauJPsOhzxp5TPsREhO/2IX7o9K5fwN+3&#10;v8TNX02axt/B91oFg+6T7XdTQR3DHGQrRwljgnj1FbFr8Z/iZ4kWS6vrmSHzE2HZI0aEdxubnB+l&#10;TUVJ6zbb/pH0mX8B5tXalTwyh5ysvz1NHR/2H9c1iUx6lqFjCiqJJzNdxFoQvYgvlcZx07VjeKv2&#10;QvDngu7SNvENv4g1GTLfZbF1fy+43SAbV/PNV9S8dLZ2h/tDVZZpCmDaWK7FPqC/8WawdU+KkuoT&#10;x6fpkccPmMAsFqu6Rz6HnP45rirexkvZ01eXlufpWV+HM8KvrWZ1lGEd9ox+bdn+R6Z8MfDXhb4R&#10;Frm8+z316EJigQmRYW/2mxgtXB/GP4meLPinqMmm+DbRdS1CSYW7zO4jtdNU9WkPU49FyTWr4f8A&#10;gfqXjHSbae41afTftjH7VYwW/wC+VQeAZCcc+wNfVX7Ln7Hdj4c0W3kks1tLFWEgjx+8nP8AeY9S&#10;fc19nlfDM6lNV8wXs6Sei6y+W5+W8ZeOGX4TESyfgq2KxlrOp/y6pLvfZtduvmeb/sVfsH/8ItZt&#10;dXU0moX984k1LV7gfvLps52IP4UB6AfjX2t4W8JWPg3TI7W0hWONRyQOW+tXdO06DSbRYYY44YkG&#10;FVRgAV8bf8FLP+CvHg39jHw/eaTp+oWepeLthHlCQFLLI6tzy3oor1M2zinQoaLlpx2iv61Z+W5J&#10;w5OniZ4/HVHXxdV3nUlv6L+WK7I9T/bs/wCCjPw9/YL8Byal4o1CObVpUJs9JgcG4uDjqR/Cvufw&#10;r8Uf2qf+DiPxJ8ZfE0jW+ix/YbeUva27XRWONeeoXknpya+T/wBtD/goFe/tEeMdS1CcSajdXkjF&#10;ry7YuzA8YUH7ox2r5ha+l1G6aRi2ZDkjOMfhXw39rVsXTcqtPkXRN3b9bfkfcf2fGLS5rvyPvr4Z&#10;/tofET9qDxlb6Xp+m+HdLt7q7jt2ubgOYrcyOFyzswH8Wfp2NfRX/BUn9k/4lf8ABO34TeDvFWl+&#10;OL++vdZBh1JoobdbW3mGCPKONxUjkEivhH9ib9v3xd+x5peuaXocOhXmm+JF2XdvqlktypOMBl3f&#10;dYZ4IruL7xv8Tv2y0sdL8Qa5q1/oVm+63gmd2jhB7KCcYA9PSvkswzKhhIzqV0opWadu26uelRyu&#10;pVnFR2/M5Hw5+078cvjTq0dsvjjxVJGp2bhevGgzx/DivpT4T/sg6l8Q4kvPFmpanrMzKBuubuST&#10;jj1Nejfsz/skWPgi0tfMtF8tQGeRgCZCe2K+lNI8O2tjbLDDFHCqjAwB2r+c+PfFyviKjw+AfLFd&#10;UfXYDJ6FGN5RVzxfQP2AfANpbs0mlxzMo4IQDJ9zWxp37JngvSIN0ei2zGPkbkHH6V64tots5wcc&#10;flTJh/ox/d4LNxx1r8ZqcUZpVf7yvN3/ALzPSlRglojzqy+FWhaEg+y6XZvn1T7o9617XwjYr5cv&#10;2eyh2ntH1JHrWtNZNc6hcLnhkACY4HXPNaNj4ajEduWyyKNyHJ+mPesa2YVGuapN39WzTlS2M9tE&#10;DSAW1uzLGC8hVQpAweRmuB+Jvi7/AIRz4TeKbpt9s1nYOiBl2sJHIUfzNerzWLpMgmaZoSwyYlG8&#10;rnpzwa8E/b3u20H4MXVnZrsm17UMBZB+8eNFzz6ckV2cPxWKx1LDv7Uo/cnd/hcmUrRZ8xfAjxMs&#10;etraTShhlvKzJtKk859+/Wu7+OHjm08PeE54WuYzcXELIFVvmXOMn8q+ebC3vvD6t5cM63TgmN42&#10;6NUeo6Dr3jnfuh1AzTLtAVifm7kk54wPav6TqZXTniPauaUL6/1+Z5vtOyueX+ONUS81C62xxzJI&#10;2MNzke3p9RXFyxSWg3JbyLHI52jacE+mPavdLv8AZS8SpdSRNGVkhXeC4B83PPGOO/6Va0b9kLV7&#10;O4Wee284uBsVoyvUc45619vQ4hy6hTt7VffueVLC1ZSvZngsaSKokcQ+XGmQWhHccg8fzrY/bAuP&#10;I8d+E/8AVHyfB+ljIXDZ/euN+OM4I/AiveIv2N9We2VZVUecM7WJ4A4A6dTXiP7fFhb6F8fmsoVZ&#10;msdB063m3OWzIsO0nnBGBtGPavuOBc6w+NxNSOHley1t6ngZ7hpUoQcurZ7l8F/2j/i9+zv8DfDM&#10;fi34d/8ACX/Cm+0pJdOnht0bybWVmcBmXK9SfllXpjmvoT4A/sv/ALLP7buk6Tq3wb+J2qfBP412&#10;CNIbeO6axkaUZbAhZwrrnAzC/wDwGvE/gV4z/ab/AGcvhF4Nu7fw7D8Rvh3qGl217p1lHtupra1Z&#10;QwhGwCVMAkYIYD6V9F3HxL/Yd/4KIQw6f4y8L6h8BfilGY7Zpo4RpswnJC7vMUeU45z+8RD71+qR&#10;urs+TfdfgfQPgD46/tLfsWfDX+x/2jfgxD8f/hRcW5F14l0C3jvb2GFtxLXdmwy5A5JZAcY+Y1+Q&#10;P/BSXVvhFr/7Wvii++B9hLpnw7vBBLY2jW0tv9mlMS+cgSTlQJNw25wOgr9sPCPwO/bI/wCCc/hr&#10;T7j4VeNvDf7UHwzaP/RNC1xxbaxHBydlvcB2WTgjo5Holfi3/wAFO/iPcfFj9t3x/r114EvPhrfX&#10;t8n2nw7cxqs2mTrGiyK21FBJcM2QOd2ec1MrPYqJ83yjZLxnjijZkd+amvY9rmo49xKlvTpUxRoy&#10;vPFg/UVXZSDWhMNw4xVW4hw238aGrhcrgD0rY8JaT9vuVkf5ljPIxxWZHD5kip7/AJV3PhPSfslo&#10;vy4ZuT6Gly3ViZbaGja2uwehHpWB8XfFFrfeH9L0KHS7CO6tJ5pJdQj3faLsPt2xuCcYXBxgZ5Nd&#10;XIfJiaSYiNEGSQORXnWlxN4r8afaZMOuSWwMdjinJvYzjpqOTRfsVlGoC52ZPsahGm5HRs1097Z5&#10;bHy/KMYzTLXTPm2428ghsUJDcjn4tG+Zto3cck9qtR6QoG75QOmD0aujg0by9x2qx3dP7w61bTRV&#10;lHltH80YGMCiz2YnaMbnO2OhfZ5dw45POOg9KsLoLTZbZxuAG3NdXHoXmY+V9jH+EdDV1fDPk/Ku&#10;5m6EHtStoHMnocfD4dYnKj5l7deK0LbwrHIVVo1VtoBKjqa6/TfB8ks22GGZmbnlS2fyr0j4K/sv&#10;eJPjR8QtM8O6XY3CXWpv80zQEJBCuN8jZ7AfqRVctldkxSe5w3wQ/Zg8S/HnXv7P8O2PnJBzdXUw&#10;2W1qPVm7n/ZGSa+tfCv/AAS58M6HYf8AEy1LVtUvOrPA32eEewUc4+pzX2p8Jv2W9M+C3gnT/DOg&#10;6fII4lAYom6a7kx80j46k8/TpXqug/sM+OvGEa/YrTS7WNgMNdXJVhn1VQSKw9o5S93Y13PzG8W/&#10;8E9dP0uJpdJvNQUqMhHbd29+teMeNfg5qngSUG9t1MJYpHKvQEdmHY/Wv3CsP+CWOtSTxw+IPFWl&#10;2LzAOq2Vq1xx/vMVGfwrrtM/4Id/DXxEEuPEGueKNUkbl1iMVqj+nG1j+tbQb6kSt0Pwf8JeDvKg&#10;TK/NNlhgcNxUWqeGOW3bW5ZsH+EenPev6DfB/wDwRF/Z58JMn/FK6lqXl5AF9qszj8lK16R4a/4J&#10;s/Afwgiix+FXg8bBtDT2f2hsfWTJNa2jcz5rrVn8q3xG0z7NDOVbd5ildoIbZ37V8++OIHiuArKw&#10;LncuRjcPUV/Th/wVK/b6+CX/AATb0qbwt4K+HXw+1T4gzRE/Z10e3EGlgjhpNq5Lc528cda/Bz9q&#10;v9rfxx+1n44GteMNQhvpId0dpBFZQ29vaqT92NEVQF/WobNIxaPkr7LI7/KkjfRCalj8O3sg3La3&#10;BVuQdhxXrTQXE3SRVXGSMD8ahNjPdyrHmRlyMHftUms+ZGmp5npvgvUtU+aG1bHXLOF/QmrI+H9+&#10;wbcsahePvZyTXsul+FrdnVrgswjXJC8cnp+VIdFjh1NtoWbaxICpnaOTg47cijmTYb6s8ktPhnfS&#10;9dynGT8jfKK+kP2GvjhD+xP8abDxxoPhm38Rapa2D2vlazK3lpIxG6RBHgj5eACe9Y9n4bt0X5gp&#10;ZxgspzVqTTo1SFUj3Mwyu3+IdPSp5r6By33Pvb/iI9+NpiKaP4T+HOj7htU/2fNcMo9fnkI/Q186&#10;/tv/APBX34wftPfD3+yfGmtWs1jDOJ7Wz0+1Syhjk6bmCL+8PGBuJxmvF2EsKMwhVWRSF5xk9q85&#10;1rTW8U/EK1tHuRfxw5lEinJcAkANn37e1KKe7C1zqvAlnr2vaDJDq+pXj2eoOJ3tWn/c7sg5K9Dj&#10;A6+ld9oWqalpUclpZ32oW8LHEiQztHG31UEA1GrjSNMVYY8xxgZAA6Y6f59ak0lppLXe4aPccnjO&#10;361Gr0CXmXpN6Fmmly3CkudxJ+tU9kizvuczNtG49hRd3M+oKFjkLKr5XCfM34Vj6iksLtD5jbZG&#10;w0q8kAnk47+uKrmd9AlbdnHfEvxJJbPJcRxs0du+wLKOCxbAwvfJx144o8CeF4dH8PedM0a3d0xk&#10;mYMAcmsO/sTrfj5bFZpLq3tQZDuGDkYAz156n8K6O8WSC6hZYUkW3KuUdd0bY7Efh+tTOUviXQFt&#10;dmzomk2lzMql45Gbgbm712vgnwh/aWtWlmVDW8LGaZSOCgGSOfU4rk/A3hWS/wBdiuJoyqQqZ/K2&#10;7VIPPHoABxXrHg7QYTqNxqCytJ5oECxcjy8HPf8Az0qr+7bqVG1ro9M8LBXXztsfJCqvTHYCumTQ&#10;bzUrDzZGS3X5sDPUH2H+NYnheyjniVpFG3AYoOpPauvswDAQXVBt5b0px2sDON1OzfTQoj3SHldz&#10;HtWp8KvidqHwk8a2etadNJHMmIpFB+WRDwQfp1p2uKolbO2RM5yOlczf2/knbuYKSWUYHGe1CfVk&#10;yeh33jT/AIK4aPoWu3FneXmoS3FvIUdRGwaPHHHavJ/iH/wWDml0W8h0mDUPtEyFInkG0KT3PP8A&#10;jXz5+2r4B/sPxTY69CoW31iMxT4HAmTBz7ZU/pXhirJfahbxLucNIqkAdee1XJ2d0Z04rZnss/iG&#10;61m10+S4kMl5rWom4nBP32LjP/oROfb2r+nn9mvQRa/CLwTYta4ePR7NVG845iU9Pxr+Y3wNpH9u&#10;/GbwfosIX/j7tLbbn5dzSAkAfjj3r+rb4LeG2jj0iBoTHFp9pGgwuMbUUD+VcvLarddn+LRdWPu2&#10;NL4hWq2hihQqGt4wMFenYflXjfxE1COGLdvEm0Hjpng1658Q5rcalcFPMMighyD69q8J+KN4eZCj&#10;tHCrb8444ruicUpPfofHv7WHiE6Zp2oTK/yyKzLgZwMeleZfCqyXT/D2nw7dzeUHbP8Aebk/zrX/&#10;AGqfEX9sW0ccYBF5Msa5bBKlsbfyNHg6JUmiBXhRt49uKuWrswpJRhodvpy+Qqr687ccCtrwdqSa&#10;N4r0m+fd5dnf287bRzhZVJrJgb9yFX07dqnLeXAzY+4N4/2sc05SfLysqnfdHJ/8FNtGa0/a78ST&#10;LCyR3jidFCdARntRXp3/AAUu15tM+Nul6lBb2ki63otpdEyxhufKXp+dFdCk2k7dF+hyezPYPiz+&#10;398PPhjoDa3d6b/Z+mwAo01yWckk9huGfwFfP/xC/wCDir4OeErq0XRdKM32f5T9n0oOzHBydzf4&#10;96/P/wDbO+NF5+0f41j0uzZl0WCbybWBejY/jxXzT8SdDh0jxlJZwr5cduqxqdvJOK/E8LxAqlR0&#10;1ru/kup+kf2HJw5pysfo98Uf+DnKe91IvpPhfVvLjXEWyVLZGPqwX/DivIfiD/wcV/EbxtHGLfwz&#10;YxyKCpe7uXm46jgYHrXw3q2ks8e0Q7sY+bHeoToP7r7oPHyn0r1/7XUo/CjillMYvqz6c8Sf8Ftf&#10;jtri4tdS0nT1UFYhHZ7zHnHTeT0rzjV/+Ch/x38cX5E3xC1q3W44K25SAAHJ42qMV5NLocwdY1j+&#10;4AS3pX0Z+yv+ynZ/H+/0qDSYtZ/tK1uPN1iaZIvsMNupBBVvvFm6bSKzq5tV5fcV35JHVgMlliK0&#10;aVKF23Y+h/gx+zn4y+Mvh3QNL1fxV4s1SXUYBeakJ715ARjdzlvlAyo445r1XRf+CbvgXTbtf7SY&#10;6jJjcYYSZM9vncnaD+te3eHI9N8G6L9nsbVrXbD5b+Xy82NowzZGFxzgcdK5DU/ivca9rEml6NbX&#10;OrX0fy/ZrTCpD6b3OFX8TX5VRyurSm8ZnOJd5O/JF2im3fVrVvofv2TeHuGo0fb5k1CEV1dkvVkv&#10;hn9lX4f+BSr2+h+G7OXIKl4heSEA5PJGFP0Fdfb+IvDfhqBoYbOS6ZW6SuIYV/4CuB+lZfhn4OeL&#10;vEj+ZqeoWmkQt/ywsV898Y7yuAM59AfrXa6D+zboOnnddQy6hO2N73MjS5P4nH5Cv1Thzh3Ocygn&#10;l2DcIPaU/cX/AJN7z+4/M+MvpHeGnCF8PHEKtUjpy0lfXs2v8zm1+P8ALGPs+k2trDIefLtLfzmY&#10;+nAposPG3j68WSS0uY4HOd11Msagf7gya9k0HwPb2EKQ2tpFDGg+VdoCiq/inx14Z+HYYaxrml2T&#10;Bc+X5weQ/RVya/UMv8NfZL2mcYpekbJfe/8AI/mrP/ptZ1j5vD8G5TZvRSmnJ/cv8zh/Dv7Os90I&#10;31bVHfa2fJtF8tSPQu2W/LFetfDL4H2kNxHa6HpKLPMRnywWd/8Aec8n8atfs9+HNa/aOm87w3od&#10;9a6DG+G1rVYzBBIOM+VH96Q/kPcV9pfDP4Uaf8ONIjht18242gSXDgb5D/Qe1fTR/sXK4f7BTUp9&#10;9/xPzatR8SuPK/tOLsbOlQ6wT5V6KKt97OI+Dv7NFv4XSO81aKGa6GCkQGVj+vvXrN1dWuh6bNcT&#10;yw2ttbIZJJHYIkagZJJPAArj/j3+0X4R/Zo8DXPiDxhrFrpOn26llDtmWcjnbGvVmPtX4+/t6f8A&#10;BXTxB+1QtzY6Xa6h4d+H1ux+z2KS+Xda8w+6ZWHSP26fWvks6zxRi8VjJpJd9F6I/aOGeE8FlNBY&#10;LLKVl16tvu31PZP+Cx//AAXMh+DnhVvCHwr1COTVtRVhPrERGYo+h8r6/wB706V+DPxY+J2ufFXx&#10;Fdapq19d3tzcSNI8k0jMWJOc5New/EPwPq/xU8ZXeta7eKsly2fKRT+7Tsq57AYrjfGHhTT9AsDB&#10;DHulXjGOcetfkVfi2OJrctNtpvRdkfouGyZ043nueOrpTSSBm2sG9TyB9K2fDPhCTU70RQw+bM2N&#10;qqvX8K7T4ffCPVPiFrUdrptlLIzkbpAvyoPr+dfb37K37Ak1nNb3F0u6bapaRk3D364r5vijjjBZ&#10;TRcq81zW0Vz18HlvO9djw79mn9gi88X3cd9qKsyseIWX8c4r9Bvgt+zdpfw90u3VbWMSqBw0fQ16&#10;N4O+FVj4I01I7eBGlxsZ9vT6V0lv4caAL8rFc59a/kfi/wAR8ZnNRpyah0R9JQw9OjG0TKg0eGB1&#10;8xV4UDbjbz9KuWGn+VNu28Mce1akdgu/LQP+C9aswafmMCNUTJxwuCa/NamKvudXmZljpTXM5jdS&#10;24Z5XgVFrujRJdbkfkLwoHGa6+wspNP07zpOu3JGcZ9q5i7097iSSTbvLN0z0BrGjiHKbd9ETJnO&#10;W+isLiSVUkuHYhSMn5PwrdllWwSCPyWMeAiqB/EepzW74Z0drKxZU/dtNwSV5OfetC28FSSurf6y&#10;VflB25610SxTq1ORK5jKdkcPqscsuqRlt0VvGAY2V+CR68cV5H8f/Btr4v8AGXhnSb7ddR29nPdS&#10;sV3EMz47n0AFfUGofDSOS0X+0lj2lDtUsfmPbOBXkPjSLR/DHxp1C1uobrzIrCFYiY9qFGOfl3V9&#10;tw3hXTq+0nJRlGLt32tf8SKVTmla10eYaH+zl4TuLlTJbzY6BSg5/EV2OgfALw1pV1EYtLhxv6Ou&#10;8dOpB4rvobDQbfSxd/arW1XON0j4wfSq0fi/wlaK3neI9Ijkj7mfP54yK/RsHFtpVpJ+r/zHVmnf&#10;kT+4+fvjR4h8O6DeX1pb6e8d1bq0a+XbpGobOOCDntXz14n1K4kkbZNeSfMTCDMwOc4A6/pXvn7X&#10;XivwTDNb6hpN9b315dzOswglyrEAYJHb6184+JtZWDSYdSk86zlZnWIqGO/nGQcYzzivcweFkquq&#10;vrZW2+X6m0JJwvFanOeNfGUmj+GX868vpJnVo41SQAIQOxJJ4Pp6181/8FCW2/tE3WVZdmi6b5is&#10;eQ32Vf59e/WvcPCPiTSm1y1XWbiSO0W4XyjJZm6hBJAYyIrq2O+Ru5HQ15r/AMFW9KGj/tb3ckS2&#10;8lveaHp9zC0CMscqGNlDAMB1CAfhX9FeFuBjQnWbWtl+Z8TxjL+GvX8j6I/Zg+C37XHwf0P4eal8&#10;Pbiz+Jeh3Wk2euaf4aknE0kEDxiTyVjlKOuFJH7p8Ajivqbx5+3d8Cv2jtT0fwr+2B+z3rPwf8QW&#10;pZJdR1DRJBHP8u0Kl4BHcoB14Lj3r5p/4J6/BD9pr4Lan4b8WfA74oeG9SWXw9BqqaHrNwUtnSWJ&#10;JDaBZg0e4ZK5DJyO1fanij/gub46+G2jx+HP2uP2Vr6TQbzEUmqadapqGnXII+8FcPCR1+7Lniv2&#10;aL6r8Nz4LRvXc7b4F/8ABNG+8M6evjj9if8Aaguk0VUPl+HNavV1/Q2PB8thkvF0A+ZN49a/Fr/g&#10;qDrHj7U/28PiVJ8TbbQ7Lxy+sOmsQ6M7PYCZEVMwliW2lVU8881+y/7Pfwf/AGH/ANt0r4q+APxI&#10;1D4I+PLksWg8P66dHvIJASMPZyMYnHfCcGvxU/4KtaFrnww/b0+J2h694tuvHWt6XrMkN1rtzEsc&#10;upMFXEjKhIBKkZx6VnVbT/zVmaLY8NlHms3DcDJ4pkVq0zsfl+VN5+YDjI/M+1c3J4ovC67SpDAg&#10;/nViw8UyQXCNNHE+1gduf50uYHrqbKEldpX8fWqN5dwwygPIq8dD6Vman4skuCVhjWHdknHvWOyN&#10;Jnd8xbv3oCzOjtvE9vaXsbMzOqtkbVrt/D/xN0u8ZopJvs7EE7peFHfr/SvJ44lBHXFOQ44x34o2&#10;HY9a8aeJIx4VZ7a4WX7Rx8pySDWX8L3ttOgNxdXccOQQiSP29hXn6ySFOGIXIzzUiL5sq8bucAgZ&#10;pN9WSeszeLtGgaRmvoduMYXLZ/SqV38TNJgb5GlkC8bVj215o0JjkI5DLwR020hj57/lRzExij0Q&#10;/GGyhLbLGaU/7Thf6Va0rx/qniq4MOn6XH8zH947sVQY79vyrm/hj8LNQ+Kfiqz0vTbd5ppTmVyP&#10;kiX1Nfb3wh/YX0nQdLh/tCa6uplUb0j/AHce7v2zRuHKjwvwZolxqGt6el/fQ28M0o82OBVRVHYb&#10;mJPJwM19LeFPhxplgojh0y3nZcEsUEhz9ec16X4R+AOiaBGnkaTZq2BhnQOwxz1NdxZ+EIovLwu3&#10;aO3Sqj5mc3fRM880Lw99nB8u38oIMlY02gY+lfc37Bn7NcnhTwA3ii6tVfWvFAC2ybcvDbbhtUem&#10;4gMfYCvDfhJ8H/8AhZvxI0bQUQbdSuUWY/3YhzIf++Qa/V34IfC23t7m3dLdUtdNiWC2THC4AA/I&#10;CuevUu+RdSoqyIvhD+zfb+HIFuLhVm1GVcyy4+5n+BfpXsuh+FotOs/LRVG4cnHNaNhpiW6KAvTv&#10;VxUCdK0jG60KjFvVmLe+CrXUZ4ZJfP3QjC4fbgZz2rQh0qOCMKobA6ZOauUVVjTkRXWxUdOK8B/4&#10;KR/tfWv7Ev7MOt+Kt6trFwv2HR4CNxkuXBwcdwoyx+lfQrttWvxS/wCDhr9oS++IfxtTw1YQX02h&#10;+A7ZY7ho0LQi7mIZmJxjIGxfzrOpK3UmUUflT8c/GOt/F3xxqOuaxczahqGoXLz3VxMzOZHc5Od2&#10;cfSvP59N89mZkPynhVX7o6ZrvNRvZkMjKWWSV9qkICSDx6frVWHTpr+4YBeFwGzxn61ST3DU8/1j&#10;Q7iFBG0bK8w+UHG0j1qZNGjBXba4zt28nk9K6bU9Lml1iSRWjaO3GCp6r/j3q74Y8OnW76FVaSNY&#10;cvMxiyPbvSeuplr3MC78PKbNQd25l3t833DzxUmheF49kbyb/JXsOp9hXWXWhi41SRtwVTiPldu4&#10;jvW94U8Jx3umNN5bOqkAhzzk55x6cfrTduha1MWw8Fpc28TIssaqcHfjPQ1q2Xg+ztpz5jvG7fKA&#10;n8Rx69hXeWvgto7QSF4xHsLhd+T2xj1+laOn+AGluI5XjZtqEsoT5Rknn8uOaNSr9Ty/xr4MEGkS&#10;R2tnJ9olRkEZ+YuwUsOTgAfLkk9hXl/wO8Ot401qaSR4P9AUW6DygH5yxYsOTj3r6R+Ivg+3tfBe&#10;uTztd27w2byGODbumVmWMqRg5yGxwc4zXD/sj+BWn0Ge6a1kjVrudYkIwrr8qrz+DUapWZMea5Zj&#10;8GRRz+QcyRxpuIwelWoNFhl82byfL+yrgKUyD2Fepaf8PW1m+8zDQw4KbQ25ifp9az/G/gE2YaO3&#10;jaMR/IVCkFiRyT9aLBbqzyOHSJnbeshkkmJCsqfd9vSpZfDv9losbLayPNuMrXakw26KjMXBBBLA&#10;DIHr617B4Z+FrWtjC0sYjklU+YS3QdR9OMVhfF/4fRWvgrVWkabeFKW8USK3mFtoBYk9OTniiKV9&#10;Qj8Op8u/C/RbjV/FesXjQ7vKZIhIy/eA5JI/HJ+tdpZeH/7S1VWnSRY2kyGVPlPboP5V137N3wnu&#10;NU8AX+qR4ka4upt7F9nmqCAAB9Qe/Su+8O/Dw2Wk3N8/3UhB+RclGJ4x+Iqd35FPzOR+GXhe81Ca&#10;+uLnb8qKimUEZJPyjjsFH612mj+H47CZoY2ZvJkbnaPnbODg+nHBrsdF8Dx6Z4dvNQt3WSO1hEYk&#10;ZfmYpGCc++41l+GdJ32Ec23c7OOFP3upo0Kil1N3R4BDaruXDYxyfmHarfnfY5Igq+YF7seD9RVi&#10;CE26ttCyDb0HasC4vZZ7tUY7Vjbfj+8PSqugkk9zT1E+eWKjcuQMJVCXTGvVj3LtYnBBGKVrtxbq&#10;kMaw7j94gk5J9q6bw/pbalJArfKzjnPc9zmjVBynjf7UHw2bxl8DNZhWHNxpsf26I7Nx3Jy2Mf7O&#10;a+IfAlk2q+MLGEN5aswOS22v1luPBNq1m9vceWY7pGikBHVWBU/oa/MlPCE3w3+Mfiqxb93/AGDN&#10;cQqxBXIBO3HuRijmvCxnGNpnsH7C/hlfiN+3j8PdPVf3d14lt48DsqPkYJ/3R+df1cfC+zkt1vJO&#10;fkJjBznIr+Yv/ghh4QHi/wD4KX/DGNoRcC1vJr1gQc/u4XcE/iBX9Rng60/szQFbO1pssWAwuTWM&#10;P4z9F+oVJaI8/wDHUeNTupZv9WDtOPp1NfN/xp1NE065VpvlVWBOSFPb86+hvGmstDc3376TqQVw&#10;Cpr5Q/aH1TyGuMbdqhpApO3I+nrXdBdThqSWyPiv4w3K3PxA0uzXEkcLbySO4yM4+uK6fwbFmRcE&#10;NjrmuH1CQ6n8S7qdxtS3h2rk5JLNz/IV3ngxNmGxye1VomaU43jdnYR7QVz8o9KuRQeeGXdu+UgZ&#10;6AY5rOt33nmr1q375Rng8USivkL2ktkdp+3f4Vk8Z+EPhHrEdv8ANdeGVhcqhPMRVOtFeq+JfB03&#10;j/8AZw+Ftwx8w2tre2/zHoFmXA/LFFelheR0ldHnYitKNRr+tdT8UfAM0b6lcap5YX+y7d5W3Hbm&#10;QjaoA/GvJZbaHWZ73ULhpGmkkO4kg969Y8Rpo8HhW8tbrWodBm1DKi4mJdNqAkJgc5Y4Ga81uvhF&#10;4m+GXhTTNW8S27WOj68rSadMZUZrpMAh/LBLKpByCRzX8rZVRvCeJvbmaSXVpatLvq2fueIq8slF&#10;L1N7SNLa18HzyTLC1vNFlF285zxXn+pWvkTMUUbdx7V6V4c1TQJND8ufWLkIVDeWIDg47elWNKm8&#10;CGFPPk1Lk8FYlYceozTo4qdGcnKEnd9EyKkPaxSRwvwl+FmrfF3xzZ6DpCvLfX0gXjoq5GWPsOT+&#10;FfrN8C/gxov7M/wlt9DsIUWRYxJd3HG+5mPVifT0HSvL/wDgnf8AB/QdE8H3HjCxsZN14fKhnkXB&#10;KDrgdq9l8W2GrfFXXYdH0dPs5uCFmm/gtol+/IffHAHcmvsstw9bFuFChH352+XY/UuH8Pl/DmUV&#10;eIM2kowhFylJ9IrWy82YmmeDtY+NmtyW9ncSaboqNi4nQ/vZ+eVX0BA+9X0D8NvgPpfgzSVj0/Tr&#10;ext41yz9Nx6liTyxPqav+BfA2mfCfwhb26IfLt0AVpG3STEfxMTzk1z/AMSNT8SeONKks9E1KDRf&#10;OXYt08XnNEPVY8gE/Wv0ytk/CvBdCOccR1Yuq/h5tUn2hHW77s/zy4+8XuNfF3N6mV8PqVLAx+zF&#10;8t47J1JLv0SLHxK+M3g34J6c154i1i1s416An55OCcKgyT07Cvl34n/8FeobO6ms/CPgrVLuFfu3&#10;15blFPXBCfe/PFN8U/sreIvhfHea7/wtbxRJqly26eS6tomEjc8DIOAM9BivaP2NP2Avjh+0BrFv&#10;rHiLxXqHh3wm7Kxu7zTII72+UdokZM4P95uK9fJ/FLB8Q0nUyibdNac3LJL5XX5Bkv0f8uymMama&#10;XqVHq10/zfzPlnQP2hPi9+2L4ph0PQrXxhJeXhVUs9M22688fMQvCjuSRX6QfsN/8EbdL8Ax2fiP&#10;4oRx61rm1ZF0tpjcQ279cySHBkbpwPlB9a+xvg38CfD/AMEPDMOn6LaKrRoElu5QrXFyfV3AGc+n&#10;SrXxO+Mnh/4PaG1/rl9HaxgfJH96SU+iqOTXNmmaUKVN4jGSSjHVyk9vv2P1vK8kwuDSpYGmoLtF&#10;JfludFp+mW2g6fHb20MNtawLtSONAiRqOwA4AFfKP7cX/BWHwl+y9p9/pehpD4i8VQgxhTKEsrOT&#10;/ppJ3I6lVya+X/2/P+Ci/wASPi3aXmh+AnuvCvh9wY3uYji7uRg9X/hHsK/LP49fC7xG8Nxfap4g&#10;1C9lyZQss5die9fltTxayWpU9hg5872v0/4J9pQ4bxUkp1Vyr8T0/wDaN/a08S/tPfEJtc8XazJ4&#10;ivVfMMUpaGwtB/cjiJyQPXvXCah4msY187U9Y02NscBp1G1R2C9vpXybeavcw3kqGSYNyPv8g12H&#10;wq+BuvfFG/Vo4bpbdyMylSQc55FfM8SRljb4nMMRywWy6L0Pby/CxpLlpR17nquv/EjQdRufIsb5&#10;rqRiVKLGecehxXU/Cf8AZYPxYvlurpb5IVxlCuzI/OvZP2Y/2AbfQooru70+S7m25Z2PQ9BgdO+f&#10;wr66+HPwa0fwUJF+xrJcDDFJV3beOAPcV+C8T+ImCy9Sw+VNuXe6/pHv0cE3rVfyPKfgL+y3onw6&#10;0eCP+zXt+Mhmxucjt0z3r3nQr+GwuGtbe0RbaFRjB+ZhiprOG6vdVuGa3IaFh5Y6LjHGfTFaMdvd&#10;OVG2PpliW27fpX4Lm2cVsdUdXFS5m/N9T0oxUVZIjh15lgkdbW4+XBG6PqT6VpWmtSNYNIIZFXgf&#10;MArfrWavhe+v5Hie8k8tidnIyp+vpWhbfDeQxr5lxGLhRgAjcD05Iz7V4k5UOr/Ng7Eq3jXMLeWI&#10;mbgHdJtPPcV0ul6NFZ2iyZ3ybRksOc4qPwZ4CstIfdNJHJdKoHndMd+BXR20OmxtuM0M2QfkkcKG&#10;H0JrCphZVUo4dNu/YzlUUXqcdr2oNO/lSMqRrwADnIqvoOlq8+5V9gDXUW3gL+37lWtrdpwxIWKB&#10;S+MewFdp4T/Zs8RXl0rRaVNBbqoI89xHkn9a+zyTw14lzK0cHg5tPry2X4nm4nNsLSXvzX3nE6Po&#10;7xbvNA747CtXTpZLaSTyl+XH3vevVdK/ZW1pwPtC6bGM8qZmYcdOgrauf2W72+8sSX2nxxxjhURj&#10;j69M1+iZf9HnjJ/vFh1B+c4/o2eTU4kwOylf5HguoxTXt4m6P2Vy4IHTjFfLvxivoU+MuuSy30I8&#10;pgm4uX2bc8YAJx+gr9IbL9kyH5Gk1GHK4+5bkjr/ALTV+Y37Wvhux8GfGnXbVpZJpJrmYqxYjozf&#10;KAvQGvrck8BOKMHiPaYmNNcy/nv+hphOJsFJtJv7jlv2m/ixpemWHhnQtD1SfVpJ0NxfytbPbwQO&#10;zfIAzBSw2+3fivOtI8G+LfGllqF9a2f2fTdMk/0y8dwsMbH7qlm4JbPA9a6TxdoOhwWmnrJ5Mclx&#10;F9qm3h2KIG4+9xx1GOa1k/aPk0/QpPDltq11N4ZvJ45Li25jMgTkMwxnAPNfq+F8HcdVlz4qcIaf&#10;ZTevTTTTuEuJqMI8tFN69fxMj4DeFh8KfEet6p4iOjyatZmNLW2uPLuIxHJk+bwSC/AGMcZrnPHv&#10;7NOo/tCeNbq38J3MM115E+tXkN9dpaWkEESpuEWFx5jfwjvWgPiJZ6Pdag80n2iORT5UI/dCJNwC&#10;liBnIB7ViwfGHUvDuktHHJC8MjFpDEWlaWLP3Tuz2A5OTX2OV+GypqKxU00u0bfO979Ty62fTu50&#10;U0/M8vj/AGYNY13xHp9v/wAIne6Xb6hdWwtbqW4XESF8Nu5zuOfp7V4L/wAFnLSTwV+2ZJo7SeYN&#10;H8PadYQoXEm2NA4655y5du3BFfd3wZ+IMHxT/aJ8HwsrW9qL1JXDqqSPswiqpX5TnIOMV8o/8HC2&#10;iSeE/wBsJbK4+x6g19okE1vcFVW5sTDe3sDRFlALZWNBhumAa+14b4Vp5VUlUhUcuZJa9PM8XNs2&#10;qYtRjUSTVzF/Y8/Yl+MGsfDnS/iB8G/itJpd+lpb3U1gzSQxwSSJnysqzowBGMMgHNfSXwc/bK/b&#10;G+COmXknif4P6P8AGLQbGV7C9u9GQTXCOp5VxAzLuGT96HPNeV/8E7/+CQU37Tf7P9v43+HP7QF1&#10;4L8XLZpd3OlWpDGJxEHZHEE6yrhuPmQ16V+wt4D/AG6PgtqEZ+Hdx4G+JVn4uM2otY65LFJLcvFk&#10;sxefy5EZgOMSHOK+zila9z5/d/5n0V8B/wBtH9gn9sW2l0H40fCfTfhP44U4nm1vSv7LfzDwdt3b&#10;rG2QcffC1+Qv/BTjwB4E+Hv7Z3j/AEr4ca4+veE7XVZVsLs3n2zzYicqPP8A+WmAcbjk8V+13wx/&#10;4KL/ABE8Gvquh/tMfsV+JpLJYxLNd6Poo16zPKqxVGEqnO7dhZOgOBxX4n/8FKPFXgrxz+2X8QtW&#10;+HegyeGfB99q0kumaXLpn9mNZoQN0ZtsDyiG3fKQKVdPTe34G1N6HzrN8r8Dj+VQXDjfgVduxhi2&#10;MbielVBD57liPasxLciWHJ3df6U4KOR/LtVm3jVflbdtbrjH8qGgAQ/4UalepW2YanGPZ/dyeoB6&#10;VIv8K+hzUjI0se5zlj3p7MVtdBsFq1xIiRqzuxwFHU19Af8ABN39ii9/bq/aR03wnA01vo9tE2oa&#10;tdxHBht0I+UHszEgCvA7eMRzLyQc8Yr9pP8Ag1i+DcVz4P8Aih4v+zq081/baTHIEyRGqeY3Pb5n&#10;WhaszqS5Y3Oz+NP/AARG8Hal8Om03S7bSbFoYv3AFltckZ6yg7ixJ5Jr8eP2nf2a9a/Zh+Ld94a1&#10;u0mtZLdysTSDIYdsHuCCCD3Ff1WeNNGjSz+VctjB9zX5x/8ABbD9i2z+O/7Ptp4tsLSOPXvCGo28&#10;c8oX5p7OaQRlT3O1mB+jU5pJ2ZhRrOW58O/8E7PgOvh/wB/wkNwv+mavkqCnzJHwR19a+ttJ8OKo&#10;X92vqKy/hP4Ng8O+HrLT4V+SzhSPgY4AA/pXoWn6WoVWxznA46VMW7Gs5aXM+y0BY9uPT06Vaaw2&#10;fw/WtiGz2LnFD2+80zG19T3n/gnH8OV1n4k6trTx5TR7UQoSOPMlx/JQfzr9IfAGgrpWkQrt2tjP&#10;518k/wDBMzwOsPwuuL5lYtq2qO2SOqxqE/mDX2tYweVEF/u1jHWdzotcnUbVpaKK6DYKKKKAM7xd&#10;r8PhXwvqGpXBCwafbSXMhPQKilj/ACr+Zv8Aa48Wal8TPjF4q1y7uJpp9U1GW4ZPMIVg7My8dOAR&#10;16V/QX/wUN8VyeEf2OfHlxC224uNONnGc4+aZlj/APZjX4Q/ET4bTnVfJ+zxMy4LSoCwb+lYu7kZ&#10;ylZnzSPh3JfXiLGpeaPdJg/wqOSTnjjtitPwf8L7nxHfx2sCLJM7OfLZljEhAyBk4r2PTvhrDdwy&#10;M8McszPgD5lYDnDcHPHoakf4QyxwTLDt89lDM244X659vxrQT016HzjD4HmbW7triMRyfaGVogeA&#10;U68j612HhLwTJplzcpPCyFkHIxj6e+K7zQ/hXNcQQsYWgedpXVRGdhw2B+eK7TRPhjImngtbvG8x&#10;zuJH7vnn3rOzI16Hk1n8JJLxWmuo5I2VPPUIAwkBx6ZOeRkV1/gf4XrpGkwyMrSNclSwcAbAMkYF&#10;eiaT4Kvp5ttvuuLfDYLqOc7RwDg9uuK62x8Is13p6RlI12KkvyYwQoGQPc8VetrMpRSd0cNdfDqO&#10;/t7dX27lxtHt6cV0DeClsbcR741ZgABjCtx9TXaaF4Ml1bxBceZFIIlAIIPcZ7d+1dtYfDJpbras&#10;U0tt5hPmeXu8sdgSOlLXYPJHzP8AtF+FLXwh8HNY1LO29kt2s7KMQ70kaQbXctkFSqbiCD1xxXA/&#10;sP8Ag6G9+Elm6XU0kjF5ix52nzX+UfTg5r6a/bV+Hlrp/wCy/rHnQtd3EEo2yZbZbHcg3kAAtwSM&#10;HjnPauM/Yt+HVvafs2+Hb1IvLWe0leYbNoeQyuOP50NNpNlRNrRPh7FaW0d9JsBVmYhpCSR6njt1&#10;rnvEvgplvIlldfLmxJ5oH+qxnDe/9K950L4XMnh1Vuo/3cke7ezk5U59P8ap3/wok8NQqpjS4s7p&#10;iUaRcEL2wW5xn3pJdyeZXPBrww6GiW8i/aiqbFkI2g5GAc8k9vxrnfjV4HOqfs1eJtZt42Rrd0iJ&#10;TPysxG0Ee43N6fLX0Z/wqOOS8bzrWOZAcAbN5A64/Wu8l/Z/s9S/Yk+LMi20kC6ZaDUDOy+VgqUQ&#10;IGbjJj8zAByOKuO9ga5tj4f/AGc/h22n/su6beR2s0kNxBJcMWVVVizsRg547+9WtA8EyXqXPmfa&#10;l3RxrCAo8tSrYP6Gvpr4Z+EtHf8AY38EqLGO1vJNMjVYRCVZzzl2OTkHnnHNaXh74GXEegXMgsdi&#10;2cAY7zgAkFhjP0FTHYc73ueZeGfhRJafs4yahdrJcQm1urxmtyFkfghQS4xxtGa8R8P3v9n2UKOr&#10;LJw2CBwMe1ffuufCUaX/AME97rUBat50Ph1yo3NtTdyW9B941+ecc7NGZGHzMAc+lEttS4vWzOi1&#10;PxFDFblYl3M0YLHPHNcvJrTLqIMLKeAMOpP170ms3bC22D+IAEgY7Vz0moiyk/1nRuMipd0M7Wy1&#10;BftrSKuCpyATu/Kuk8MapmTduyzHIGe9cWNJ1DRbOG4uoGtVul82LJDFl9cZ/nW94efZNu3Mqlgc&#10;4/Ohy7CR6PZ3Mkm3d83GOema+K/26PAy+CfjV4i1AIyx+JLW2nU7cAsQFcj8UOfqa+zdHZRAvzbu&#10;n5V86f8ABUbw3ILTwTqQVmjm8+1bngkYYD/x41UdbpmdSVrHrf8AwbP+EG17/goTHeLC0g0bw7e3&#10;GF9WCxjPtlsfjX9IQt/smjLDs+5FjC8gV+Cn/BqT8P8A+2f2lfH2vlSP7L0CK1Veeslwh4I9kr96&#10;tfuvslozbtoxjNc9H+JJ+n5E1I6Kx4v8U4Vgt5JuY5WLBdo5Jr43/ai1lo1Z2k3soJKkY+XuK+s/&#10;jDcN5mQ0ipv3hgOBkYr4m/ay1mOGG43MJdyscA43AAjmvQjqcb3sfL/hu4W/1jUrrJ2zXJVAemBj&#10;p+Zr0zwsoS13e1eY/D618nRoN3LSEvn6nNepaANlmooirq50Slyq3Y2o58nOOw4qybwRdf8A9VZk&#10;MoMu4rjjGB2pL6dpA0akncNufStNErom7kz6Mb41W3g/9mf4ZQTM4mmiv5iCOxmXH8qK+etUvrjx&#10;BDZrdSPJFYwLbW8ecpCi9lGeM9T6miiniHCPKZ1MJCUry3PzB/aib/hEdE0SObTbW6GqQSSRSOp8&#10;yEseufoP1rxFvFD6pbQ2slxNNHb5SJS5IiX0FfpJ+2n+y/D4k0TRLWz/AOEYhNtaKiSXRmefJHIU&#10;IdpOM9q/PHxb8JptG8T3FjZ2819La5824hRhGMdcA844r+beA82pZjgYxUWpq7ej7vX7j9izKKpz&#10;5nJWIZ/FrQWhXcysoCoFx0q1pnjOexSHcshRSCCO9Z9l8OdYjV5JrFo0BG2SR9q9ehwa6iXwlear&#10;awWb2+l2s3mMzXKSk8YGAQBjHB/OvtpZTUdkqTaPMWZU1vJH63fsWyR67+xl4RurA/u7i1eSTYTz&#10;IDgjHrkV9ffAj4Paf4I+F0+uapF5lxIgGzOWeQjPJ9Bnp618X/8ABGfUYtQ/Z+Xw3d3i3k2iXjyI&#10;IcNGqsd4G4jnrX3d8YPGlt4K+GbWOxjJHGbibaOeBnA9z0r9S4JyFQrzxtmtkl2srs/NPpJeJiqZ&#10;XhOE8G7+0ipy82/dgn31u7eR5b4n1z+3tXaNpGWPGAijp6V0Hwq+AmvfFjWAum288cMUmJJZBsiA&#10;Pqfb2r2z9mf9jyHUvD+m6/4kG6S+jF21i0e1l3AEBu4wMcV9LaXotroVjHb2tvFbQRjCpGoVR+Vf&#10;jfFvhri+LOJamacRVv8AZ4O1KlF/ZXVvpfdrfzM+AcDhuGsipYDAQ/eNc05PrJ7/AHbI8f8AhX+w&#10;54S8E6ha6nqtpH4g1a2O+OS7UPFbt6oh4z7nmvZL28tdEsJJriSG2t4F3M7kIkYA7noAK8X/AGtv&#10;2/vAf7IWkv8A25qAutYZN0GmWxDTSem7+6Pc1+bGuft6fE7/AIKc/Hi38GabL/wjvg/zPMms7Mtk&#10;xgnmVurfTOPav1DCZfSy/CRwuXUkoxVoxWi/ruz1qlX2k/aVperPu74vf8FLNBXVLnQvAbJ4g1GN&#10;jFJfoN1pbkcHBH32H5V8zeOhqHj/AFa61TXtWvtQvJQRunfasfsq9AK+gPBP7H/hf4MeCrdftkiy&#10;JEGcLEqtnHJr5h/bC+LngnwbcNptjq2qahqsuUht7YhiD74B/Wv5l484B8ReJ8W41Jwp0E9IKenz&#10;stWfV5Xm+U4SN6d3Lq2tf+Aea/F3xzoXgiB2uGihaPO8u+4EfnXxP8a/jdD8RtVutJ8O2K6hNOdh&#10;lVfljGfWvqX4ff8ABPLxN+1Z4kXUfEk15Z6TK+4WhlYb0PTcevT0r7s/Zz/4JLfDD4a6dBJH4ZsZ&#10;Z48FpJCXUnvwa9jhHwDxWX0/bYurF1O2rXz6v0Ncbxph2+Wmm0fjt8Av+Cct54ov47/V0y1w24x+&#10;UzKv0PQ197/BT9kXT/B1jbtHp+6OFQqqISPz5xX6a+Fvgp4T8F26RWfh3SbdTjlLZc5rok8O2aDY&#10;tjaqhUrt8pQMfhXqZ54H5lnD/wBuzNxj2hDT8WcEeNI01anR+9nwbofwo1ZLeVdP0e6wuOEjJ3AV&#10;0Wl/BPxPqaBl0HUYyx3AtH1avtiO1SKURxIsW0DaoGARVxYNq7fl55Oa8bD/AEVchTvicVVm/wDt&#10;1fozKpxxiW/dgkfG2n/sy+MLqV5JNHkiVlDFmI61r6V+x94rvjiSKzhQnOXkHNfWTx+WemcHPA61&#10;IhOBwzA8c17mF+jLwZT/AIkak/WbX5JHLLjLHy2svkfOei/sb6jbbftF9p689gWHvXSWP7HlnLJ/&#10;pGpeg/dQ9R+Jr2lYjGOg68ZHSp0j3Lx+lfU4PwK4IwrTjgYya/mcn+bOOfEmYT/5efkeZaD+yj4Y&#10;0c5mW5vD/tkLn8h/Wur0v4QeGdKiCR6LYttO4GSMOc/jmukERUU1kOetfc5dwfkmAVsHhacPSKX6&#10;HDVzDE1Pjm38yO20+CzG2GCGFV6BFC4qXy+c0sa7Wp33q99RjFWijl1lqxFjx6U8jigEmiQHYMfj&#10;VeZXLoNd9iHntX4e/tp+JoNI+P8AqV1udJo7yVmkQqzAFjn5WIHfrX7f3n/HrJ/uH+Vfgl+1nq01&#10;98Z9YuEdf9KvjETIg8k/MQfmPSuarHmmjpwujuea+JftV7eJdu0kizRo6LJ8hYjJyMdFwaINOaTx&#10;mulSyWywSxhvtWTydoYA55IOR0qPW9Bm8Q6Nb3Ud1Zh4ImSVGn2uMOOMjqMEHI7cYqS08JXOi6bY&#10;3+nWD3l5qkjwW8iKWEmPvGNHGeADkgHFP2Z2e2laxUvdFg1GzsVa1uJJWnILxk4Y4HBGMn+Hv0FS&#10;zxX/AIeTVLdpDHZJEzSRyJsZlUsQB/EMr3J616R4a8EWeq2C6gu5pbRQYbJ/NbzrrPzKxBBDKBuO&#10;OQBXSfDr9l21+K/xD169sNU03WrO1thfan5l0Y5gTCHbDMm1cSnaFYgdjVKnHqL6xK25wv7Eum3e&#10;pftQeCVSFbexuLxZTzkSkFNuM8huc56V87/8HI2nTQf8FAZLp1Lw3OnSpFNncJNl9dbh9RuGfqK+&#10;6vgD8NNPsP2nvCOsyeKNNkaG0heGNduJpVeRZI/lG1WTaOBnO4Yr5F/4OX9Ihs/2nvC+2DyZlj1a&#10;FnLsWmQXMToxUjAP7xunbFVFJPQ53Lmab3OD/Yo/4JwfBf8AaG/Ztt/Fn/C7NS8F+Oo9LuLq80+3&#10;vrMtHPEm4IYnaOQBugwTXqn7J/7EX7SnwX8R/DPUfhH8e4bWbXjbzafa6nDP9jtjOHwrIRMhU8g4&#10;xjdXg/7L37Iv7M/xo/Zij1bxZ8Rp/DfxHi0i/uJrIavBATcRSN5CCKaMghl28Bua96+A3/BKSz17&#10;4h/DWP4R/tGeILDUtcayJe2uoppNKlK7nKiGZD+7IPBFa81zLlPvD4RfHn/got8IfFl02s/Cf4Y/&#10;Fu1gjSG6k0nWYrGeZlzlwSUxu9DF6V+Kv/BWXxl4o+KP7evxI17xh4Lu/h34i1TVPNvNAubgXEmn&#10;v5SAgyKAG3Y3AgYw1ftR8AP2G/27/hT4hvv+EV/am8M+KLO1cRmLxToUtx5+MHlmR2B+j1+QH/BZ&#10;fw98SdF/4KA+Ol+LUvhu48cTzW8t9NoSsmnyqbeMRtGG+YZQLkNyDmlUs9dBwasfHF9Dl9u5eDjA&#10;NLb2igqdvyr175rSSx3Xzcfd6cVK1phD6k9ay3YXXQyVhB/hxtJJI79OMUyS3wvy9+lakdriJiAW&#10;5z070x7No23MrL6gjGKd9SrmYLfBVce5NOWNWVf71advZ+ay7vlB9OtB01hGrsvytkAdz+FDJ5in&#10;YWu+cbty8EjA5Jr+gj/g1P8AE+gSfsS/E7Q2kMeuaX4n+1OCdu6OaCMx4xyfmhfrX4G6ZpLMW3bv&#10;l4DCv0a/4N6/2ko/gd+1ze+GNQu/s+l/EDTxZhpGwouoSXiOfcFx+NGqYp2lFpH7seObMy2zbRjn&#10;PFfPP7Uuix6l+z144jmV/Lj04S8dWZZo2X8MgV9AXuorqFmwZlU4/ibGK8J/bU1W38HfAO/t5p4x&#10;e+JJoraGLOWeNJFkkb6fKoz6mqqPU5KKa0Pjfw1pqxIvy/eAxXW6fZ7V6c9s9qx9AtMhTxjPHNdX&#10;awfuwcc/zoRpUi47bFd7MCP+ftVQW6t1BwvO7NbcttiPj72KpvbBoy3HyjPPtUy0RlG790/Rz9gP&#10;wuujfAbwou3DSWr3LfWR2f8ArX0VGMJXln7LGmjT/hR4dj27QmlW4x6ZQH+teqqMLXPh7tXZ20wo&#10;oorqNAooooA+bf8AgqKkmo/s6R6YgZl1TVYI5AoyWVQ74A+qivzluPhTLPbTO0Ukk2WJGzDN1wK/&#10;T79tTwvJ4t8N6Naru2rdNJ8vqEwP5mvnXT/gtNFdx27ReXtRlzksxHufWs97mMpdD4mtvgZcX2mL&#10;sto47yYhixHToelX734K3Gj+GLiaaGaQYy0iqTg7fX8f1r7o0D4Cw/2MsMqqs27AIX5xirmo/s6W&#10;sfhy6t/sZkjQ52sN7bT1ql2ZJ+f/AIH+C1xpWgxx3EbOXRWWRiWc56ADpjmuk0P4F3E0m5rWQxeW&#10;0m7cF3AAk7c19p+F/wBluzOiBbeNmhNuoQPuO0+ors9B/Z2XTNIt444Y5Ghi2F5B97PX86kI7n5/&#10;+H/gHJPYSPAyRyTdPNyzA9sfWuosP2drrTLpFW1Nycq7lhsG7gbRxnHFfaSfs920BLJbRtwzAYHy&#10;sSDXSW/wKN1JGzQ7t0R6DGDnIP1qilufGeg/AXULmcYgjt5GOFfB2g/T+uK6q3/Z8vxY3VvJNdGJ&#10;5lZsSELuBzkDuPY19bWXwUtwyv5LMyjGcVq2nwfSBGVYvlc5FSHU+OPHX7LH/Ca/s4/FLS9Qv76y&#10;jXw9LdefbJuMjrg7dh7NtAOO2a8b/YM+BTXf7K/hW4mUzWoe6tkWNOHUTyYJ/Hj8a/UrRPAj+GbD&#10;Uja2qXE1xZFFSQ4WRwDgHIxg5rwn9hb4LtB8BpNOvooFutL8QanbyJFykZ88thccY+ap8ivU8vs/&#10;2eDAirCsi26qpIKj/vmtNfgStzPGrKzbl/eR7MocfXp+FfWdj8KhGqqwUpt546mrifC2BNmzauOC&#10;MdaoLHyCP2U9OvbzdHb7ZJX3hs8J+ddN40/Z+0+6/Yy+Knh66tLqGC/tjL5sHzsxjj3LwOSBt5B6&#10;5r6ji+HcKIoDLx/siq/inwxFYeDNWt8L5N9G4lyOFj2nf/47mi7WoctlY+IPgD+yra3f7LPg2Ztk&#10;08mjxKF8ja2xSQB+GP1rutT/AGdpLX4fa3eSQfdti4Bjxn5GX9OK98/Zl8GAfADw1b3Vusc9vbsu&#10;zGAg3tgYrtvEHgu3vPDN7bLGF823eMAE91NRRi1FKRctWfLvxV+FsNj/AME2de/0ddkPgqVkGcAO&#10;sGQc9e2a/DfVrZoDDFGNjEAnAySK/o68R+AF8Rfsk6h4dmg88XnhuW0MY43kwMAPzr+fbxd4bk0f&#10;WJLdv3YhbYwK4IKmrcrU1clfE2cJ4gk2wKv8TAZFeT/HbxzP4B8FXmpWy/6RCqrC392RiFH5Zr2L&#10;XbIxBW27QxdeeoFfPv7ZFo1r4LhjXd5T3kRYdjw5/niki+gn7Ov7QOpeOddhj1aSOS8AEZdEI89P&#10;QjPUetfS+gF4pGX51WE/dPOD6+tfI/7Gf7N/xA+PvxS0+x8EeHtQ1hrGVWuJ4VEdtbIckmWV8Kow&#10;D1OeK/Xf4Yf8EyraW+bUfF2tzOzeXmw00KkaMAQQ0jAkn/dApRhPmuKpKKR4D4TzdFfqDyK4X/gp&#10;T4Qh1L9mDTdRZis2ma3Ac4+ULKjL/Sv0X0n9kbwN4SAW10FZpIwG33UrysfzOD+VWPEfwS8K61YL&#10;Y6t4X0XUtNu2Utaz2qSRk54+UjHH6V0Rg1uczqJ7I8w/4NLvBUNv4Z+LOtyK/mi5sbOM9FOEkkbp&#10;+HWv198Q6hDDpn7zjzBt4HOT2xXwz+zWdN/Y0g1C1+Hmi6Do+m6r5d7f2cNr5cUkgGwEkHIYDjiv&#10;onwn+1rofxAhWy1Ff7D1Jh8rGQPbyH/f/hJ9CK56dPkbv1ZrKXMtDm/ja72sLKysrEEqqt8ox2P5&#10;V+en7Z/iJTBeeXsXMRA+bncTtxX3j8dnaIs7TQyFgVxG+9mGSeMcdxX5yftj3S6jr8Nup2LLdKWU&#10;DkYOTmuuN7XWxxL4rHI+D7UwWtum3lVCkfSvRbLdFZoF/h56da4vwnC0lwrMvfpXd2umSTRru3Kv&#10;X8KUdGbS5pLYIpGccdz+NWILYRfNwDjOT3pxH2YL8u5u2KYZfOdmb5WXgDsKlyvqaR06i/bgh2r0&#10;FFV5LhTIWbI3dgvSiloVzS7nwL8UfGmreM/iRqtrDeal/ody8cMCzMkcYBPzKAR0HeuT8O/D61tN&#10;Qkl1TVmVrlm2ukisG5OS3OSMnFZvxw8T3Fv8VtS8mbPls8IdPkzk9cD2Nczp6y2s0tvNOrYH7tkX&#10;dt3HPHSsqOHhGNoRS9EbSnJ7s9eXQvDsuk6zp8nnEWMQnt7tMN5jDgjHp3pnhXSfBN1tWW+uJGWE&#10;STvJKEDtn7qrivNdIsbrVbiW3+1eWuwmR5X8tTzgZrVt/DUYu1jEzXUysFQxPlc9uMZ9fzrqjTvo&#10;jOUmj9Ov+CJfhGy17VPE19o9rLBo8moRWttGw3Z2IpYgADrxzX6r/DX9nK1GuSa1rlvDeTM263t5&#10;E3pCAcgkH+Kvnf8A4Ig/sWXHwC/ZN0PVdfgkj1jXi2pCCZcNCkmAm4Y4JQKcds19teIfEdl4P0tr&#10;y/uIbW2jIUu52jJOAB7knGK9bE5h7GisJQ00tJ931PzXK+DpYvOK2eZt7z5v3SevLGKtF/m0ul7l&#10;1mS2XdwqgflWHqPiPexWHkZxn9Kmurs3q5Rj5bLkcYrPLfZrZpn+7GpY8dgM14vLZXZ99WrX92J+&#10;JP8AwWx8atq37XGp28Pyi2iWNiDldyj/AOvXqX/BFDSNN8HeCNd8ZXSqLhpfLaVyMoi9ufc18o/8&#10;FH/GbfED9qPxZfFmK/bXC7D1w3T9MVufsreOfFXxA+G1n8O/CdvNZrdTu2oXseTtVjnArTCxtG66&#10;mlaMnTUfvPrr9pv9uzxD8Z/GM3g34ew/a7yd/JmvA37u3Unk+mRXof7H3/BOFdMaPWvEVumqarcf&#10;vGmmO5gx5PJr0v8AYY/YK0n4N+GbeSS1jkupU8ySaRMu7HqSfevq+z0CPT7SOKNtm0YA9PpWnKon&#10;NKpdWitDmPBnwm03wqsKxwRxtGOMV10NmE2iJV2+gqzHZ+THyu5u9OggWAd/m5ocjNRsQeSTJywU&#10;Dj61JHGUGGZWbPGR1qYR7n3MBjsaf5fzZ2jdU8xZG9l5zRuV+ZfSnum05257VLG56Y+tIpOeai7K&#10;5UIgyO/4igRYP3uM56U4MHHynP0pETL555HSkPlDG7ipFXaKULjtQR9aGy4x6iD8/wAaUjBpjfJz&#10;TA7buhbPqcYqSrk6rnrikAwKaHz2NLvydtSVdDl609jionl2rtHWnLKNv3s1VyotbEOoMy2U21dz&#10;7G2j1OK/nf8A2nfEC/8AC0PEVrfLdRx2V5NsYAtGkjuSQBnB5r+h7VQzabceX9/ym2/XBxX87/7U&#10;T3Gt/ELxE1rCtqrXkixRsNx3CT5gegJyDjvzWf2jWnoc74I1OHxB4T8RG5kvLW4sLQSogjAcBSnO&#10;WG0ZXA4Pet/U/i1fPHo0MkLIun3FtcaddoiwzQbRtYeYPm2uWywVgDnvVC+8a6b4EttZ0q3s447q&#10;HT47a6e6mZIXZ1BcmM5G8EdD2rn7C6g8ReI0ivbjfZm3ydSiG6NCTwAg6dhx0xWkY3L5m3dndRft&#10;Fao99aLEklzf6fdPLctcTjdIpj42s3yj1BOT061sfCj4x+IvAPgTxBqWp3Fut14i1OGSY7tnmJGx&#10;ddzKAh3MFyc846V574b+CHie88R6baQ2cmrPr6RwWNtHCQsithU3sWwMDHU816n8aPDV5B4rtfBl&#10;pop0q5jgjsrYSxSKdTeNMMkQYBSS4YAgHOafItkTKXQ0f2HfFjeMP2q9BS+zbXTag1wzQqPs4Gdz&#10;Sluud7444wDxXC/8HKXwul1IeAPGk2qf2pqkuta/o91sB2qsP2Nl/Hlh7161+w54S1/T/wBoO2uG&#10;8P6hpSRxpd6urwbWSKN1Rt4ZF2LuZefWr3/ByD8O7PXvgQusaLq0dxB4d8VzSzxtclsteWkXyqMA&#10;dYN2cnr3rOUUnYe7ufnb+yr8PP2VvEn7JGoXHxH1q60r4oRx3IgT7XeQo7ee3knCI0bDy8ZFfQnw&#10;l/4J4/seeNvjF4Ps7X40SaTb30EUl9e2/ieCJraT7KzEh5Yl8siQDg5xmvBf2R1/Zri+AF9Y/FLT&#10;W/4Tf7VcC2vVivNqxlF8knymC8NkYIJr6O8CfDj9hHW9M8N3mpNeWM0mhxpf2sk+pxLPenG6dWCk&#10;hQAeASCSK1lJWtf8DLVPqfWH7K//AAR78GW+o3V18Nf2yPH+kmGYiL+y/EdlcrIB3IjkGTz3Wvzn&#10;/wCCwv7L+rfCn/goVeeE/GPxW1DxxJeWVpeP4n1WAyTsjQ5VHWPdkgLtyK/Qz4Cfsaf8E5PEvhmz&#10;m/4TWGHUJF3yK3ii9tthJ6YYLjFfL/8AwUK/ZN+Cfwz+KPxA1D4e65p3iXwPD4Qit7a5udXbVbi0&#10;1RiWRUdm3crEB1ON2KzrVG1d/ka046W/M/LtdFWFZmy0m52AYLt3gEgHB9abLpbSqF2N6A4r0Ky8&#10;AeZYwDy8LGo+91z3q1F8OvPC+VCWZmzyDxnip6GXWzPLRo0kSMmN27oB3NT/ANgTzI3mJI2eNzHg&#10;cV6nbfDZmnC+QjbWwePvGtfS/hVJqDNtjYLnG09qrlvqUkeNQ+E5VjUtGOmRircfhGSVeVIIG7pX&#10;0DH8CLqLT90luy28gCghAG2+oHOBVxfgxcWVo6xwsGjGNzAMck9cCjlYmux4b4c+HEnkb5EbLtlV&#10;xwR2JrtvB3h268MajZapbySW95ZzpPbeXkPE6nIbPtXtHhr4G3iaZG32dmYkKzbfv5HPHtmuv8Kf&#10;Bq70S+3tZrfRgsjwtCDkEHjGDg+h9qVmwVlsfXPwN/4K83l38OobPWIdJXxJp9qnnJcyfu7gbRhs&#10;5xk9x61z91+0dcftF6tNqeoaodY1RnAuJIkMdnYxDPl2sCf3Vzlmx8xNeAeGP2ZZJdQ85o2/eNuI&#10;CfKOn9BXpfwb8E/8IPqep2DKytvjnweOGQHFKSGrXPX9FtVWGP8AvZGAK6Wxh+RfSsPSLdkSNm27&#10;eBXTWxUqOOgyaqPmYVVbVMdJb7E67veq8WnglmC5OO9aiw716UR2a5+bIXoWK/d/CiS0NafK7W6H&#10;6h/AGHyvh9pAx00+3H/kNa78dK4P4Bc/DnRzyP8AiX2/B/65rXeAYFY0VZG0QooorYoKKKKAMLxj&#10;4YXxN5KuoYQkkZHQnFYC/B+3eRmwqSZ+/wCtd5ijFKxPLd3OKs/hPb2riSTbJN03Edq0T8PrVrZl&#10;w25hjJrpMZopi5DE0XwZa6XbKiwqCFAPtV7+xYDF5flrtHbFXaKnlHyoy/8AhFrVXP7lSuPSrNvp&#10;cdtwq4H8qt0UcocqI0tlToP0o+zrUlFVYdkV72Hdbuqll3KQCDyOO1cH8BfC1n4YuPFkdj5y29zr&#10;MlwFkYn5jGisRnsWQnj1r0C5G6BuxxwfSsDwmTaXk3mSq/n4SEqvDBFGTn3Zm/Ks5bhodEFxS0A5&#10;orQYVV1a0jvbRo5FDJICrA917j8RxVncKxvH17HY+FrmWS6WzhTb5k5baI13DJz9M1MthPYf4Jgj&#10;t9Ah8sMqyFpMM27buYtjn69K1ZF3JisnQZPslnNcGUNbzHzkPYL7fgAfxq3ba5b3cassi4bkA1Mb&#10;JWC5FJ5f/CMyLH/q1iZRjsACK/nl+PzxxfEbV9uFjW7lxzwSXOa/fr4fap/bnhfUYmkV2gvLm2bn&#10;phjx+tfzqfH+7mtfinrluX/49tQuISFPHyyMOv4UStyXZK+L5HM+I7qGVZAvqDkmvRfgf/wTGuv2&#10;xLnTb/xO11pfguC7SYRwHFzqpQfdQ/wx88v+Ao/ZK/Z6b48+OGuNSxF4a0d1a8OSv2l8giEfUdT6&#10;V+pfwth03w/4S8uKOHfFGsMaoP8AVqBtCqOgAAFFNJ6iqTa2OY+G3wH8O/BDwRa+HPDOj2Wg6Pp4&#10;/c21ogVO/LHq78nLNknNdVY6epbbGu9pSMKoySfYVRvtduNU1Y2trC7srbeOi/U07/hIofA5iurq&#10;4VmUlQxmCR+Z12jnk8etdHTQ5Y67l7X9LNlF/pcDW/Hylztz9a5m+ssWvmNJC0bEMhX5tg/D6V6N&#10;4Q8f/wDCcQO9tNtmtwQGijVkDHGAdwOeN3fNcNrfxKl0XxNc2er6fCsdsC73BXDFf9naBj6c0t9S&#10;tY6I5q8ljt72RVk84TAFsH5ear6YrXlxJZzeXtbKoR3xnArT8e6Fa/21p+paWf8AQ9Yhw0YYFcjB&#10;4I9iDUV1p0dkdqbx5bFk+buO2KiSLhJ7F/VfF17a6DHplxN5k1iNyTE4Z1HbPtXxf8epG8V/FmG1&#10;WGW6urgtIixNkR4PVvbn9K+r/jHKY4Le4gTy/Mt93tyQP614z/wjy6TfTXTRR/arg5aQJ8xHp64p&#10;6WsHL73MYPhD4ew+GbXfcbZLzHJP3Y+Og/xreEE13KzQKsYA+90ArQj0tr+HzJcKqAHGeufWmyPH&#10;LAFjj29c49qRWxhXsCWbFVy7d2HU1mSyFJT1561q38fnHP3WP5iqEsPlv6j9DVEXT1Gm0Ycblopw&#10;ZnPQce9FHL5k83mfmD468IXniDxTeTrblmmlcgxlZCOScEDGPoa0PDnwevtV8ye78mNYm8p2QjEb&#10;ngA478dqsa18RNW8L/EnVtR0ONrWCVpYJS0YlSMP15OQG/lWt4Z8eQaY0lrFcx3EaOLqbedrPLjr&#10;7gVpCTUbI15nc6rw3+zNbXek3V5/acfmGNUVCSF8xj1J9B3FfW//AASr/wCCXY+J/wC09pkviKO3&#10;uND8PuurSiLEiThT8qM3bc2OO4Br5G034+axqvhxYLeztVmmlMf2ltx+XHbH1HvzX7f/APBDD4Aa&#10;l8Mf2X28Ra55kmreKLgtG8h5W1QkRgegJ3H8q6KKcIyqbcu3r/WplU6U+rPtq2hi0yxWNFSKGFAo&#10;AG1UUDAH0Ar89v8Ago/+0/P4n+NXwt8O6XcsukN4xjt5gkhX7S0ahjux1GTX19+178WY/hP8IrqZ&#10;ZlhvNSdbG2yf4m6n8FzX49+KviinxB+N37P8rs0i6t411C+bJ6qJEjQj8q48NaVeF+53U4c1Ks0v&#10;gj+Z+30EKyWkZJ2/IP5Csbx9qK6B4F1q84/0eymcEnjhDWzAubaMN90KD9eBXmX7Yniv/hFP2aPG&#10;V4f3Zj02VEOe5XH9auponY8aOtj+fP4qx3HxM+M+oRWu6W61DUWjVBySSx9+lfsb/wAE1P2F9O+C&#10;nws02e4t0XULhBJcM8YDMT2zX51/8Ew/hHF8dv237CO6VpLSyWW+ZSCM7SMcfU1+7ej6SmlafDbx&#10;hRGi4rfl5aa89Sq83KfIugtvpi28SrCqxRqcYAqYx5YDj6kdKkBEcm3O729KcfnOP5Gs3ISBIc/x&#10;N/jUnlAUbSp4/WhzvG3PzVHUdgCbRxTh1pyDCikYc8Ui4xsND7Gp5+WmlivRS1OByO9LqadAj6dP&#10;yoDbyy+lOAz0oCfNUdStRpPy5pFZiKeRt68U2Rc/L60A4sa83ahE2Hp2qRINopyjBxVbbByN6srq&#10;xjXCrn29aG3EcDDN1z2q00O8ChYV3d6kr2TKzxBkClvm60ogbPzNle3HSpmt+d3HFSKo28UDVK71&#10;KpiManac+xr8Ffj34Jt1/aM1xryzmtY9Q1e4ntGdmRZVWfdlD2OP7w7Gv3ycYFfgv+39oM1n8cfE&#10;unwQR2+o2ur3D2qxyFTcKJJPMJGMrhSOec0t5DXu6HinxU8UadrN34gQWdxbm6v7m4KSgNdLEAix&#10;eYFHIb5uR6VQ+GHxk8N+DdQs7fVNBt9S03S5WDR+ZMhuN0TKvzk4UBsHGOcc1xur+H/7Jv8AUPtd&#10;xqBv5Nls0kcx3q+SUPIHqfrVXwn4ksop7v8A4SRomG/EEazbUEiKy/MfmDEn1OODW6iuXcD6u8Mf&#10;tLeHPAVv4b1rRdLM11DdzSapNfz/AGvdESqxDaSY/kwSCFGMLXqXi3/grPosWseF9St/CNjqnizw&#10;/cw339rXFuq4d1dZoiGJb7xUrjAGelfHZ0PUNEtNYsrqCa40iWX7Ja3Ur7vs7o27MSK5Yp8uCegH&#10;auX1vxJpfiGw86OK00ebT5GmEiBz5zIwTOWJ+YkE46Yp+zXXYUqjvex9f6Z+3Z4o+I37WGp+KJId&#10;M0mDX7U6LdwaeBGs1s0kbBwzHLNvUAkcn6V6L/wcJ+AV8T/ATUZIbW10+PTNb0S7Co7K11HJb3Eb&#10;EgHa3zFcZzjFfEnw9/0CS0lN9i6F5B5KLIWaDcVG4gH7p54x3r9R/wDgq/8ACVviX+zB/pDXi3Go&#10;2WkXI8uANFJ5UkO4OckrgOxB/WsqsVFJFxet0flL+wNpPwB8E+GtSl+MWgrrWrJqKzabC+myXKyQ&#10;lF4cq6jAYZ2kc5r6m8B/ED9kHxz8QYZNY8ItdQMqBFXwxJJsw33VHmnA4xjGMDpXof8AwS//AOFc&#10;/s6aP4qs/iF4A/4Sp9SuYZdMmOiwag0OxSsi7pSCoOUPAr7h+Gvx/wDhvba4I/Dvwb1LT5pACJrf&#10;w/axZH1Q5o5l6oORPU8/0nxL+yDofhxJo/gxp9va7QV3/DpwzDHXmHnPrXwL/wAFa4vgj8S7RJvh&#10;X4Nt/Csl4sNjdRtox0gXE6zho5Vh2jednmqWAB7E1+0l18Y7oWCvZeC/E11Iy7ghgSMDjpkt/Svz&#10;s/4KdW2pftOftbfBHRfEXgfVPBtvJqc8FveX0qtHexiPzW+7yGUjGCP4qzrax0X4mnSx+YWmfs33&#10;LZWO3abywNzA/KAe3StrTv2Z3tr2FZIwp644Zvpgc1+prfsT+HbeTyFmWWZYxglcRouSAR3PHf2r&#10;o/Cn7OHgfwrIWW4t2EMm9jIE+b0HJ71KqR2RPKfl3pH7NF1Am2C32yOhXe0e58c9Bg+tdj4R/Yev&#10;rue1X7KzM+18Ihbce+ePxr9H9Ul8B6ZC3ktaxzLuBKxd8jOPXgHPpVL/AIXV4N03UHhtZLdI4ZQw&#10;faDlfUf4VXtPIOVbHxxa/sQ6ldXqqlq/mL+7IeMjYPTpwfrXVad+wHqV/YrD/Z0n72Xa7mLbjuST&#10;j6flX1Rb/tT+DLK/kDNvjk3OFCqpPfPqefWm+IP2+/Dej6Dqkdss0l0sWQJNuxtvTjnH4VPMw5bH&#10;hmjf8E+9T025hin09VWQM4Ib93gHHSvTfhx+wVa6ZfxzzQ29xIqthWYp5bEYyCOuO1V9P/bk3281&#10;xcWtvHGEBiCScnPUnnA5qveftxQ2lz1VVdPMwD94+maHz7j0TOoi/Yj0nSWma4nht3lDKAedp7Nj&#10;8a+f/wBr/wCAw+BXxc02e3M0tj4j0iC6SZ1Ckso2OMfgD06GvRJf26ALXy45trbgZFI3gjPOP/11&#10;8/fts/tU2Pi34j+DbrUry3tBJp0tkkkjDdlJiRu5wuQwoneyJt2NKyn8uFQOme56e9dHpU2VXJGG&#10;wDXmHh3xhb6of9Hvre6A6+VOj8evBNdVpuvKpRd6gZz98fh3rRS6I55UnJ3PQ7NkZHXKqVG4Va05&#10;4mY72Bjz1PU1x9h4h2uV+9wRwck++as2erszZPy8ZwO1G5Kg4rc/U39mS/F78J9Cfdv3afBg/Rcf&#10;0r0lPu14J+wR4mGu/Abw62/cYYXtm+qORXvanK1z4fY7Yi0VHd3kdjA0szLHHGCzMxwFHvXJ3Hxm&#10;0uSFmsVuNQ4O0xKAjfiSK2lNJ2ZR2FFeB/Df9rXWPi74nuLLTdH0vTLa1laKSS+vi0mQOflVQP1q&#10;xqfxPv7i7uIb/X7hFGCo09FhVuSMBsFu3tU+0uronmR7dJfRx3aQl1EjAkKT8xA9BUwbNeE6b4n0&#10;HwvrtrqVlHNJdMRBLdXEjzXDK3G3cx6ZxXT33xsjtrYFCjDJBJbGafMw5j03zRnFNNyqjNeP2fxs&#10;239xHJcDdDjd1+XP+cU66+OPkNIvmBgpbA9e4pt6k8zPVV163aRlD8qcGpYtUhmHysvXHWvmeT9p&#10;S1sPES2zXcMdxqDEw27yhd6g4OPp3rXtfjwpt3xLIpVs7uy5I/xqeZ9A5j32TXbeN2Xeu5MA8+tI&#10;dchUtuZVVf4j0NfN2pfHyO+lkjhu40yrormQbg49aNK+NqXKwrNeRyKinI8zeRgc9/50a3Dm1sfR&#10;6+IIXLbWUhR1z3qpN4st4nKlhnngc9K8BT40LA8w85pLdWO2UptJ5A6fifyrPvPjZMpkK79w6DaO&#10;RjPT6U9Q5nsj6Iu/G9qm1WxtPfNcf8O/G1pqXh7WGVGtbfwtdyQPLIyuXKl2Yj0BVlP0NeI6h8a5&#10;Gs1kbcjSJ5iM4wPcHnrx0rB8CfEi6134oeMPCsd59lbxn4eM+h2rx/u7jUNhilLMASCFWIkHjBJq&#10;JaK4czPqiw+Kdrd2kO2TdJIeMjrVS9+K0cPyhj5m7oHA478V8mfCz4yap4g8OX0smI5NDxBqEf3G&#10;gnDGNgORkCRWHSrXjH4xz6fAsiyRfIu3c0gVjnHBBOPxzVKLA+lbv462cG6NmX92pZvm6+nTpXFf&#10;Ej4yRa18PNdjlZs3VpLEka/PklDt/wDHsV886j8W0uI7dGvPI1AoTNwPLkB5XGPUY59a5HxF8U9Q&#10;8lb6S6ka3EjFoljAXbzgY6np1z1qkuiJvbVn11pfxmutT+DnhHWrqFrOzvowkn7xQseIgVDc9zG9&#10;Zfhn49R6rJNH9stZPnZY0jlyQOgwRnn2r5R+F3x/s4/2bPFmk3smqapqWg62NclXO+O3sQshUKQM&#10;IAMqQT1J9a5S2/aQXwj8RFVbfzLe0lB2MxMRDJyQcjJ3E9scVnG+pTezPsH4IfHG38P/ABC8X6IL&#10;pdyXx1FULlywkx3+vpX41/tcaGLD9o/x5D5Rjk/4SC68oFjtAaQsBjqc7gea+5PAXx1hi+MckMDu&#10;lvq1idzM6lkkiO4YHToMde9fKfx+0PRL/wDavuJrzUL+GTUdUtJ0hFkJVlVmXLGQuvPGMAEVf2WK&#10;MVc+gvhP8Lk+DvwP0nTYY2+0xwpPdlTktcOAXOfTPH0FevfDrWCtupkk2syEqMgAt2rB1WBtbjvL&#10;ezEl0sT8lV28e47YqnolxLpq+Sf9ZD0UHJz7EcVcE2rEStbzPQfEPiy38B6LeKyibVJkHkRCUI0k&#10;jclj/s/pwa4Twx8ObW3ubW8+I2patrd1eTltP8O6eZNtszcmRiMBVA+Xd+VanxA8W6VpnhDS/FX2&#10;VrrVLNl0i6jZQACyuykZwGzgZPbea2fC/wAQPDPw98Gy/Er4laxa6To9lAdxQGSa7kHPlxqBliGI&#10;AA4FaQfQUdj6F+B2g6fGyyX1nY+HbERsyRQSnzMnAGS3J479aj8a6lpOn3lxHeal9ot5pCojvbdZ&#10;N4BGNoKnK9s14j8IPjH4q/aI0nUPEBhb4W+F1mjj0u41BEk1C/h+8ZdjECNWG0A5JHPFehaN4c8K&#10;6nrWtaxq+qa/rumrCiWNw0GZIHZCJGlbAGN3C49Ka62IktkzzP47eItB8H+MdDh0aOzjt5ne5uEj&#10;YLHEh+RWx/CSfYdK63R9Dt71FWNV2zAMG65B714j8d7q1uNG1CzhM4u9SlC25k+aVIFIILH1OK7f&#10;4M/Faz0P4b28mrXHljTYis0rdWA9PcjpSnFv3vkVTtymZ+0HLbaVFbafDKslxMo+VctsG4YXgcZx&#10;XHeemqaFD5kKLcW7tE428qw4/lXL+JfHE/jr4kXGuzMbWESF7aPOPJiX7gb3xya2fg9qNv4o8OXV&#10;9D+8S81W58ksvLqoXOPyNTyjjJaFWa12R5VR1xyazrn905JLKuM8DOa2tRtBayyKfvKecmsuZdjK&#10;rndt7Y6VJTeqMiaHy7jft3LIcgYxtqG4td7HP3iemeAK07xWMDbQwwc8+lZ7Izfc+8w+UVXoYbbl&#10;FLEqOWHtRVqW2+ftjHGKKk35on5aeJb5oda1COWQLvuWZ4A3yqRwSQMUyw1W8Twx/Z7Q/wCgwys+&#10;ViUSuT0AYcke2ao/Em2+y+L7xY5JGZrhvM6qF5PH0rs/hp8ZdQ+E10ZrGxsZbiGYSK8vYkDj3UVv&#10;TkuW9hyWp6X8CfgFqHxk8ceDPDOn3C3c+rXMSvbRxsWgDyDh88A4561/TD8KPAFr8Lfhtovh+wjW&#10;O10WzjtIgB2RQv64zX40f8EPLPUP2mP2yLfXNQ0+3tbXwjaSanO1umyOWdsRxg9jgkn8K/bDU9Rj&#10;0bR7i6mbZHbRtK5PZQCT+la4qTp0Y031vJ/PRfh+ZjTtKq5vpofnl/wWQ+Pcmn6/JpNvIfJ8JaNL&#10;fzYPH2mbKRKfoP51+f3gJGP7Xn7Pvh9mWFvDtiuoOrMd08ksm7aoAPzHGRXr37bPja6+LOuXV5JK&#10;7TeOvEQwN3/LpD91cemAOlebfsVaRL48/wCCx3hu3WPzLfSbqKBOCdiQQZJ6cfNXPh6co42FHsrv&#10;1tf9We9k9p8K4nM2v41Rxj/hj7v5n706VONQ0qCbbKokQMEddrDgdRXyD/wWN+MKeAv2ZdQ0tGT7&#10;RrBEG0yBWC9zX2Jevsflgu0ZyTX4+/8ABdH42L4m+K9j4dhnV4dPXdKFbcNzf56USfM0kfN0qfvJ&#10;GP8A8EErhrj9sTWJ/IZv+JNL+8xlYyXU/rX7MiTDcK3yivy0/wCDdnwLFfXfxA12WMeZCYLWJwvQ&#10;csfz4r9TJOWGOFxXbX05Y9kv8zmi3KcpPuSqdwzjGetPaPn5cL6+9Rq2F6VJ5grksbDutBXNCSAv&#10;+FBkwallxtuOVcDrS5wKapJOaeDzS1NI6jQNwpwX5famlvm96UjI9KgtMeAqj71Jyo4pEFKTTL6C&#10;OQV96IxtOaAd30pdvI9KRO+o4NmlAxTWOw9OtOPC1W5e4biSKcBlfemKPlp4OEoLiG1jQnApA5zT&#10;twFGpSsJIu4V+J//AAU53aR+3b4h0y0s7ea7uDM0RZvLEW+HzNxY9ST0B4r9sHl21+P/APwWm8Ox&#10;6J+1/Dq0diupSLp8d7c284WOPYBtDAk/MRg9amMVzK5nUt0Ph3xnpbya5dXOpR3Md3dRmWSWKaNy&#10;8y5QEJ2APGMDiuN0zwVe6z4VmiXT1uNj79pYq6lCx2HA2tkDv3PWuo8RaJf3OtyX+pRpZ2erSPNB&#10;cJFvMucny0YfKuDjP1rHhkhsNOTS2uJYbW9IuYyglLSoBhUO3I5OBwK7oxs1y9TnlY6LxvZz61Da&#10;rZ/Y7JbySC5M67oooMwqHULjnDbsn3rAuPDo1TTZr6SzmawiWQySTL+7lmj/ALrYOdxww46HFX3+&#10;GOoRaBp++3uoRCrNM1ws7qibcqAfVT+HPNZ/h7xtqtjBBZ6tcNJZxgssUrkiJchMoCdvze35Vn3S&#10;ZMV7NX6eh0Xj/wAL3vwv8QaL9qaY2+p29tcvFbyRFZm2g7VIyQAroecfmK/We9+Jlt4u/Ze8Jahq&#10;19dSaZ/YcDSPNGUim8tZV2E8h/miGTxzivyH1mcaxrUFv9oZIbOZ3tnKbWCnDFCeH5445wR6V+nP&#10;w68v4pf8EwvCMULTXl4dLvbKGONVRUZGOASVPzAyDqOa56yelzbD32Ol+DX7cnw4+DGsSXFxobXX&#10;mWfkRrBGjbSH3Z+bpwee/SvYfDP/AAUq/wCEtfy/Dfwv8WapkZT7NCzZHqcR4A/GvyR/YO/b7X9m&#10;349Wfia80CbxZEtjPp40yF1EkkkgBQgFWORs6hema/QzwP8A8FTfj98atVRfBH7NusGzZcLLqHnw&#10;xr7+ZIsUdTGF4m1+x9OWHx2+LfiXT1ksPhL/AGe0mMNqWqxx7QfVOG/Cvi3/AIK6a18ZvA/xE+GP&#10;jTxQvhK38F6J4geDT207eb6K4mtpceZuJG0hD0PWvpbw7e/te/ErT42u7f4ZfD3zeSJN9/cIPcKW&#10;TP8AwKvlr/guP+zn8UNO/ZftvG/iT4tLqFh4Z1GxMnh6Oz8m1u5HkEJlzvB3r5mfunjNTNLyRS0P&#10;ANY/bT1SWR2k1J92ByW2qeT3/pXLX/7Wd5dzzN9obbuBG1vXpXyA/wAUZLSeUtcszDsr5wc/56Vl&#10;3PxRmRZLgTSPGz43H19hUxj2IPrzVf2nJZGfbeSHbu+UvjGetcxqn7T8k9vhpZBGseAsZyy46nt3&#10;r5Vufik0srATHGOSx5NY2ofEOWa6+aZgw4IJ+Vh9KrlbG720PryD9oF7m2ZfMb94uPnbOD0rnb/4&#10;/wBxdWUkE12kKRhsDYG3jnjmvl5vifPLJ5bMA2STJ2J7elNtviKttPHcXdut1bKTmMPsB/I5Hr+F&#10;GlyeVn0/4c/aHZ9M3T3W7DbevzEDpkduPSm6x+0UbuzCyXDfLnAyfwBPWvku2+Im/UJpI2KK7kqo&#10;cswB6DJ9u9Q3nxLuDE0e5v8AWHPz8niq6DUWtGfVVl+0vNJbptkj5BGS3J65/wD1V5Z+078Sm8b2&#10;2nXTSqfs7NGwz909eB2rxi28dtb4/efdY7cH5uf89aj1fxQNUjwzbmU4DZpNJxaY9TY8M/Ea48M6&#10;xDc28zJuOxgGIG09eK9Htv2gpGs2C3DMXXaSa8Yj0uS7Zss3zqdpI5zTdO0y++0GLazMp2kAZrCn&#10;PWxTiz2ax+Mmoalqcca31wGx8u2UrnBz616P4Q/bg8VeA9bt4ppkvNPs2AkimXPnRkDPzdcjHFeD&#10;+GvhPrd/PDJsWKNmB+aTk/hivb/D3wq0fW9NkbVI5FvI0UJsfaCR68dK05tbE8p+5H/BIP4v2XxP&#10;+AovNPk32i3vmQnPRZFBx7EEGvtqM5WvyI/4IHeLo/C114n8OxySfZ5nMsMWSyxshB4+oJ/Kv1w0&#10;2fz7WNv7wzWNGXvOwLR2MT4s2cmoeANShiDFpIsEL1xnn9K8z0TT3ewRLVSNoCqAPT0r26VBJGys&#10;AwYYIPeubs/CH/CP6j5tugkt2JbyyfmXPpRUptVPaI08j4v8H/A3xh4e/aO1nT9PsL+TT7iQ3m/P&#10;7pVJyM9MHn1rsPjt4b1TwlqNrDa2c0jhn3bCeA2DyAexyPxr6quYJItejvIbdmaRPKl6A4ByKo39&#10;lGvib7RcWvmRXEfljcm7aRzR7S3Qk+K5ZfEY07zFs7keT82CCScHPrWXq3x1jmsXl+bYQuY0+Xbw&#10;c4znPPvX3ZJa6dhRLawY9DEP8K/Jv9ruW4+EHxs8VeHY1jhtbG+eW33AMvky4kT9Djr2rSNRSegu&#10;Vno2rftDTR6itxDNdGKYFGO7Owce+M8CpoP2gWutQWYs0O8hYyXyZcDH3fXrmvjfxV8ZPstvHJ9o&#10;jMlux86PaWYjgDB6c5HFMvvi2TF9ojka16AKrYY9DyOv5etaa7C5ep9L+L/jcy+KItSjs42bd5Mc&#10;w5JjJ54/hyepFb9r+0IsdxKlw0OzZsU+byD2yox6V8VeLPjXJL4bWJZIVuiwcPndIcHIx1AyMA5r&#10;SX40TzwwstxB5k0amby1ysgPYZ96nTZDtdH1B4o/aI1TSLC3vobWC/SR2KxwYaSEkY5BPWrUXx3W&#10;0NnJDLM3mL5sirGqYZugY47fUV8wJ8UZmtJGmK267ykbhfusRx8oyeo9Kz2+L1xLLGZEt2VlWPzI&#10;JMZAJBbn6dKfmLl1PsHVPjm0NoymRmkC+Yr+YAFU9yR+X41n/wDC7TalVbzI/OHzqLk5wB9489K+&#10;ZbTx/JJp6RmbMdyhCqrBiFB7gdOfWmr8RDdxW9vC0Qlkk8sySy7QFyBySaEVotj6FuvjZb6vYNaz&#10;SK8XmMRiX5iRgEKOh4PU1k3v7VEfwS8faH442tqU3hGSR4oZscrKix4bpwPlPBr52f4qsdQuCNjN&#10;CSkZb5l9D3x61l+KvF//AAlGlw2C2UMMOoIwkk2FtyoCBkE92wcf7NOKT0ZO2qPoTRPjTezfFbWB&#10;dKkNv4gmfXbZ4ZPlliuZXbZjoQrhutdB438ftIsKNIqyXI8tFUnPOMZr5I8b+ONct08N+KbyCTSx&#10;ZsLKQ/Y/Jt54lZwRFkYwrsuRk4xXVat4rkvrOORt5hZyU+cMHI7nHocflSjuDjc9n/4WeNQvI2km&#10;n/dxgFi5PQ4A/wDrdsVneLfiDJb6T9na6mutrK67ZdqxqTnGep6814ifG014zKJsDhfkY4JHTHp+&#10;FQXvxDm/d3CySpGFGAylMjPOAe2aegcvY9S8NfHKTQ73XfDmn3Vukfiq3WzvQkfzyoInUqTjvvXH&#10;vmvI/EHxdvZkt2mYx31mXt7lc/eMTkAbRx26+9Zq+K7y+8Zrqi/vFs8pbRbctIABkEnkZ4xjvXC/&#10;EO8vtM8d6wrb7Se4ZZzbzRnzIeNsi4+u1v8AgVDsOOqPbLH4tu2u6ReLc7Uik2h9394FSP1FYv7Q&#10;viO4v/iBpmsLMu4QokYLZ2mJ8rkj/PNeWaPqDxi3haOSNd4LEgKq8j+tbnjLxC2vaZG7DmNiwDcb&#10;QTgj3xjNJRuwjo7n3j8PfiBD418KWWsW0n7nUoUdsHGDgbwfociussG2aivl7lhbnry1fPX7A1pq&#10;+pfD3Xre+028i0WIC607USu1DLwHiAJ+ZSOcjoa918NalNpkLW81uh3PuRxgt+DCnG9rMlx1sdRq&#10;elaHcaVdR6rpf2y1uYxk72V4z/eGDXP+M/A1n8UfiH4Wt9Xks7TwV4V03yYLO6BkSW5MrP5rEdSx&#10;29c9MVuT363lodzfw9C/Wui+GWh/2xpEmFGFdN+CDwDXRTs0zmnJrVI6a90rTYNQsrjQVs/EM1vG&#10;rTXl+WEFkpOAIIehwPXpisG5svF3jKdZHNxNprThnyqxR4XPtzgDNekaD4SaO5Pl2b3EEqqF6KoB&#10;xkH1ruo/Ch0vw5IrXVuyRkvHAgJ2/j+JHFVypbg53R80+NPhx596t1dLumQg7+yhc46+oNcnpXgu&#10;HU9TuBqLXM2mswEdsPkU4J+Y4+tfQ3ifwtG7rcXTYEZ3AdAuf9mvO/FFhGl5mNV8tcAEDBraUvd5&#10;UZw0ld7FCb9mnwzfWS7bGT7LeIDxdSHK/XNLonwl034bQ28Oj26W9vC0hRS7MFLd+Sfeu88Mzyro&#10;UMWMCNcAHriotasluLf5fWuHW1jpWux59a+Bbaa/SS6hiubffukRgeRnkVa+OnwN0/RfDS6/oiPF&#10;b5Czwbt6jdwGUnoPat5x5SLG43Bhkr2BBq94r1Bbv4Xyafx88iRgeqjJ/pRHSSb2HUjdabnzTOGY&#10;t5fzgHDBar3UX2dcLwy8cHrWprGiSaJfzRy8MrMAM/eH4Vizt91hnjjFVdpkyjdKxJtJjX7p47Ci&#10;qXnGCRkDHjnhciikHvH5gfHu0ltviRq1vJ1jnd22SDB+Y5xjtWHYfbtY1X/Q7c3HllXIYdF4754H&#10;1r0j9qTwrb+HPjpq1kqraq0mGVZd20E56n6jNec6FauviNpHaSWGPIcI2Nx7citMNBytA0mfup/w&#10;bYfB59A/Zp1/xldwol14i1H7NDtHSGEYxnvlia+z/wBuPxvJ4H/Zx8QyQsy3WoRrYQBThi0pCn/x&#10;3Neff8Edvh0Php/wT2+HNn5flveWDX7j3mdnH/jpFN/4KWasZ9B8L6SpYrLePdyKO6om0Z/Fq7cR&#10;T9tj1RXdL5L/AIY+dzvHfUslr4xbqLa9Xoj80PilZRX3x00Owb5bfw5paylQvSSVzk/Xao496f8A&#10;8EdPh5qVh/wUv0vUtRXa+p2F7qsZY/MUmyyk/VSMe1dBrvhu5k8feKtb8uYR3EzWkEjDKFYbdNwH&#10;0ZjX0p8HfhNc/Dj/AIKi+AVkvlvrZvAttHA/AYqlsqknAA5IJ6d64MPPmzCtUfeS/Bn6Ri6KwfA2&#10;U4GL1dNTfq7N/iz728cX8Wh6FdXkirthiZ2J7YBNfz1/ty/EJfid+0F4i1FSskcl46xYGFwDjP8A&#10;Kv3q/aw1z/hGPgJ4mvC4jK2MgB99pr+d74jFtV8V3szH55pmPHXG7iopy97TofJx92bZ+qP/AAby&#10;6Utn+zl4outi+fcaztZgc5Cxj/Gv0MT5q/Pv/g35uox+zb4mtVG54dZJbB6ZQGv0EEoCg16GK1nd&#10;dl+Rw05Xbb7sCdp2+vPNSAAio2lUt07dakjNc3TU2Vug7aF6UMoC+tBpFG1s0iuo8YA6UDB7U2SU&#10;IKEbBqSr6jh1pc4pFOTQ3ApctyuayFPPrSAZPek3cf8A16VelFtAUtQA2mnhsCo2ba3+eKUEsanU&#10;cX2HFt1CjPem/dpdwp2ZXMuo9jgU4SZWo1kANOLriguMgDZanVCJKkJytCuEZXQu7B6ivzE/4Lu/&#10;Da41r4h+GrxGDQ6lo1xbGNeGlaJwwXOO+8Y561+m5FfC/wDwXW8JTXP7P+g+ILQSLdaTqRh8yONm&#10;ZVkXJBZfuj5Kl7pk8x+Tnxl0jWfAGhaXpsjw2+n3Ma3yxRhZI7eboy7sEbuhIB64rm/Bvi648P69&#10;DfxzNcW2gzeajMPllCncIwFwWJPHPAzVXx38VpLfWr+1vrqRro+Y8AiR9yBgNzFuec4IAUEk9a6D&#10;wh4Vtbbx9oVvdXk1zJcTNcRvNCwWTfGlwqnnncJCPm4wK7Y+7uzDllNPm07HUfFP4i3ng3x1eAx3&#10;mlxatZloUljaGNTKoZZEMgA3Dfx2xXifjrSW0/SPOmuL2RWfzJVuIt2XJZiN+PvFlx9RX0B8cIbX&#10;W9a8UeG9Q1BbhNNgm/s+QqZFkAPmRhSOMlYwPTFeU6nHHoQmbXNPvL23lgnHlorQASqxGRyOBknI&#10;z1qI7X7jcfeSd7GPZjWtB0Wz1e6sGWa9ZZbTy5fN8yORCeQwbBwueQD6V94/8E5fFeoWXwXms31K&#10;O91CO7WWOykkEVrGHXJUgfNklQGwOgFfEnxKtb7SNJhkjEe2xuo7dXll2GWNFYqdpJ3DY3UgcDHe&#10;vpH/AIJ9XCz67qQjkjvYb+IyHe+GiBU4KoOo7DPrWdR8y0NY+7rc+O/2bf2hta/Yv/bx0vxBDoP/&#10;AAkOs+CfEt3YnRraZv8AT5N81qYUZVYnJb5flJJxX6v+Ff2+P25P2jLq3bwR+z7pfgexuJdiXevo&#10;6hUb+ItO8Z9DxGa/HT9pfxZP+z5/wUW8Sa9o0cZm8P8AjCPxHYRsrIshMsd5EuCd2DvA4PPNfqxo&#10;H7Sn/BRr9sWO3u/DngDw38I9GvGVkv8AULSK0kKMeGAumllOBz8sYzWcdtje19WfUXgv9lb9rb4m&#10;WSzfET49aT4Pjk/1tn4X0pJmUHgjzmEYH1wcV8x/8Fdf2Nfgb4B/ZY8Vat4u+N2veIPifpenxtpK&#10;6t4mSRru5R0bm1QHLMoI5GBnNew6B/wSr+I/iPTP7V/aK/ak8XalZ4Mk9hpF9/ZlgBjlTLIcFfoi&#10;15L+00//AATz/Zf+FHinQLez0Xx5401bSbuwt3h8/wATal57wsiyCR2dEYNg7lK4xR0tf7kVbQ/E&#10;HU/E2+4/cuJAQSWD4/pWe/jHy02iRtmdwJzg+/4Vzd9rUL3OY/MjTkjHVQP6+1UrzxBJNZJbsw8m&#10;FnaPC/Nl8E5Pfp07VnbuHKuh0c3iYlGDks2cZHUkd81Uu9fkecKZGKgdjXMT6hhQys2ec45qOe/a&#10;QDbuXjHX9aHLoHLqdAmuSRyMzSN5nbHYGo5fE2C25t3dST8x/DFc02oM8hJk57ZOKga+y38RKmhX&#10;YWZvSaw0WoMwZkYrxg96D4jaVvvMOxKtzmufnvGkPYtn7x601J2ZWww3dsUttA5X1N46/wCbcbWY&#10;jdjge3vVi215VjUMFJyCWzzXMx3DCEY/vdak+0szFtxDZHI4p27lWPcNFP2zSYLy3GVYZz6etelf&#10;Db4a+IPHWpW9xpeh313FIOZQuxcgju2BXNfsFanpuveK20vVo4rkwI0kKzcruJB/TBr9EvA62cFj&#10;CqQxqoGQMcCuf2MZSFOo0lc8Y8Hfsu+JrtQ11Jplkrjdt3GVh7YAAz+Nei+Ef2UrO1u1k1C6uL0j&#10;koq+Wh/ma9ZsTHGQqqv5VqwzrHECNv5VsqaRzOtLZnR/sg/ZfgZ8VNHvLKGGytZLtIrnywQHVvk5&#10;/Ov1k8C6n9s0hF3ZaPg81+P8N8VUL91twIPoe1fpP+yD8WY/Hnw40i98zdJPAIZhn7sqAAjFZztG&#10;Ski4vU95oIzTYn3LTq3WqNxNtJsGadRTAaYVJ6V+bv8AwXn+Db6Vpvhv4gabAsbM/wDZWoMqcP1e&#10;JmP/AH2v5V+kleX/ALZHwFt/2k/2dvE3hOaNWnvbVpLNiP8AV3CfNGR/wIAfjUyQpan86esfEK6j&#10;upIlkjmhvA/mIwG0NuIGBjIx1/Cse/8AGkuqSW22aZfs/Dbss0e3sD+f512fxA8Cab4Y1W6tLxri&#10;G8tZnjuVePa0UqnaynI6gg1ytnH4cs5HkM0hVhuyrdDnvnip6i1RU1bxJ9mvPOtWju7OZT5rAbZC&#10;cDqvr9DWH4Z8X3lpLPDG0kckIDIrjI2dep9DgV1E2q6Afm86Qsx3AAgjryMd+nas86ro9ldLN5Kz&#10;KMhwwx8vbkfWldbsPQmi8S30qQyxySNIXJaNgWUZ5JGaktbhry5bzFuIXbDKmcRHPU4+tT6X4+0u&#10;O2WKGxkVecOCPm5ORye2K00+IlrJIrLGY0XCkOoPy+maXM7+Q0V9E1a8s0uJpIxO1wSFXzBuU9Tt&#10;7itHTLa8uWbyw8eX3KCAu3jGPfvUvhjxDHqmrmPbb28cjb/MVPlBwOuPpXQDVp5p4Vt4/NmmYKI9&#10;vGfx6VQaGLH4U1K4Rlk84j1Xq/OOeKdceAdUlXy/MuJvJOYk8zheegPpXVafq11dBWKxqvAOGxip&#10;Etbu4dmV2IkPAz0HpWbqKO4+U5rx7o+rXnw+ksNavmm0vTYZUWGacyRRPIeQig8bmJ5x6Vl/AjWF&#10;1ywl0+4RluLDEDZJwTjgr9RzXoGpeEJtf0Oazlk8uK4Qq5jHzAA549+K8H8XS6p8LfGlzqsdveW6&#10;wTyPLC3zLc2wcKGDYGSNwJ9qN3pug0PfY/AkDbBuHynnbkbccjjt9abefDuDULIW80xkSOTcMH5Q&#10;ARxj8K0vAMkfjrwxa6nZsskU6BvkcHBxyOO9dBp3g6Zx0ZdxJLEZzT9owtqcPF8OLG1ZWhjVdp3b&#10;SSQfwryX4+eHV8I+JbdrSebUJoWbVJVeIgbZHZWjXucKo5z2FfTsHg9yu11ZnXgnGK5z4ufA281X&#10;SrfUtLijTVbBgwk3bSYuSy/159afNFgcf4K8O6D4r0SK4gkW4U43MBkYAyMnsa9L/Z5/Yth8baxJ&#10;q3iWJm8Pwzn7Hafda9XOct6Jk/jXBf8ABMz4K6lqnjjxRbXlq8nhfTVjm+0s/BlY5EI757n0A96+&#10;+7e08kxhdqrGMBR2HYCnTvrcmpZfCRW+kRaXpkdnaww29nAgSKGNdqRqOAAK5u6s3tL6RumeV2tj&#10;Oa9Cmt4/L2j5gOjjvkVky+FJvEGrQ2ds22a8IRSTwPUn2rUxv72py95erbx+X5Ucku3au88Me/P0&#10;rr/h54ubTyYbJbe3hAEbqsW9owcZ6n1rm/FNzoehiKOzt9bvb23fbctNNHDExBIZUCqWIOOrHpWV&#10;4b1vxA88ht9MsLGFpWkVpHaRsdMEjg8eoxVQ0CVrH034b8Wz3cCrLMpwONqgKCOMAVvW/iz7RP5c&#10;nzNjG45GK+edP8W+JprZoLK8mSYDhLDTt5LHoFG3ByeOtZuuD4hW9oy6lrHiKO5K4ME91FbBM9ii&#10;DPHua1s2jJ23Z7b4w1Es0jPhos4BznmuC1RWE7bvmU52/wBK8Ss5NYa/ma41DUJ/KYsr/aXdBnty&#10;a7TQvEFzYyRtcTyTR3CggvJu5+tZSvfUum42sj1jw3c+aw2s3Qdau6huA+7x3rlNB1l5H8wMoZui&#10;g8H8K6tpjNDn++PWs4j16HPX/GNu5ecEetU9Z1CGz0NmkikkMTdEPXPc59P61tXtptOMdD+dZerQ&#10;xzafJhdytgEfjVFXujy/xnoE3ijUVnto1iVl2srN1xWXD8JLq9O2W8tYOOm1mr0SfSvL5VSqnrnv&#10;S+UIXG1dtPmuL2aOGvPgktkke3UoJd4zxC2BRXoxeOSJP3X6iikVyn47/wDBR7w/cWnx3knmjWNb&#10;6FJ9yDdjI4JAryHwXpM82vWtvCsk3nMDj+Enhc9OOtfp3+3T+yz4P+IH7EM/jjTzcx+NNFuTbzws&#10;gKNEzfKx/lnNfAXgyC2h8TaLFpsd0rQyRC5ZuVLFgDj25HHNduEi41oxXdfmYyqN0+byP6gv2S/D&#10;y+FP2ZfAWnJH5Ys/D9lGV9D5CZrw/wDb4b7d48sRtZlsbHrjgF3J/wDZa+lvhlZDTfh1oduvSCwg&#10;jH4RqP6V88/tmh5bnVG8v5d8KF85B+QnGPbOa6cv97MVJ92z4fxCuuGakV2j+aPmv4s+FbPQv2bf&#10;AdyJYorjVn1K6mZVB5kuJOT6kAAfhXp+q6idD/4KsfDeCVQIZvCIggnEe3z/AN0f5Y/CvOP2i9Vl&#10;f9kX4cebb2tvHHZXOzypQ7cSyZPtnH4Gut/aU8QweGP26v2e9cjeZYbnSY0JdsgoUA/PDc15OHrJ&#10;42qv77X3o/ZM4pSjw5l3Nr7kvwaPpH/goO3lfsqeKJM/MLUjr61+B3i618vUWkUMrNk4z0r98/2/&#10;LNtW/ZV8RJEC+YATj061+EPirRpItbmjZWyDx7UUl7zR8nJKSufoZ/wb4+KVj0Hx/pWB8k0F0i+x&#10;BUn88V+lAffgnNfk3/wQo8VDw/8AtA+JNHleRf7T0neoC8ExyDH44Jr9YopPNVfmz2Jr0KnRvscK&#10;VpyXmWYXIbHUe9SBsMWb5cVW34TaGG7PWjLGLHU9PrXPZGiZYE4cblPepEOarxKsaqFX73JqQzrE&#10;aUtQTHTckcbqduOO2T1xUPzOfvcdTSzKyL8vXHWpK5upKTgYo6nmoFVnT5s59+9SkhWxjFMXMTBs&#10;96jZwHPJpF2xn+6frUcjkudo3fzqSubQnB2nNCS7/wA6jVt3f6+1KWI9+aqwKQ/dhqHemLJzzSRy&#10;blOe1SHMOSbKVIsm4VCXCt2xQX2leRz3oCMrE2fc0uciqwZihZmXb64pZJiq8N+XNHL2K9p1Jfum&#10;vnr/AIKn+ApviD+xL4whttzXOnxJex44xsYBv/HWavoGMmNfmbcSetY3xP8ADSeNfh1rmkN8y6lY&#10;zW+PXchAqZRHGXQ/mf1+4hhttPt7NJob7T42ikuQibXGTgsAMs/PJOe3pXf6NrE+m+MvhbrkAtNQ&#10;s2Gni+IHmNbNH5lqVwT/AHNpOBWL8T/Bl94V+JPiSFbSe4ttJnk+2oiYKLuwD9OlaXw6uptb8BNF&#10;avHby6XdvLHlWPyErKOMdmjPPvWs+VJW3CMXH3TU/aGvY/hr8cdO1CybU4/tFysGEiDGTy3MeGHR&#10;RscAjJyDXT/HOx/tnwR4fme3hEljrF3bxbQ0ayLcxIQSvQkOpPoc1F+17p8nii20/VYbVmVbuKfd&#10;BH5jmOWNGLLjGeY85OKk1nUpviD8F5tSt4ZNtjHHPG5wsn7tvvnBPzbcjipVR9TZX2Z87+PfEOp+&#10;KfElo32W6hmFlD51qIDJtcRqjgqM4U7Sa9i/Ye8eyXXim3t5G+y2UJhjMUeYSFVsB8qBnGOeecCv&#10;KfHWgLefEO+Rkm0+3vYFuVCsWV1IB2+uTknOce1TfASRfAnxZ0dWkuv7NWZTOSC+2JmB+bbj0NVL&#10;3tWZ02k3fc8x/wCCw2gDwj+3R4gWF4dupaVpt4txEHXzW+zrGz4Yn5sxjOMDI4r9Fv2cviV/wUU/&#10;4KB/CTwxfeHtQ8L/AAs8A3+mxCz1w+Tb3GoQKioJlCebcsW2k8BBmvjP/gvb4N8MaT8X/AviDwfd&#10;i507UNPubEl4tsziN0lR3OTuyJnA7gJg17J/wS88B/to/t1fsneHfCvgL4oaV8N/gz4ReXQ4b2Nl&#10;hvJvLbe8e2FTPJjzMcug5rKK0Z1dLn1z4N/4JX/CnwL4atPGX7WX7RGteLtVy0ktlqmvPp9mMMeB&#10;G7tO4IAPG36V2fgf/goh8AfhCJPDP7JfwB1X4oa9Iph83w5oH2WzzyMz30i7tuepY4561418N/8A&#10;gn5+xr+xBLf61+0R8Ul+JXi/Tpyfs2sXztG5X5hssYnaRic8+czZ9BXvfgD/AIKb+NvjpoMfhn9j&#10;79nS4Hh2NfKt/Emv2i6JoFsOm5I1A8zHXCsScdKvffX8EOOx/O7+1JoOueCf2hfGuk+I9Dbwzrln&#10;q919s0ozCT7BKZCzRBlJDAZwCDzivN3mLgcAeuK+sP8Ags18E/iZ8F/26/FMfxYvPD+p+Mtehg1y&#10;8utFhaKxczJyEDKD8pUrnHOM96+SzMoGfvenNc5V9AdmZid1RhmZMZHXOT1pxnViu1ccEEdc1G9w&#10;pT7obDYPNDuTqITkn5Wxn0p0cRakS9yW2jb3+lRveO0i7ivXBPTNJXtqLmsWFsGH3SFbI/ixTm0/&#10;bhmdfm984qnJcmVhz2GMmmm6eGP5fl3fL9afqX0NIWUaJ80q/NnoelWo9PtDEzNcr8mPlByWz6Vi&#10;ZcHP3eKfDG39SCelLmRPMk7HoPwx8cw/D/xRZ6hbySNJE65I6MM8iv0j+CvxftfGfhmzvoXUx3Ua&#10;lQG56nOee2K/KeG0mO0ndg8nNfQn7IPx5k+Hl/HouoSS/YLpgVYfdhcn+RzUuyY3rofpnoviQME+&#10;YdMda37DWlm2puEa4zk14f4T8cefFHtk+UjOR3rsNP8AF3mRK24Bc461fMYvTdHov9s4H3lUsev4&#10;V9I/8E9/jj/Yviy88M3UzJHqH+lWRPTzVHzL9Soz+FfHa+I1f+L8x1rQ8L/EW68HeI7HVbC4aO6s&#10;ZlmjYeoPI/EZFRWjzxsKOmp+3/gzxMmtWMbbvmwAQexroFbdXy5+zf8AtBW3j3wfpevWsi/Z9RQe&#10;ameYZBwykexr6D0LxdDf26fvPvDrWdGp9lmqdjoaKgivo5P4lP41L5y10cyNLjqR13LSCVTTJrpY&#10;x97FEpKwro/GL/gvn+xLc/C74qf8LO0O1b/hG/GL7NSWJfls70AZcgcASBc54+bPrX5m6hYXf7yI&#10;eZlgCMZ2+v8ASv6lfjl8MPD3x8+GWr+EfE1ut5o+swmGZc/Mh7Op7MpwR9K/Cr9sn/gnf4m/ZT+K&#10;lxpNzazXmi3Dl9K1OOImG8jJ+7noJBxlc1lGVxR7nyHY6TcXIG6Pa3IUt1ya0LTw7d6hbtGyvlcA&#10;4PU9a9m0r4D3N1tdh5bK2CCRzx1xXaeFP2amuki3JJIGOchf0p2vuPmR88eHfBN1HMWeNmTJKuF+&#10;UDuMn0rq9H+H7MIxiTO0sz4LBj65r7G8CfsWXPiOxt4lhdrdTvRSMhC3X+Ve6eDv+CcrLpyzSrGN&#10;oG4CPlqHG6sHNqfnroHgCfz93lmZuWDBMM3OR0+tej+B/gTq3jLXreztbGVridSyFlKg4B4zjrxX&#10;6D+Ff2NbHw+It1jbkx/xeQVzjpjNdxp/wGttNKrb2cMbR8YSPO4nnrQLmsfnNpv7PesQWn2ptLni&#10;jZiqNLtTBPsTmt3QfgZeXrBFtkeRDznqPyr9Bj8C5tUhZZoY1T7uwxjkVVs/2amXUWe2s9qfKMqc&#10;Lxn+Gp9nd6oXMfG+ifs6TSxKGtwqrnOAMk5/+vWT8Vf2LpvH+hLFGrfarVlEfmKGUqW+YBe/Y4Jx&#10;xX6F6d+zQoiAktV65XZGRj8a3dM/Z+ht4+bds+uPSqUbO4czPwb+H+u3/wCzZ8UDoeqxy2uh6lOV&#10;haRP+PY+Yy9v4Tt4zX3D8OfhdH4x0u3mt5RcRTAPvX7uD3B7/SvpP9tv/glfpv7SXha6vrKFo9aW&#10;18gR8bZAJRJuXsHwZB+Ir41+G3hX4uf8E9PFs+lXuk3nizwfFNJGIFT/AEuFEcL8pJ+bhlbtw1Eo&#10;tu6LUm1Y9xt/2YZ9isx3bkzuUY6VsaX+yoLplfdJN2KHofY16n8A/wBtr4R/Eexjt73Vf+ET1LAW&#10;S11e3e3dG6dWGDn2r1rW/iB4DsvB+q3Gk+JvD+pX0dq7wQ29yjyu5GBhQc9TQopkPbU+RfBvwy0n&#10;4X6JNpui24ht5ruW5lI/5aSMec/TGB9K1vJEI3Z+b0xV68HlFVdsso59z61TnkYpt7ZyOOa2I3d0&#10;S2F6xZVZjtBziu3+E3hr/hIPEEl15bNHbRhS2M5LHp+P9a4GBlQdBu4619Ffs5+HvsHhCNpF/wCQ&#10;hJ57Lj7oH3f0qZBG63PIf2pPhULLXYdes4PLg1JVE0YwBFIOCce59q8lt9L2XavJIskKja8UkYdP&#10;++e9fd3xW+HUXj3wNeW6xlriFC6gLyeOf8fwr4tu/D/9manNa3uUktmMcmRnkd/xq4y0M4pN2N7Q&#10;fFOiaDp+xw19fH7kcEccKxqPYsf1Fa0Opaj41tX+y+HdNjt4cBjdXPnTSH1IAx78CsvwxqfhLwxf&#10;QtO00awtuk22ULM/B/ic/wBK9d0b9oqxjto7XQPDf2hpjhGvbhIYT74iQH8zV6hpLc+ZviZ4P1fX&#10;tUto9S8yDT4nybXT4divwRznBx7msXWbq10Ty7CBpYltmyQ53Nk4yD24r6A+Kg8aeMFl/c6Tp8LA&#10;k/2ZasFA9N56mvlvXFbTtSnW9SYagshzIX6AE7tw7se1VOV0TSi07dD0vwV4j2XEa+Zhc/KWA5Br&#10;1HQr9rm3XawYY/M185+GPEKwzL5MfnR5A3sduD3r1vwVr807wtD5kgZsYUZz61gbS2O2u79TEwba&#10;ueMkVymtauSWijZ19x8oFdhL4D1q70j7fJptxa2zJ5hmuisKMvPI3EH9K5XUfDtvqNvcO2oafD5b&#10;BWBlLnJ7gKMmnqBy8Oq/Z2aNpAzKcknqakbWo2Und+tWpfAOlXEiXD6tc3EuF3LbW3lqeOfmc9e3&#10;Sud1HT7W0upFZb6MLyAzKyn9BT6XQc1tzUutb3v+7ZWUDnnGDRXMQzRzDcrNtPr1zRT0Ksjhvi94&#10;Svte+BPiLSv7dXS472DbIkpKxsAcjPbg4/Ovzv8AgtobaD8TbVbiaEYuNoJPykhge/8Auiv1R1vw&#10;Xb+K9HvdNuF8yO8idVGejY4r4Rvf2c7jRviZc7bOV/JlZkZG5Uhu4x/WtKNTkrqT01Ryxi50XG5/&#10;Rr4DnW58EaTIpDLJaQtkdDlBXkH7WPhwXXgTVLgLlhdq7/TYoru/2YNc/wCEl/Z48GXmWZptGtd2&#10;euREoP6g1yP7Vd+bHRLu1b5VvollT3Kkgj8iK7MDpjorzPleNnH/AFeqynsonyh8avC+n61+xl4D&#10;MJj+12jXmnSKUz8/mybgfz/WuW/ar+JejXun/staxC0G6FIbOVzON8ZjVI3RgPRkNL8QfiTY6f4O&#10;1Lwr/Z9x/aFvqA1i1ud5MZjlQbk2+oZW6etfm5+1l4v1f4f/ABOutNivLj7Nb339s6WCxAXeQxx6&#10;YYkcV8/HERpZtVoy/mv8z9yjltTMuBMFmdLWMVf5SSZ/QZ8d7D/hYH7NGtQwMrG509uUPAwPWvw/&#10;+IfhaS01+4hxtMcrZYiv1h/4Jo/tIW/7W/7Gcd1JPHcXlrCbK7UHLBgmOfrivgT9qL4YTaB8U9Ut&#10;ViKjz2IDDjb2rvqR5KjZ+a0W+WxV/wCCZvjA/C79r7wzc3Eix29+XsZCf9vp+or9l7ecrKxXG08Y&#10;r8KNG0+bw9rFteWrLHcWsyyo2MEMpzwfwr9fP2RvjxD8a/hvpt00sf2yOJUnjz8wYDnNdUanNBLs&#10;c9VWqXXU9gMrxN/CR6VJHOsYABO7vUbquc4FEfAIwMetLm7gSC7y208bu/pU2OQN27j86rBNzZOB&#10;7UrMyOu09u1SBYVth24OPUmh5txx+lRmciPnntzxQZj5gXb1HLZo3DUcbpZRtG4UNebm+b5cd/Wm&#10;yS4U4Xp+tRowJG/5f1oGWC/nvnNSqecdarSSqB16d6dG+4cnGR1pj1JGzkFgyqO4707zNn8Q5qJF&#10;wd2ePUmlkIAz+VICQMPM4HPb3psyb8HO0g9KamUIJYc9/Shp1+995vegCQYj6/e781GJfkbzNvHT&#10;im75FUOwXaAec5zR529uH2t1oETNckIo+XpnioTLJPJ+7VfLBxzUbbJpAsjMCnQg1JFOkK7A2Wxm&#10;kPm0JoHYAqyBffOaISFTbnduPeoY5/OUexNKpDSZ/I0rXDmaPx8/4KI/ADUfB/7SvjJdNhWC111W&#10;DEDgxswkGOOory/4N/s46rAVvJVdbXUOoAxvZQVJb8Ca/UD9tv4X2+p+O9F1WSNWjv4jbSN/ddOQ&#10;enoa8gi8GWuljy1hj2qcbscAHPbjnIzXK6ji+VnoQXNG58za98Cp/EngGPSbi3/0hLby1LyfKDG4&#10;28joNvpUPwT/AGcNT0/wymn6hGzeY01uyoAEZT8y7dw7Z/SvptfCscglYCONY+w75I6CpJPDsa2r&#10;sF2tkYOOhpe06FezV7s+RfEP7FKeJoLOK6sy01tCYDL5m73U4HcYx6VxUv7FmoeG9bWa0guVluFH&#10;77IDHaSV7kkA9jX3tpOlrb7Zlhb938px/hVjTtH+1alIhUOM/PwRgEUvaNj5E9z8kf8Agr18Prq5&#10;/Z08K6xexxwXXh2/jgkQ48yRZUZDjAPyhlU8kVx//BHD4P8Ax+/bEh8TfCX4Z/GG4+GPgS0carrw&#10;indJZfO+Q+XHFiSQkJg5dVHGa+5v+CyvwJt9e/Y48TyW8e2ez/06JVX7rxFZRz7hGH/Aq/Kn/gnn&#10;8LvF3x6/aAX4c+G/Hd94Ah8VRqmqX0E80e63V1BBWMjzMGQHaxA9TWlKSbFtGyP1L0b4DfsIf8Ek&#10;vHX9qfE7xRB8YvH0ERMkGpbNZuYrndwRaxkwxMfWUlhgcg17z4Q/bg/ay/4KF2g0r9n/AOFFp8Dv&#10;h3KhW38X+MLXy5fIIIBtrbHPtsRlHHzCvm+Xwb+w7/wRpv7LULye4+NHxZ0mdJ1MhTVLt5sYICj/&#10;AEa2zuGOXcY7mvbbTx5+2x/wVMFpfadYxfsrfCG8Ihe9uP3niC8tWIyyLwy8KcE+Uo3Z5rS5MT83&#10;P+C/P7GOofsr/GTwddeIPjFqPxg8ceKNOnk8Q3F/InnWMscg2IsaszRRFX+VW/unFfnfqVkbVsjK&#10;q/IPXNfqX/wWn/Zd/Zd/Zp+Eeh+E/hv40vvHXxotdZNz4k1e61J9SubiAxsjieUHyoz5oUrGuSCW&#10;zX5vReHGmiaO4hke3dh82G+X8iKzkne5SkcWsbbO/wBcVP8AYleGNhuaTJLALwBXTzeHV0zUmaa1&#10;VbOSQ+WY8lcYHTPNdNonh7S72JGWe3h6j53C96I3B33POdO0GW7bb5bL82GIGcH6Vah8A3MjbpCi&#10;7SSOOletQeA7GdTIt1ZtlclkkUg59a0E8F2duoV76HoGO8880OL6mcZXPI7T4ds6ht2eOCFzirSe&#10;AxHj92zbTgsR1J9q9etvD+kJbks7NtOd0aMQuKx9T8deFtGupIWTUmkQ/wAFuMAj6nn8hScbGnMt&#10;ji4PBCTWjLHDH1DSFV+Y49+v5VNF8Pm8z5otpY4JK8YFeleFYrPxHpK3lrpepNbl8Fiqrkj8e9dJ&#10;pXh+YN/yArr94wVd8gJ5HPGKai+hLstWeP2ngTO390yr29/T8K0ovB8lvGkgX5WOcqMZr2B/h3rK&#10;yr9n0MIegLy5YfoB/Ouf16w1DSdG1oypZQ6hpMkOyBwSJUfgkD+8CRx0rOpC7VwWvqbHwj+M2p+C&#10;oY7G8jku7VV/dyhtzxD3HO4frXunhj4wW99YrNBcRyoMFsevoQen415z4f8Ag74iuNPASPT7ZWQM&#10;rG3DKc89MnrW5Z/s7+ILq6jzeRW/r5USrhTxkgCq5b7A5rqepW3xB+0xDEg+UZO5+1WIPHyzBdki&#10;98H3rzy++A2uaT4chk/tG4eea5W2jbIJIJxnAx6V2Om/s/3E0qtcaxcMU5OxvlbtjAFPla2M+Zc1&#10;j6U/Yc/a2Pwp8XHRtUuG/wCEd1pxvYt8tpNwBIPY9DX6ReCfiWYYo0adTAwBilzlWB6c1+PPgv8A&#10;Z+jurxt2oXduvRPm3I2fbqK+wP2bviVqHgDRLTQdUvLjUNNtxsiuGYl7Yk8D3UfnWVSheXOtyuZH&#10;303xe/shF89tu7kMD8pH1pr/ALSGm2a/vbyFP95wK+c9S15ZdP8ANt74zW8i5BV9wavH/ijr6Rxt&#10;vfauCfmOKiPNfUep9u337YnhfSHxc61psOef3lwi4H4msLW/+Chvws0qHdf/ABA8J2C5x+/1GNef&#10;zr8hf2kfj5oXw5065vtSvIY0hXiISZkkPYKOvP4Cvzd+M3x6uvjb4mmuFV7axhYiCLI6E5y3+1Ws&#10;YXdrFx1Wp/S541/4KzfA3w1E0s3xY8CtGvXZqaO35DJrxL40/wDBb39lXxR4WuND8V+MtJ8TaTMc&#10;PbR2E9x5bY++jKnyMOzDFfzj6lE0iMoz06Z6mue1WBjI3XtxnjNaexSGrXsfrR8bv+Chn7K/g6e6&#10;uvBHjT4ha0qkmLTZtHDIvPCrOzKcY7sua5v4V/8ABdX4X+B7td3w68ZalGrbhu1GGP8ALhgPyr8q&#10;WhZ93zbsHNdP8KtA/wCEj8daHY7dxvL+CAD13OF/rSl7qbY5I/qj/Y3+PVx8cPCmm6lpHwhvtNs7&#10;+CO5ja81cMwV1BH3Y/Q19QabZeIWRVXw/otqehEtzI+Px2isn9kvwTa+D/hhpVrbwxwraWcMKhBj&#10;gRgV60I1HalHVExV0cDeeG/EBHy2fh8ewjdv6is9vDHjB5odq6Hbx5+YLa7/AOZr0/YKRo1PWq1C&#10;UTxbxz4N8Z23gHXL7+3YLO5s7eSa28mxiByqkjqPbvTPhb4G8d654c0u71TxdqP76MSTKkMEZYEf&#10;7KD9K9F+Ml7/AGf8NdYkUbs25THruIX+tbHhey+w6BZxbceXEox6cUdRK/NynGD4R6lNLJ53ibxB&#10;JGzEgfaypA9OKbN8DEaPnWtfl+X+PUJeT9Q1ejYpsgwhpsfKfJvhf4I2fif9unVFVtVTS9A0JDdR&#10;HU55oZ7qU4B2sxHC5/KvoK4+Cujarp62l7breWsaFESYB2jBXbwx56VynwKGp638ZPiLq1+BHCt5&#10;Dp1qgIOEjQnnH+/XrtZUbu7fccY6Hk2o/sZ+BdTu2mk0eNZJMF2XGX9cnHf1rhf2lPhF4X+Evwsj&#10;GmabDDdXl3HEsm3L4GSSD2OAM4xmvpOvmX9vrxPG2oeH9JWT95Ckl24HYH5B/Wto6O45bWPA9QYM&#10;Qypjuc9hWfePhsL82emBUkF6yDlioBxn1FZt7f8A71l3NuHI56UXvqZ35dEWtMibVdThtY1Ymd1j&#10;Htk8/pmvrj4WW6jQrdYowI1AAx2xx/Svm34C+EZPEepXd4yhhZptXPOHb3+lfQ/wL1j7PZ3NjMwL&#10;27EJkdeuamW5XkepWC7I1bHzdx6ivlT9sr4P3HhTxG2uw/PYag5LBQB5XoPw6V9YWybIo8jnHPtW&#10;T8UPAtr8SfA99pFyvyzxHYQoYhu2KItXM5W3R8E6J4m0/S5RJcK+7GGZR81eqeCPjl4f0i2j+z2V&#10;9eXATcP3BXd268V4z4o0RvCXiS9sbqLdLZTtDIufSvTv2eIl8b+LtN0y10d5WuHCyOZSEgjH3nIH&#10;oM/pWk9NAjHqe7eA9N8QfG3Tlu0s4ND0tiV86RN0z4H8Kn+ZNeVftVfszP4I8OnVIbqHVJVk3M81&#10;lGHUe/HI96+y7DTotJsIreFdkUKBFA7ACvF/2lPEdre6Xf2JkVpfLK+XnJII9KISezCUeXWJ+f6a&#10;zexjbbrbQqrf8s7WNefXhetXLLXNcupPLGpXkad9sxRT+C1qXvh+6s9Ymh8m4jt85DGJgp/pVq20&#10;hYhkMu70HejlexW+pXilnmKrNcXF0w4BlkZ/51pWcDkDIb29qs6N4fe6uPu5zXZaX4IWCy+f5W7c&#10;dazlJlJnLWNsyz5VvvcZx0qfW/Dx1LSZJF+aSPk4HUVqX/h97af5R9ABk1f0bS7zYyra3Egf5WxC&#10;zcflVLuS7tWPGbudYZNsiruUkEY6YorsvGnwS1u61XzbXR9TkjkBPyWr4HP+7RWnLHuLUo2iESqe&#10;WI79q67QPgrpGpwNqKwx+fMN/K9zXH3FwtpDHIsscvmDO1Dkr9a9L+FurnUtJVQxMkJwR7dqzqx0&#10;0MsPK2jPqX9kG8WH4UW2ljhtJdoMei9V/nTf2tvCf9t+AFvY1LS6fLk4/uNwf6GuP/Z18Tf8I745&#10;+xu+LfU02ewkHT8+le7eI9Gj8R6DdWcyho7qJkIPuK0o1nTqRqrdNM484y2OOwFbBT2nFr70fk9+&#10;03oj6NqFjracfY5Ps9wcn5oXPH/fLd/evkr9uf4JyeOvBn9uaarS6hoatKFQf6+A8uPcgcj6Gv0f&#10;/aB+GO5dT0u6hH8cLgj9a+UYtJxbXui3aq1xp4MJEnPmpjAPvkVw+IGXyo1qec4baVr+p9d9EPjW&#10;nmGVYzw9zh/vcO5cqfWDfS/Z/gzwf/gj7/wUL/4Yk+K1va6hcb/CHiydbbULeTK/Z8n5JR2yCTX6&#10;I/8ABQLwBa6lq1j4o0h1utM1iJZo5k5VgVyK/HX9pr4Pt8GviLLbqqJousO01kynBgfglPbnJFfc&#10;H/BL/wDbQb42/COf4MeMr5ZL/TUL6BczyZd15PlZPoa0weKhi6CqwN+M+Gq+SZlPD1F7t9H3XQrX&#10;mkot4vmLkfw163+y78c7/wCBvioXCSt/Z8zDzo/Q9N3T0rjfFvhObRtZkgmj/eQsUYYptrF9nbbt&#10;C7sc+laxbR8xK0tz9VvhJ8XtN+KWhQ3FvMsrOuSqmuwHytnmvzQ/Z5+Nl98Ktb3LOzWe/mMufl9w&#10;K+9fhV8YdP8AiBosE0cqtI4y2G5HFbxlc5JU3F6ndseN1Iqeaue49DTC/wC6+8KSGTYvXrVEE4Yl&#10;MN+dNbB/iOab5wI/+vSBwDQO5IrhPVqex39e1Q+aFXPegS9/XnrQLREu8I3zD5aJZ1hX5TUXm+Z9&#10;aimHy/Me/WgXMWIbgyDPaljusSbTgqKYrBExuXp2piTKm4KBlu9V0BEpdnf5Bx9acF8z7w571TF1&#10;tbbnpUwnaI5bcw9qmzDmTLSyYXaV+U1FLAssm4DhhgmovtStIrenbNOSb5sfrmgY4SHO0r8oGAT3&#10;p0hHysdzMeMgVH5u5uV+lBkwP6UDWpKmyEfL360sMyh8qzEegHFRuygHmo0+RfkPFLcJHGftH+H/&#10;APhI/hZfSKG87TWF2nGSQv3v0r55S0ju7NJl2srKGBH+fevrtoE1G1mt5l3RzIY3H94Hg18p6vZ/&#10;8Iv4g1LRwrKdPuXjBfumcr+lcteOvMjswsnazMWSz3ttUr1yWA70+C1IG1m+XPUjGc1K5G4nHy+l&#10;MeRn5DLnp1rmt7uh1jksAUY+/c9CKtaZaqJ2/d/vA2Q2eo+lUnumjhPqBzUUOotGd3T6HmqjZ2TA&#10;479tH4dp8Rv2ZvFmntBJcFrIkJCAZGwRuC5BGSCR0r8CfhL8Prfxv8aNM8NDWJ/D+oalqB0iWdgY&#10;5LYltjA4K9WXBGcce1f0Y6oV13Rr7T+P9Ot5IMj1ZSOPzr+cL9tLwPH8O/2ofGlmrDauotdB0GD+&#10;8/eErnB4LN+NXT+KxL7H6mfCXVf2Qf8Agmf8MdJvNH0m2+KfxgvrdS5uXW+u4LoqMopYGK2AbIAj&#10;RpOOteyeDPhT+07/AMFV/C8t/wDFjxt/wob4KxxslzomiyeRqmpQr18+WT5kUg4LSEA8EJXxj+yP&#10;+1P+zv8A8Ez9Mum8O+Fpvi58V9Xjt5tHuooVubpWmjBMPmDIhw3VYlLnPWvfvBX7Ovxn/b41i48U&#10;ftWeOm+CvwZkVtTk8GWF8LH7UA3yi4YnEeQTneTKxP3Rmuj0M721Kf7XXjv9nHQ/2TPHn7Pv7MPw&#10;z1D4ha59nFz4g8R6FbNeDTvszLO1zcXzAtK3yngELyQO9fnf8EdAsDoF4ZLNZo7hdq+YNx6ds+xr&#10;9WPCP7VsXxM0/VPgb+wP8KNJj8IyR/YfEHjvU7RrXQrPfmJ9pcbriQpk7mBY54HSvzgi+FuqfCjx&#10;vrvhXUVR9R8NahcaZdNHnymeCRo2KZAJUlcjgcGjrZilZK54R4W+G+s+JfG1zZyWsa2PmsM+XtMa&#10;9B7dq6fxx+yvZ6DpH2qBI72YnCqyY5+mDXu+m6BbR/6uNvMyCzBeR3/rW7ptn9oXalukaIQMsuMg&#10;9zVqNtSNWtDx34a/s56bDpsTXlr5bXEar5JTvjB6447iu1h/Z90WQ/NZBQowAMADHrivQvsK3DLJ&#10;HEvyjAYDCpjjcM88VI1uy2zQRsszMeGwBn86z5bku/Y8/g+FWm2ysv2dVXGFV14JPBOK4PxV+yTa&#10;a7rhuhax+XISxbO0Nk8nGele+2sf2eaMTW6SCMZCse/v61Yuwt/OPMjjVVHJA2qOeg9qrmQR/vHH&#10;eDvhPY+E/DVnYrEk0cSBzlTwa6TT9NtYLZVSONcjgFAOPY+nvV5bGOdPL3TMzZ2kngd6uR6Q1tdR&#10;CRRGoXCkDmqVkrsJWv5FGLSYblF8gSbUOWJI259AM5rxH436JNqjeJmbSy+nreacou40T9xNwdhP&#10;3sMvpxkV9GNZwxW7RskMLZyGA+9/jXj3xIgurA+O5BNZ3FvPJpiPaNGfMj+cBZlYDGAQFOfWs6l3&#10;8JUbQd0etaJpI+yRQrCyIqY2ls5x0qW50g2Upt5GRWJDvtbt71LpMJlgRipyq7Az/KG9+anudOay&#10;tGRFV2349VxQtitCPxfpAlXQwkjeXJcnnO3AAzkVtWejtbSGNZFKpzn+9Wf4p01V1Pw+sKn94DIS&#10;VxztHGOn4iuoso4yymbzAyrtUKMj6VRmrrRHTeC9G+3xRvGyRpISFy3zZA5IHpXf6DoK2q3CswzC&#10;gYF3K7ifTHU/pXLeDme3g2RtGqM4Iwo3gn8eOtd5PZXE1/t3RyTKoBZecge/Whlw0V2bmjTzR+EZ&#10;pFVo0MZwPM69QexA+pr4r/au+IesaLHdeTql+rZYELcnagGeAB1/Cvty5Rbf4e3MzYmCqwQMnA6f&#10;n1r89/2vtTj8m4d419s/KvckgD8qrlSVzK7l1PhH9oHxTda9qVxcXV7cXUhfGZnMjEA+p7Vwfhp8&#10;2kmV3bjwBXQfF65/0h/myN2c+pPNc34fdo9Ob3aoUbs6qekS9LCNjfwntxWBrlrsx/FyecdK6e0R&#10;ZLc4X7vqMVj+JrPyJmViM+xzitPUF8Rz+FMPliNeud3c165+wv4Q/wCEt/a0+G2n+VuF14isgRjP&#10;SVT0/A15UkRD9Sa+r/8AgjT4P/4Sz/go58Kbd41kSHV/tDbj93YjsK569o022wZ/V/8ACPT/ALF4&#10;ZjX+HoMe1dbWH4Bt2t/D1uG+9jmtynHRDp/CFBXdRRVFnJ/GDa/hMQyf6u4uYIz75kWuotYvJto1&#10;HO1QOa5n4nQ/bItJt/72oRN9QpLf0rql+6KlbmcfiYVDfSmG1kYMqsFJBPapq5b40SGH4X68y3Rs&#10;XFjLtmBwYztOP8PxpvYqWxy37J2mMnw+vtTlkEs2t6tdXjso4Pz7B+iV6lXH/ADQofDnwa8OWtvu&#10;8sWMch3dSzjcxP1JJrsKin8KHHRWGyPsXNfCf7XXjj/hKPjfrO1v3NhtsUx22D5v/Hi1fcHiPV49&#10;C0O7vJmCxWkLzOScABQSf5V+Y/i/xC3iDXbu6lZlkvbp7hy55Jdi39a2j8LZMr9Cx9scQrkNjHUd&#10;KoXOpxHdGzJICcBjkOhPrgf5zVTVtTQGJFdid21wD8yj6VQm1AQyf6HuzM2JgHKB/QH0xzz6mp80&#10;Qm2j69/ZM8EnT/hba3LQqkmpFrqQemeF9+gFbesaXJ4d8U+dCMfxpjpuHrVj4e/GLwnpHgvTYftE&#10;0LraxqY/KLYIAHXp2z+NN8WfEXw7rsOYbxjNGdygxMufxqIrTUUlaVz0vwn4rXxFYRsF8uRV2sAc&#10;8966CKNhtZRl+orxfwh4+stHljdbqGNmO11cHByev1r27wvd2+o2KvHNHM+MPsbdt9qnVOw99jxT&#10;4s/sPR/FXx7da1/bP9mreYLxR2wfJ9ckgV1vwA/ZfsPgReXNzHfTald3UYi82WJY/LXOSAB68flX&#10;qwGBRWru9zRRsIVyMVUbQLJrhpja25lbq5jXcfxxVyigoqyaNazReW9vA6f3WjBH5YrH1b4R+GNc&#10;Vhd6DpM+7qWtUz+eM10VFAHF2/7PHgm1kDR+G9NjI/ux4rSsfhR4d0w/uNG09fcxBv510VFAGfB4&#10;U022fdHp9nG3qsCj+lWo7CGIfLGi/RQKmooAZ5C+lFPoosB+W+p6VJFKWC42966D4X6+2l60qNJ8&#10;swwV/lWamsrNuAX5VGGXFZbzNb3S3EO5edwbH3a15rq0jz3aOsdz6U0O8aG6huIsrJEyuhz0I5r6&#10;i8E+I4/Fnhm1vIz/AK6Mbhno3cV8dfD7xPHr2lRSLkHADBjznHNe6fs9eM/seqSaXLJ+7uvniyej&#10;en41hGXQ7P7yMn9rX4dLK8eqwx5W4Hlz47MBwfxHFfn5+0n4Uk8Ha5D4ggiJhg/cXiqvWMnhv+A/&#10;41+tnjLw5D4t8PXVjKBtnTAOPunsa+Fv2gfhRhtQ027i+Vg8UgI654r6nLadLM8DUyuvva6PwHjL&#10;HY3gTi7Ccc5Uvd5kqiWzX2k/VfifBX7UPwgtfjZ8NmjhBku41NxZyKR8j7eB9K+F9A1XVvhz4nt9&#10;ShlbT9a8O3IL7WKt5int9f61+j8GjzeEtbuvD93xHbHfau3/AC1j/wDrYI/KvlD9t/4Dt4f1mTxH&#10;YxlbW7QLeRjHyEf8tMZzX49gatXJ8yngq792/wBz/wCCj/SrOMPgOP8AhOjnuUtSk4KUWt2usfVa&#10;n3B8MfiVpv7WHwUsfGWmyLJqlvEItUt1O50kAA3fjVOe2ijH7zdknpjpXwj/AME9P2sZf2ZfjBDb&#10;6hJI3hvWG+zXyHkYLABwPbrX6QfF3wUbYW+q6a/2vR9SjE8EyD5WVhkV97KP2kfydKk6U3Sn0OPt&#10;LdUBw/y9eTXpHwg+NN78MdXjkE0jWpIymc7fcV5dHyW38YHAFXtPkR/3f3tvOTUJ22IfvK3U/Rj4&#10;OfHmz8eaXDiaNmcZGeor0cXHmqpVvlx1Ffmj4A+Kd58O9UjmtW/cg5dM9fpX2f8AAz4/2fjvRolE&#10;ieYVGVLcg10RlzbnJVpuLsevJcO0pXaB6Gn+Yc/MarQXauq/MDkUrz+mDVa3Mulyx9owO9Bud6AB&#10;sc9qrCY896Ebaeq/SjW4MtxT7ZPX3pZnE7/NVJrz5um0L39aha+ZgcbvrnrQok8xcSZh97t6U5nU&#10;bvfpjvWXFqDSkg/zqQ3eWVfTPenyhey1NBZ0H8P1LU5bge/51nm4VE3cZPapkucNwtTIE+iLRfa3&#10;1oMjbtrdO1V/tfkoo28e/ag3WSB05yMUDLTllYY+77UNPucfw8YqEXLZ5+7Q8yn1pCuWBc4Xnbn0&#10;JqaJ8LuPVqzPMVjuLc+9WYJFX8B60Gly75u3kMK8C/ar8Krp3iux1+JSFvIjbzkDgOvTP1H8q9ui&#10;umEjLt+X1Irm/i/4TXxr8PdSsf8Alu0fmw/7LryKzqRujWjUtI+YzdrIu7cd3pSfaih254bnOKz4&#10;f3YdG3KysQ2eoI7VPLdBoMcZXng1wKPLseqi55+Wxn7wxUMxw/Yj1qs84WTKuPm5A9KV7sOnru7E&#10;8Cm0noheZKbmSzbCttMfzA571+Jv/Bab4Xr4M/a1k1SFmZtegeWVAD+7dGyMnvlGU8dK/aWW9EsI&#10;ZjjcNp+tfmv/AMF7PhlHNpHhvxQjTLMsgifDZjGMxtxnrzF+VTGS57AfOf7IP7VPw0/Yo8EeEvGm&#10;h6K3iX4tTSTC6tp8ssB8ySMIG2/IGUIwCAsc9RX1xY/s3fEb9tPRYfi9+1948h8EfDWxZL208F28&#10;xtVeEt0k+b92WU5x88jcfdr4E/ZR+O3gH4HeBfE1xrHhP/hI/Ht1dxw6FJsLhYWiKuvXCneAcqNx&#10;zivrH4IfBy4/ai8MJ8RP2t/iFcaT4D8CeVBp/hKWc2iuFj3IHVcH5l2jC5kYk5I5rsMXoz7S+G/7&#10;U3jn9vHQV+Ev7Gvgez+FPwb0BTZan8QLyyFsqj7rJZQj70hUZ3ElzkEla+PP2m/gDoPwL/aT1zw3&#10;4Z8aSeNrGyWFrvUp7hZp3u2jBuQ7rxu84PnrjI5NfRX7Ofx9+Kn/AAUsspPhr8B7dfgl+zn4bZor&#10;zxMYBDeX9tkDyLcdANoJJHbBZj0rjP21/B3wb8I6zoPhn4Nx3GpQ+D4pNN8Qa8iGaHUb1yGBaccP&#10;JneeMDnjpVLRi3Wp4jZ2cNvH8skWQ24ruJb+VWLUEP8AKMIx+6evvVnTNH3r5jMFZuNzj0HarMNn&#10;5UrDarMoPzA9RVX6BpYdDa74gy7iuen92pdPs5Zrh5Y124B6elS6SrSMWBYRrnj+8atWmnjczNHt&#10;3DJZuuKXKZRqO1wsbH/So22qQvHzD7xqpdWG+6ZdvIO4nPCj2H5VshGR41GWZsEA8hR9KjbSo4GH&#10;zsrYJfI+9Q7scXoU9PsRNJt3Becg+vsa2NLdYbjfOvmY+VEcfKeMZzTNPgYj94gkjHT5eKvutneN&#10;HIY/mRNpJPAI44pPTQIttLmKf2KO+Ikk+Xk/dX5V/CvCvjJZtHrXiiC1tbhprUWTS3UedkkPmoSj&#10;djzg9a98sYFtYpJlC/NlfmO7vXlHxo+1XEHiK1mkgj026FjKJGkAbzhKMKo6gMDj8KmVrA4zWm56&#10;wjecyKZF2sNgJHHPINTtat9oSKR/LRgSGXGT6Ui6cTFAsPyrDEoxnlh05/KrKq098guI1baV2tj7&#10;tVqL3ZaMTxWiXni7Qbdbdkjs7RiHkPzMGGM5HuK7Dw7osfnLuAKleCT3rmdRtd/xJUSP5kK2QCMD&#10;wvPpXeeCdHS5vIftFwFVGDKC23j096vUNVsdj4L8NQ6ezGa1W6kmAMbMxXy8dxj8ua6NLW3TdI8Z&#10;VvO3Fhk5yeMGs2CWPT7qWGOHbbXB5kf52X6Nium8O39o9iY/lkVQEBIG2P39c9Keqd7BJqTs2a8O&#10;lY8F3GFj3SZPlq3U+pzX5tftxWrQXdzGu6NoydwQA4GfX3r9N9TC2vw/1BW8th5Jy4UYXgg89a/M&#10;D9vW6e31W9QSRsOCpfnr249uamS0uxQabVz8+vi7J5l6w+mD6D0rC0Z9mmf3eec962vilEzXUreW&#10;yrGxyQQcc4rB0rmxj+8eeaz3OqOx0Ohxq9u2efTB61keJRiVsKV7YrY8PoTBhmG7PQd6zfFKbJ2X&#10;uvYitJdkSn7xgwxkyV96f8G9HhRfEX/BR/wnIyKf7Ntbm65HQiJlBz+NfByRqJedx9sV+mf/AAbG&#10;eGm1f9vW4vGXdHpuhTHkdCzKB/X865cRZw5X1a/MuWi0P6TvDCeXotsv/TMDitCq+lqFsYsf3RVi&#10;thw2Ciiigo4/4h2s174i8OrErHyr0yvg44Cn/GuwX7tc/rF2v/CZabb4y8iO49sYzXQDpUx3Iju2&#10;Fee/tNXUKfCm/t5Lf7U180VtHEQTuZnAHSvQicVwnxluZXm8P2aW6TR32qwq5Z9uAuW6Zyemfwqa&#10;mxTOx0WzXT9Kt7eNQiwxqgUDgYAFWqbGNopxOKqOiGeU/toeLv8AhEv2fdcZXCS3yrZIe+ZDg4/4&#10;Dmvz2vywuF3Mu3bgE8nI/rX1p/wUo8Vf8S/w9oayfLI8l5KgPJxhE/UtXxxfHcu3b/GeDywPtWkt&#10;EjGT1sV9V1Lfe+dHI25l+Z36k1TGuybNu7c33Rk/jUepsIwY128NlmPXvwKq2dvumVm3FWOTkZ4q&#10;eZhGy2PbvA3i1r/SIN0nmSKi9PX/ADmuys9Z+0Bcfw98fzrxbwFrr2d15O5mjb7o9OeMCvU9BvHn&#10;sWn5aDdtDj7uR2PvQN3udlo4/ti7t4lLO0kiqoA7lhivo74Z+HYfDPxE1JYZSIbyESLEWOFYHDYr&#10;598GTx+H76y1Bn82S3uEkMQX5VVWByT34r3r4hWt1pVxFrWlyfvGAniI6OCM4PsRWcopjvZnqVFc&#10;/wDDfxzD4+8LwahH8sjHZNHn/VOOCK6Cri9DQKKKKYBRRRQAUUUUAFFFFABRRRQB+X1zbzWrSKzb&#10;gTxgVnT3axptaRldegx8prc8R7SGMUm3PJz1Fcr4hvoI7VgWy8YyQR1qkcb5mlfY7n4IeKvsOqyW&#10;MrfLJlozn+I9RXtukazJYXUM8D7ZIWDqfpXxnp/jmWx1OG4jkWOSF9wIr6i8C+I4/E3hqzvIclLi&#10;ME+x6Gs60WrSLo1ebQ+xPAPjCHxt4chu0/1mNsqf3WHWvPf2mPhWviDS/wC04IwZVG2YKOo7GuU+&#10;Bnj0+EfEPk3Dn7HeEI+Twh7NX0LcW8epWbRsFeORMEHoQa6MLiZUKsa9N6o8niLIcPnGXVcuxS92&#10;S+59H8j8t/2iPhHNdIt5aptvLNiykcbh3X8a8k8UfDi2+I3gi4huI1uGkhYOhGSDgjn3r9B/jj8D&#10;PI1mWNVYx3GWifHFfNeufCu++G3j6RLqxk+wTDfMAn3F7t9MVfHWR0c1w8cww3xpa+nf5HJ9FPxG&#10;x/B2bVuCc6b9hKT9lJ3spfy32XOtV5n5EfFX4H3Hgnx3caPcecltPIGhn2ZKrzkqDjnHbNffv/BK&#10;f9pK1+M3gG8+FPiyYLreiqf7NmkIH2iPnAx/ewBxW3+2/wDsH3mteELLxPpsLT6fNIJ7W7jXKocE&#10;7W+v8xWJ8CP2CNS+N/woX4jfD/VIfD/xe+Hdw/2/S5IwE1BFUNGyqOcOuevBINeFkOKqSw/ssTpK&#10;O/8AmfvHipkeF+tLNctadKq3e32ZrdPsd98Tvh3ceAdckgmjYw5+VsVzcUqgHaNo+6cda+gvh143&#10;0n9sX4KQ6hMscPiCzT7PqdsvyyW9woIcY7fMCOa8B8b+GbrwVrk1vOrL8x2+hFes4W1R+Qp636lf&#10;7QsRxuOc8Amt74ffEq/8A+IYru3nbapyyfwkVxEmphbhWVju6H0NJJfNJIQvXtzUq+5XMrWZ+i37&#10;Pv7Q1j490SFfOXzSvIbhhXrEd0sn3WXPtzX5Z/DP4nX3w58Vx3EcrLApBI3cEV95fAj442XxE0CF&#10;o5g0wUZGeldUZXRxVIqL0PW/tZB+Yj8KYLlupPXrWeb1WRip3bRmo1v8nG3afr1qiL9DQutQCKPm&#10;69aaspMJ+bFZM2pLHMgYSfP0wuQPrUn9ofL6n1z2o1J31NSwuVmU5Zc9DSyyLEG9vespbyMjn7y1&#10;Ot2mOSDnrjvRqV5F3z1AUnpVhZghyGxn2zWUkqyNgnG707VPDcrblV6r6k0nqHU0UlYjblSTSxzq&#10;Cdw5HSqEs/mn5elKl5+8+b0HU0wNQXGR6CiW4AX72Wx0qjHervP8hQ1x827bkLzyeamwXRa+2AEZ&#10;K8+gqS2u3YNuVV3Nhcdce9ZYu1kjZfl7EEU6LUBJxv3Hn8KEHTQ1JL4W+A3LdhR9o83luOetYqX7&#10;RBlZtyqODjkfSop9XCAfvG2rz9RSKPBv2iPBH/CE+P2eFW+x6oDOpxwrfxAV58l2YnGeecEetfSP&#10;xq8Nf8LH8BTGKMfarL97bHPzE9x+Ir5ZfUdzMrNtkU4I7g1wVYuMrRPUw9TmiaxlKyn7q9xnjNJD&#10;ebv4vl7ZrKbVPMXa0m1h0+lZ8viNbKfdvXKnjJ5zWep0G/NeLvIyCG6Y7V81f8FRvh7b/Ez9knXB&#10;Jb+dNp4Z42G3MJYEbsnp8ypXtGueN4YIt6zKFIz9K8n+OHxH0vxL4J1nRrq6jkg1C0ZCpUlT0PPT&#10;uP1o5XzJol9j8d/2TvjzZfs5fFxfFF74bh8TSpYzW1pasFylw+BG4yCQQRj5RnmvoHw18Nrv4geM&#10;dO+Kn7Sk39m+CWvUkGgxzNA8kRGUzGOdvTI++wznGa+bPEtxP+z5+03Je2cUcs3hbXI9Qt45eY5A&#10;rrKqHjpjAr6Ul+GWvftJWo+L3xy1OHw74Jt0+06XokbhEkiPKgLnIB4xyXbjoK6oaGcj62+GPxN8&#10;bf8ABSjWYbDwLYt8EP2ZfD+LG91aMC1utWhXjYuMDywBkhflGeSTXuvxM13Rfi5+zrrHwl/Z08Ew&#10;3Xw1+Haf2prfiZmKJcz243kRSEZllIDZY8kdMDFfJX7K3jTxl/wUhsofCKahbfDf4EeCI1F9NAFt&#10;5tYiRsjngBdvBwNoPXca+0Pgj4juf2gtL/4VL8IZF8DfBzRQ8OueJcAPex/8tFRjjJI3Ek8nPOBx&#10;T6ama0dv6/4c+KXiSIrIzNuz26UtrG93O0YXaFOSwXk1t+MPCqaH4u1HT7O+GrWtjcywQ3MR+WaN&#10;XKq/4gZqq1rHb267sxtnHHzMTVy1WhnGXK7MkOnRxxKFMgLn5hjGRU8EcjtMFZ2K/dx0xT4FW+tv&#10;lEkip1A4NXNNjS4h3Q27M0Z27c9R/Ws7srkT+ISE74wyx/vF68YyKdbwtfOfMO3B5FS3NwyrJiLy&#10;2xjjPFS2IZblPm2x4w4Gcsa00SuRbWxGkUclwq72Zum3suKfePIWYN91cc+tSNKsEzeXb/MTjcKd&#10;HH9rhVeq55560ti4d0rFdIl8jbsVVk7Fq8r+N2maB9p12fULi+k1GOztmt7WM/uSBJ8sjD/ZYHPs&#10;RXsJ0hVlbgSbV+VgcYNeefFzQdQ1PTPEyWVnbq9va27fayMtJtfc8Q7/AHcnp/DWdTWNyoybdj0a&#10;ytpJkT5MMihi3Y8ZqaG7Dy7WtEm3dSfvJzzgdPSl0u1We1jYLsjdFP3s8kVcbTNs0TrI0e04ynJP&#10;atY3SVzOWrZClgqfFh4lh3CKyjGcdQcnp616PpFp5dlAy+XI8j42nJyP73piuPMAt/ilJ5JkZ5LJ&#10;N4I+YdBXbpGz2CNHGqNGnkqepPPQChSs7IjlclY77S/CTSw2P9oCSFZ18yF0i28fUZ/M1tvYrjy9&#10;0K/Z5FaIuobzfYd85xWN4MsPL0YK6Mu5MRRPMw2+471189oFktbpo2Ro0GFRRtUjvz1odhxcrtLV&#10;Fy8dYvB92ZOW8o4Re2R3HT1r8qf277xZtev1+X5ZHTHftg/0r9atX06S38D3F4pjkkZC+5x0+o6d&#10;6/JD9u6drrxJfTSbf30jkbP50pbWKjG2p8EfFmZjeH+HOQO36ViaYv8AxL0Xmtv4sPuuguO5PNZO&#10;nR5sY+/FKNrnZDa50Xho7rUDb3PJHSs7xOoaVm/iU+ta/hi3aWFhz05I6Vm+JbXZMW/vEjpREzs7&#10;3OejX94Bt3HNfrf/AMGqnhr7Z+0540vBubydGhjyR03Sgn+VfkrAuy5/2d2M1+1X/Bpz4cQeJviP&#10;qG3c2LSAMQMj7zED9Kyrx1SZUtrn7tWvEC9uKkpsQwtOqy47BRRRQMw7iBZvG1uxHzw27EH0BP8A&#10;9atxelYUU7SeOZY8fLHag/mxrdHSpiZ0+oHpXA+PLVtQ+Lng2Iyt5cUk9wYsfKSsRAYn8eK71vum&#10;uG8211T47QqscjXGm6Y7O+75BvdQBj1wD+dTUKZ3VNc4FOpkw3L+FaFHwF+2541PjH43apt+e30p&#10;VsYyvYrkt/48TXiYtGFv5iuPT5j82a+ivjH4Oh8N/EDVrSeGORvtLy7nTJfcdwbn61za2cOzaLe3&#10;VW54jX/Crk7Ssc7jfU+f7m1jW+Vf9cW+UBOuauaP4VeW0gu7mb7La+dsYf8ALRlGMlR3617ZqPwX&#10;1H4haJqFxoum7pNKQTSSxoFUYycE++KxfDXwGWzu4bzXrmPVvtFqskdvbzyD7HLkHa54DYxyAMVG&#10;+pUbbHK+D/A99r0r32nWbSWMEiq88zrGGyR0OeWA5wM17J4M0n+wrIxxvPtmQLJvb7x69B2zTvss&#10;dsP3MccEIJKxou1Ez6DtxiiO4ImX5mIznk0g6aG35R8sKV9TXtvwY8UJ4z+H8mjzN/pul/6sMf8A&#10;WR9sfTpXjcN2osVkO3bjAJPX1rpfgTdzSfEyzlhZo41DI/8A00BXpUBurHbeCfEH/CrPiObe4by9&#10;M1xtuT92KYdD+PSvbVO4V478cvBo1jRZmh+9KpkiYfwOOR+tbP7N/wAWl+IPhL7JdNt1fS/3Fyh6&#10;nHAaq2ZVOV1Y9JoooqjQKKKKACiiigAooooAKKKKAPyx8YhdKaRZywZejZrznXfFZubpkHzDp9at&#10;fGL4mFLhre3ZW5yS9eX2njSbV79lZFQqeNoNaU02rnDUqdEdbbzb5N207s5XivZf2cfigdCvZNG1&#10;GcfZbz5rYk8Qv1x+PNeH2F0y45yygg1JDeXDSrJCBI0LZDZ5Vh6VpNJrlZnC6fOz7esPEysymJfM&#10;kjbBUV9F/AP4lP4g0n+z7wbbq3H7kt/y0T0+or5M/Zu+Iuk+KvADT3isurW423AzjHuR78V6ZY+P&#10;JIfs89huhuLdgyOvevPcnF2PQjrqfTXjDwrD4m0poZOG6oe6ntXifxet7LXvDzQX9nA2taQwILrx&#10;Og7H1Br1X4UfEyH4h6ArNthv4htuIc85/vD2NVvi38LIvG+lO0O2O+QHY/Td7GvYy3FQhNRq/D/X&#10;4dz4XjTI8ViMNPFZZ/GS2721Vu0k9Yv5dT5H8JfH6PQv7b8Ka5p6zeHtV3NDHu+SzP8As5zxnnFf&#10;G3xW1nxp+yp8Urvxl8N9VbSbsq8FwIkWSO6gOOGVhg4xnpkda+sfjN8L7iyvp4po2hmjJHTGD2Ne&#10;LeLbGPUrOSx1KNFkYbVY8jNfP8ZZLisBUhmGX+9T8u3Z26H639HzxWybivC1eGuI17LGtcs4y0VR&#10;x2nG+0+9t+x8TeAf24PEX7On7QN142juGmstduzLrGn8lJC3LuBjA5Jr72vPil4W/a5+Hi63oNxb&#10;SXUkfmtHEwLRE/w4618WftAfszRafqU+o20L3EOGLRRqOTgkYH1xxXz58MfjR4s/Zd8dfbtBvJod&#10;PJ/0qzlBKuBjhQBwarK82o4yneL1W67HbxxwDi8ixLck5UpP3ZrZrs/M+2ru2utCvZIZlxJnr2p1&#10;tqe9vm6jg47msP4Zfts+CP2pbC1inaPRfEXl4khkwu4j09/wFa+o6c2kFn/1kfVXT5hivQ5WtT4O&#10;F1K0jVt2hkVjNJ2wBjmug+GfxxvvhjrsbWcmIw4DKew71wEOqfaI8q33v1qB4S025m5OeM1MZNMp&#10;uMnY/Rb4PftC/wDCwtLh23UUbbcNkjdXoEGt3UsnO0jpwMZFfmb8N/ixe/DLXo5lkkaFWy0YJ6V9&#10;gfCT9qG08WWcO6ZVLKA25uc+ldcZJo4a1N302PfBqEgjOcDueaoXHiGRZiFbeo67RmsS38TW99Z5&#10;8wMJOh3c1NBNG8XzL8o6c1foYpNaGg3iqRifLkO8ckMNoFRx+K7ieFsSSRyfwk81k3OsW9sdu75j&#10;xVa7vUhQPGytMeWBxtH0obB7XOvsdYuLmYbrpy23lAcA+9buk61Hc8bgxX36VxGjXUzhZGPbovFW&#10;lvpLOXbFlBnkk9akNdzvxfeaPmIz6Uy4Pmg5LLwMHtXN6driyJlyfl4Jq2NcDL97cPQGkVdGpHfN&#10;CR/d6dOtSnUWj+991hWPFrCyEfN971HSmNqLFjzu9RjOKfkO5r219Hbx8NtC9M06K9X5pPXrWL9u&#10;/dtu+XuRjrVN/EkSRZaRVQdSxxijbcS1funQy6kk8ZUMy9vSq0dzJFEyyMrKOhQcEe9cD4r8e3ln&#10;ZTNpNuFYZPmyjOT7DNeS2Xx1vdQ1S4h1K8ulkjc7VDlQcHHQ9qx9ouh1Rw7au9D6chvJGgIUlkBw&#10;SB0r5q/ac+G7+CvFf9sWsLLpupOC3okpHK496nuPEF3qMTTWGozRzLyAZeD7VnX/AMV7rxNocmi+&#10;JgbmFeAzL+8hfHDK3fFY1JcysdFOi6bvFnnE+reVJ5nz/JwRnOPp+dc/4i1YCy8zLZ6e3vV3V4ZN&#10;PmeFs5jyNzH76djj6Vi36YDRyLlcZB7c1w8qveVzuOA1/wAbeWZLWQvtVt8chYcjuo+hrw340eIp&#10;tLuPtVv+9jLbXAGWde3T34r1v4l6VI25Y/3ckZzGSMhhnoa8A+J2pS3sUkPz5wTHxgn1GK2UuoeS&#10;Pkz9t7wns8SaN4kjSYx65Z+RLIy7t88Ry27AAB2On1211PwJ0a7/AGkPCum6t8WPGC2vw3+H9sLe&#10;y03zvLW6aJQNpAxkkDGeWbPak+OlhJ4s+AOvRTXEcl54X1G3volK/O0Mu+NyvOMD5Sfp7V4x8FPC&#10;9j4z1SWx1zVv7P8AD+mxnULqF3IWc5VWVR0yePet+Yz6XfQ+yvgv4k1D9rrXvK0qGbwX8GfDxEE3&#10;kD7ObyBDyvHX1xyF+pr7z8Eaz/w05oVr4O8AR/8ACB/BjwtGY9R1IL5Daii/fAzgkMM5zknqewr4&#10;Y+DPiG6/a31KOx8PaePBfwj8MKoumXbEJ2XGRkZGTjPt7mvq7wJr8fxW0mz8K6ReXGhfC3RHH2u4&#10;2bDeIvX5upzjofrV8xg+/Uyf2lJfCd18QpL7wTps+m+FWhjtLVthWO6eFdskiH3OCfrXALp8dxtE&#10;a/N3Jbk5r3n48eIJvjr8Plm8J6Tb6Z8Pfh3i3t5pItkl28jKjMvqBwT69a8TgsprLcV2yHqATijQ&#10;LvZCwNHEPLj2qG4NW7Nt+SvQfKcDFPECtFCWXyWVcHaQ240rWLWIJRQ27nLN1qo2tqRUqNElmgKt&#10;HIylc4JPUVJJYN5eI24z2qGKRUVvl+8Od3Wp4b5lDEKd2fSmo3V2TKb2QtpHGbfb5LNIpILDvTrW&#10;Hytm4Y29Can09ZoLJpGZSznGB1FTwW7X8G1hzg4c447UmGqaRFLHHFOqkfOeSxPUVy9/Z6jqPiHx&#10;ZBpOvw6XcTaKxmEsgihWONScl89Xwy4HXNda8Ee9Y2J3KnzFl7+3rXnPjnXPDui3PiZtShvm1CXS&#10;zArIiFDC4boG/iDEEY6c1FWN4l037zZ6N4aD3dhY7I0jWSFHMaD1XtWle6f5mqQ43eWhDMxwvOfa&#10;sn4exOPBWkyG8EjtaRt8qbiwI4GfpWpEJHvYQjKrPKPlI4+p/DNXF9BOHcv6z/oXxfXb8sc1jESU&#10;Gc+9djpq7bZXw78gAkd89/1rlfFtk138UI/Kk83bYxEtjA75GPau30C3aHRyvlLIy8nYfvZxgH06&#10;Gls7g72sujO/8G2U1raSTSzSTRxoAHGCyjtz9e1dLocQvLdTI8k4J2bX5UZ9veuY8HNDNNbblVGk&#10;JBiCny/xzxx616TpumW9lbRLEgVufMZW7nGMDtV9kjONt2xPGKtJ8Ob2OOSFZFixsVckgZPNfkD+&#10;2fbtc+IL75Q33iwX5SucY/Lmv2J+K2nfYfhvc/ejk2ZDqAMHHc1+Qv7Y5ku9Yu9zMQwO4buCfrUy&#10;25mXa+h8DfGKPGqNjqTuGOmPSsvT4/MsF2/LyMfrWx8YLXyNW2fL8p6d6raBbg2sXuQD7Vns7nTC&#10;/Ke5/sPfsi+IP2ufiC2h6HGyw2sXnXtyfuQr2HPGT2zXUftw/wDBOvxH+y5oh1aaG5n01CFklK7l&#10;Ung/MOK/Sz/g3q+AcGg/skar4qa1VrrxFq0itOVHMcQ2qB7ZzXsn7YHwzsfib4R1jQ9QhWa11K2e&#10;JwVB2k9Dz6HHSqjrqjGdbXlP5wUP71cAe1fux/wag+HHt/hz491DbtDatBAGxjIWLP8AM1+JPxJ8&#10;EP8ADr4oazobq3/EuvpYDkc4Vjj9K/fD/g1k0VbH9knWrxVP+meIZM/hGorGstY+ptJ2V0frVH9w&#10;U6mx8IKdWhsgoooPSgDDsoWXxlfS/wALQRqD+dbg4qhZbW1S4YY3DaD7cVfqV3Ip7DZTiM1x3hiV&#10;NQ+LOvP5LRtZ29vb72XbvzuY49e3NdjKcJXJ/Du0li8TeJpJZ0uDLdpgquAmIx8n4VM90hvc66gr&#10;uoorQo8J/a9+Fh1TTV8QWce6a1Xy7kKOWXs34dPxr5lkuWgk259ue1foPqunQ6rYS29wiyQzKUdW&#10;HDA18TfHT4Uy/DvxpdWm0i2yJLZ/7yNyPy6Gi91qZONmYfhXx1caHNJai4lhs74qLlFYhZQDxkd6&#10;39dsP7OlWaMYjlXgKOlcE1jj5mGR0Nd54U1RfEPhv7HMp+0QnYG9QBwakXTQopJ5g2/d+vSqV/fw&#10;6flZZVXdwpU5yevFV9b1z+xL1reQeZ5eRKqvyvGQc4PqOK5C+1z+3tTR5EH7zDLtXbj8M1RMe7PS&#10;vDOoQ6pAqKJBGjfK8h6+4HTvXqHwcsGuvGmn+SuFt2aV2B7AYx+f868h8BW8coUM7xgN8qsd24V7&#10;5+zVpkc2q6leL+8WONYAcfKCTu/wqZ6KxcV1PUtZ0oX+lvHjcxGUPpXzZ4o1C8+BXxnt9ctNy2t+&#10;+25jB+ViOoP1r6jfduX24xivKv2hPh2PE2g3CqoEmN8Zx91hQ43WpHNyyuev+G9eg8S6Ha31u6vD&#10;cxh1I96vV4H+x38TGmsZfD1637y3JaHcenqte+A5FKMk0dAUUUVYBRRRQAUUUUAFFFFAH89/xQ+L&#10;12upXBFuz4bg5xiui+Gep/2v4eS9mj8tpjnaTnj61454+8Qz2WoM0ke5SSWDsMcHHQV6z8NPEcN1&#10;4ItWwo+XG0fw47YqlJpaHPJRb1Oztr2GZvlDcdSBV+1vo7VP3bbf97rXN6drSlvlC89quELP90sv&#10;rk1OnQj2fVnbfB/4pN8N/H8N1IyyWEx8u7ibkFD1Ye4r7duvGfhGw0K0vNJuI5LWZFbJcNnNfnJe&#10;gAbt5Vo+uT1qXTPjzo/hDQLi31TWra3VeYT5hk+b+7hc4rOpT5le2o6PNF8sj7F8eftZR/CXW11L&#10;Q7hfOB3bT90+x9QfSvpD9k/9vLwn+0lZx6e93b6Z4njGJLCWQL55/vRE/eHt1FfkjN8YNI8YQFlv&#10;Y5lYZDH5cgeldd8Nv7CvryOaDVLaO6hbdG4maN1b2YdDms6d4K1jrkk9T9gvix8FtP8Aibpkm9fs&#10;99j93MBz9DXxf+0D+z1qng2SX7dYStDn5LhVLRt6c103wQ/b0u/hV4ejtfFmotqmmWqAC5lDTTKo&#10;/wBpQS341694Y/4KH/CX4pWfkW+rRXQmG0xPEWBPoQcV7WX51UoRdN2lDrFn51xV4c4DN6qxtGTo&#10;YmLvGpDR3W17b+t0z87vFnhi5tS67vtSEZ2MOV/HvXzr8aPgPpHjGSZ1jm0+6b5WZVA3H1561+sH&#10;xg+H/wAIvHKSXiabd2MkmWL2G6Lcf93pXyJN4E+F/wAQvipfeFdG13xJa31uCzrewxhWAPIXIycV&#10;4uYZPlmJq+3wnNRn5ao/UuD/ABO42yrCrK+IY0sww6Vuad41Lebs0357+Z+W/wATv2U9a8LXq3mm&#10;+ZJcRneksEhV8ZI/z9ao+CP2oPij8EbtoXuLy6tVbBhuhlQOPWv2I0r9gLwEHU6hcapqDenmiJT/&#10;AN8ivWvhj/wTJ/Z/8dWLWd74ZkkumG1vNvXZ29xk/wBKqjRxMFaq1Lz2OjNs0yXGP2uCpSpSe8W1&#10;KK9HvY/GnSv+Cn964Uaz4dt25wWSILnGPQ/riux0P/gon4L1dv8ATrG4sd3A2tjJr9Jf2kP+Dfj4&#10;d6tZzX3hOw3eWpP2ORirg/7LDr+NfBPxb/4JK6F4P1C6hW11jS7yIkbHkDd/cCvSo0atRe4uby6/&#10;cfD43OsDgqip4yfs1LRSafL/AOBK6XzsV9L/AGpPA3ifATVmtZH6CZd2fqRXZeBviYsVx9q0LVre&#10;8VRl0hk3YHuO1fMXi/8AYDuwdsOrKPLGQJIyrD8Qa868QfBLxt8Jr0TW91MUiGBsc4P1/KvPeKpR&#10;nySdpdnofZR4VzCphVjqFPnpNXUoNSVu943P1B8KftrXHhwIl0sit0OT2r3X4O/tneHvGBjtJrqG&#10;G4c7VZmwDX4y+B/2stW8NXcdr4nje6hU4MjKd0XToeuK9k0Xxna69bx32m3+9WUMDG5DL3/CupTa&#10;1WqPnZYVXaejP2OErl/OhZJPNAbJYcA1Yj0uV7jPmblYdF6g9etfCX7F/wC31Noep2/hfxjP5ltI&#10;Qltet0Unsxx/nNfdOja9DfRLJDLHIsgyHU5DDtitoSutDjqUnDRm7aO1vEsfTPHzHOau+Ztk2tIr&#10;IOmetYA1A72LMOO+asW98LjltwA75pyi9zGMrG6hE0Z+Vgp+8BTjbi2P7v5VY52is+HVPl2qw+tW&#10;F1AFiCVwvfPSq6hq9zQjcY3bgvpT2u2txub+L0NZkmqxjgHcP9mquq+I/wCz7D5Y/Onb5I0zySen&#10;5VnfqNRbZo6p4jjtZdioZJmH3Gbp7msb+zHuJ2mmJ5OQMkgVH4Ptpr9Gef8A1mSZGb+Ju9aEeo29&#10;1dNHN5iwQcbYx88zdlH9TWUpJux6NOmoRuZN+9xqMghs7WadlOGZE3Y+p6VwPxU+CVr4l3zNeQ6f&#10;ffddTIP3noCuM5969qi16JYI45laPe22O2iOFj46tisrxh4fl1pftVpaWc2oJgc2YmaUDoAetQ4a&#10;XKjWV7HzNJYal4aiaGRXjWEhWPp6U6XW477y/tC7scNIMbsV6/4o8M6hrenmTXNGuLR9237UsLxx&#10;n0UhuPyrzzXvhNf20pe2he6txyrIf51n6HRqtSvZ+A4/iH4avfsLq2saWglhVjzcxYO5PqOo/GuM&#10;1z4e6tDEFWzkdW+ZeMMoH1r1X4E6ZJpPia3hm8yFr6dYI2K87hu3fzrsfDPhiHx95nmyWWnyq7rO&#10;bqUxxpt/iPBxnFRUg2tCo1OjPj34ieDdS/sjmyZpYwWbcB07V8rfHDwvqUEVw0MG1lIY7GGF9fpX&#10;6TfFi98D6Rp8lrH4y8H31xIPkFpqKygHOOeR+VfGXx98BW/xA1SaGx1m0uYWwJAkfp6EZH45rKzt&#10;Y2R8J3FtqF14rutPuLdI7PV7Z9PuWzuU7j8vGfXGK+cNH0qFPFdvp+pySWtt9qW2u3HVAGw38v1r&#10;9Irn9joapfJJp91YtqBZGQXU6wRuynpvYhe/evh39r/wVN4L+PGsAso/tGUzhk2lBMDtlVChI2iR&#10;Tg9wQa1py0JldOx9O/stPdftHaivhHwuH8OfDfQWDapOF2rcMnJLdOvoT3ya+yfCen2vxgij8L+H&#10;3j0j4eeHeb27X5ftIHzN83cn/wCvXy7+wVpeqftaWWh+APAdufCvhDStPjl8V6tK2N7jBkG7+Ldy&#10;euTjnivqjTNOtviFJ/wh3hKVbHwLor41G/UhVuQn3mJzyD+fNaxV9jnqRtqdIJrX4qaY2n280ujf&#10;DPw2WEZj+T7VKoO0Z/i5H1rxlooVSYSM3nINqhR973Ne4xQ2PxDtlkjkOk/DrwiyhY9uP7RkHp9T&#10;+PNee/EexutZ1g69Jp/9lWesO0trFswpRMKOOtMhPsct5vmOr7FXJwEUfdq19jZ5Y1kCMW44OcU0&#10;QxxStIrL5m3HHQ1btGMxiXapYHBbuardaj5Fe7K1xpuQdrLuI4XrirWnjybZVZk2sPmIwanmWG1d&#10;QkjtNtAJxjHsafCi3Mu1oeFXHyL14NVoloS1YpvH9uYfMV24CBBjPvVqNF0wqku2RScBgMFatae8&#10;VjI0ktr5hAG1GO39O9XLfS0v5WkdV2sM7Dxjn1qeXqwj5FNrb7VNC+YpNo6Bug+tcH4p8K32u63q&#10;9ra2dq3mWJNrJLAs/wDpAB+Taf7y9/U9a76a1MF8xJjjUAlFQ5Gc8c1578TLG7i1C8ljvjY6fcWW&#10;24ZLzyNr5IDhs8Y6VFSN4MIRSlqdN8I5RH8ONGeOQ+Z9jVSDHjYehAHtg1vXki2V3B5CqzNtGWO3&#10;8cVzvwAaJfhJoRj2TSfZlIKPvBAz3711U0ZuLuOWRbeFFKsV5+76U4bGk7fZ3NXU0834tplordl0&#10;+P2Dg4zjt+NdjZj7OzRRyOkjNjcW+XHGOn868/8AEUC2fxnsYX/1dxpqkq4yGJ6Z7816RokVqdyq&#10;HEkJwiMvt37VUdJXM9o2Z3Hgll1C98sQ+XDs3NsXcqMPf3r0zw+qxRW/ycTHLH2BxXm3gwXFjqKD&#10;iWIjazFsZLen09a9R8H2EUNlCyqXkbhuN2CSc9/xo5kLktqiT48zQzfDS+RlmbfERlBkZxxmvyF/&#10;a4gMmq6gk0ZhWNsL8uGIHNfr98c9OSy+G91PIvmO0RiID8D3x3r8if2ult7q/uD8/wC+3shY8YFV&#10;KLUbhfmk0fn18ZQX1puW+Vh1FR6DH+4j479qd8YmX+1WZVIBboT70nh1me2iC/MzEYCmsVG8jrjZ&#10;xP6LP+CGHiG1uv8Aglr4bs4Vh8+1vrxZGUDJYuTyce9b3xwixcSHCnJ9M7RXxf8A8G8v7UMNj4G8&#10;TfDW+u9tza3DalZxM2NynhwPXnFfVH7Y/wAXdL+E3w+1rxFqVwtvZ6bbyTbi2C74+VR65PanHSHK&#10;cbh793sfhD+2/bxRftf+OPJZRGNUcjYMDPev3Y/4Nj9L+zfsKWsvH+la5dPkDr90f0r+ez4g+MJ/&#10;iL8RtW1u4LNLq15JcEsPm+Y55+lf0Z/8G2+nLaf8E9/C8irzNqF6zfXzMf0rCpfniv62OrRJI/SF&#10;eFH0paB0orY2Cg9KKD0oAyNCk87WtUxt+SVRx/uiteqOlWyxXN0y8GSXLcdTV6kiY7EdyP3TfNtG&#10;OvpXM/CmC3/si9uLWTzobq9lcORguQQpP4lTXQapdLZWkkr7mWNdxAGSce1Z3w9la68Lw3DQi3a5&#10;ZpWjC7fLyx4x7dKj7QdTbooorQoK82/aQ+GX/Cd+C5ZoIvMvrBTJGF+8691/rXpNNlTehGAc+tHm&#10;TKNz8/r/AEtoJdhTqea6fwHrjaJ4R1DThDB/p1wkxnI/eIFBG0exzXYftHfDMeB/GDXEMKrY3xMk&#10;RA4B6sv4fyrhNGtftS7eWLHCqvJb6UWszNXsc98SoTcXCyLaw+W0O1ikWN2M/Mx7muH+zzGdUkjm&#10;hMQJJWI5UDqSDj2r1zxBZrqmkSQTfKFTAIXpj1Oa5HwZ8Lda8VaxdTaTax311psYnnaUECNB/EGP&#10;GeOlGuyFGKT2NDwxHFoujR33mXBT/VzlIXUQknjczcZ74FfT37OMMdt4IglXcr3WZ2DfeG45A/AV&#10;86eOb/VrrU0sNcvP7V1CYROj29wskMbOMBSo+XhTX0H8OrseHJYbReII1WID2AwKmQ1fZnq0Y80/&#10;1rL8YWKXOlSK2OBkVqWMgKqy8qelYfxD1L7Fo8rdCUOKI66kSufN+sLcfDX4lQalbkpDLLvGD3B5&#10;FfVngzxLD4s8P219Ayss6Bjj+E9xXhvxF8CtrfglvlLTovnRnHRxzj8RUn7KvxQNndNod3INrnMZ&#10;JxhumKiWj5jam/dt1PoSigdKK1LCiiigAooooAKKKKAP59vjR+xV8RLm7ml0rSbfU/MYsqxXK5Hf&#10;uK4XSfCvjj4QWrWPiTS7jT8NuDht689iR6V+8HhL9mPQbeRrhYYY4mJVY1GeO/NZ2t/sC/D3xhqF&#10;1NqFnNdx3HymMvhUxnOPzrPmZnufiPbfEpdPjDyBuRgsTgVsaR8XLa9s2ZSxESbnbPAr9Dv2t/8A&#10;gjZ8OofBtzqXhufWNJuVBAtxKJonPbO4ZA+hr8zvGf7Cfj7X/Fmr6D4L0PVdas/Dz7tZ1aJBHYWa&#10;r8xR5GIXIXPy5JPFKMk5WYpK2x6NH4z+Fdz8C/EWqeJ/GVw/i6OInTNB05tqw84V55CPmJ/uKPxr&#10;yr9lnwV8Hrz4laPqfxs8ZWtr4XZzcx6RpkUyXcxDZHnswwqeuPmI9OteBeI/2gNA8E/ttaTqa+FV&#10;m0HR5IYb20mRW+0iMAM4C8ZyMjNfbP8AwU08K/D3xz+yTovxU0+bRrqTVNsemWkF1GskJPGHRQDg&#10;dMcc8V2uHuKceunp/W5zc2tmU/2rv2tv2ffix8QLdfhHpttoujeG0j05tts0a6g5f5mIJ5wOhPJr&#10;uv2sP2ZYPhL8MPBXjrw/rTTaN4kiAmtWgWNocj7wwxJ696/MPQ9CvmsEkWzRZY2DvIGMEMeP/QiB&#10;9a9m1n9rXW9L8JaLp+sXA1TRLdlSKN2O1Sx5xj1qqmHfs1buH1i02fYnwd+JOqWdumn6hvmkjUbS&#10;3zbkPA4717ZpP7NNr4C0HQ/ixot7p9rperamtjq+nXds0kdq2f8AWqF6D2r5x/Zr8d6Z8TfEcklj&#10;arbQ/YVVI3k3FADwc4+tfYnw7+JsqfsweIvA1vpA1zVNQmkurFCc+UwCnJ9hXBPZ+R1cz3Po7w0d&#10;F1jRbXTr+80u409Azy3Vnb+SrKVJ4JyfSvys/aj16PwR+01e6x4dnkRrO5DRSBvvYPIY+9fUPwa+&#10;MerXPwN267DDpt/pNzNBdwgkM4UYUc/hxXzr8TvhavjWS41GzmzcTEySxOeG6n5c/hxSoq0roVaN&#10;42Z9X/s7/GW1+Lvgez1KNlWbAjuFJ+44+9/Su50z4pJY6g32d23Wpysitjn8K+Fv2TbzXPCHjS+s&#10;bVnht5EK3KuDhWPQgepFfUF40drpMSRyMHcbnPA5rulXbVonDSwkVdyPqv4W/tpWMxjsdfVosttW&#10;4U7sf7w/rXYfF34DeFv2hvD/ANoZYZJpEPlXcDDIJ6V8Lvqv2Zg27jqa7j4O/tCat8Pp1bTbpmj6&#10;yWkhzG/09KzhUnCXPF2ZGKw1DE05UK0VKL3TPO/2l/2INW+G9080lq1xZrkR3EallI6818x+Nvho&#10;riaC7t/MXbw4Xp+H/wBev2B+HXx68NfGzTvsOoLbQ3Ui7XtZwOfpx3ryj9pr/gnpY+IrK41LwvGs&#10;Mm0s9rt6jr8tdWNhhc0p+yxqtLpNb/M8PhvMuIeBMS8Zw3N1MO9Z4eTumuvJfZ+R+JHx8/Zbhntn&#10;ks7cSKwLNgHP5V86WGua98EPEbeSZvJUgtBJnbiv1V+JvwQuNCnlhuLdlliBWRJUI5HWvmT4+fs0&#10;23i2zmkhtx5qrjIXmvlcQsblFZUsWuam9pI/ozJa3DXiXl88wyBqjjIfxKT0d/NdPJrRnm/w++KO&#10;n/EuwWe3k8q9X70ZG0qfb2r7I/Yz/bZvPB81r4Z8TXHmWXEdrduxLRH+63t71+XniTwvq/wc8Tbr&#10;bzIpIWO0gEDGen4V7x8E/i5Y/Fex8tysOs264kibhmwOor2qNSMl7SnsflGZZfXwlWWGxUWpRdmn&#10;0P2l0jxT/blqkiSxvHKAwZDwQa07HUJImZWlLDGRx0r4A/Zi/axv/hpJDpOvTNdaSXAjlyWe29vp&#10;X2DoXxIs/EFlHcWdys8Uygh0PUHnmu6NRNWPnq9CUJXPTbe8ZYlw3PcmrKX7SfekXb3AHSuKsfE2&#10;9VLSLt6DJ71c/wCEljCf6yNfx71V0cyjqddDdbANvVf1rK8UeJkjuYkWOJ1Vt3m9WzjGPTjmsaPx&#10;MvH7wN2IU1ztt4wtjqF9C33UmZQGBDL+HvWNVqx2YWPveh2ifEXKeXbttuGYRBcfe96s2ni1NOvL&#10;qG3ZZLhSUSQnnb3Kg9/f0rjPDVt5vihbqE+ZtztHrxgfzqr8WfBGn+KNE1PR7qS8htNQgKNLbzmG&#10;cMRltrD6EYrCJ3zimeifDP4kaR4+06W40PVLDVre3mktp57aUTLBLGcOmR3DEDjvX0B4D+IXhHTJ&#10;k020kEmpLFvYiPdNKQOeBkjnsa+Hfh78MfC/wYsfDOneEbS58N2ej2slo1us0i/amdvMeWYMSZHL&#10;MSG68e1eieAfG7XN5e3WgQyXE1nAGv7uK4Kx4OcIzgjfITj5AeO9auzWpnC0Ze6d3+0X8Y9U122j&#10;sbhYba1WT7SgWRWZl5ClsdO/FeZ/Bf4rreanqaXDM0dvcmJSw46DOKrfH3xtY2Xge81S6bzbyGPd&#10;NJGA4RyMJCAOOW9Oa439lv4Wa5a+AbjxFq9vJZ6fiTVLhZlb53Zvkh9txwT6CpjT91y6FOSUkj1j&#10;VfFcbfHfS7WG1trddMtF1C4eI5xJIx2hvcKpyP8AaqT4deIFvfiffQztHJNqS+dtYA7oWaRQp+m0&#10;da8tWe40bUtT1dmkWTULh7mZewJG3Axj5DmtL4U66/ib4r315Dujt7GKO0TuUAUNjP1Y1XK7eRPN&#10;d36nx/8A8FGf2Rv+GdvG1/8AEjw7pf8AaPw81KUrrNlbAi60OdjkSpjIMRJ6EcfSvNPij+z34g+G&#10;3wR0X4peEtQn8QfDvVkEVyYH8yXTLgY3CUDO3r681+p+bS98Napp+o20F9pt3vt7uGZN6TRPuUjB&#10;+o59q/PT9vLSvHX/AATD/Zz8VeHfCNr9q+EvxKuVvUkucsukzdWgbcflUgptI645rGUHa6OmnUez&#10;PLvht8Vbi+tdreZMq4PzD1AOOa+b/wBuv4URp4OXWLTzI4dGuwpD43CObPGRzgMF6+tc58Av2qrz&#10;T/FUnmNGq28SL5RRW82PPJ78j1r6D+JNlF8VfhtdQw3ax2/iC2wGEgUTA8genBGRnpiudpxn6m2j&#10;Rxf/AATn8beMPFXw9i+GfhdlsbfULt7nVbxIhn7N8owxznHXI78V93eD9Hj8UQWPw78GFrbw7pQ8&#10;7XtWJC+bj7xznHOCPevzT/Y0m13wP4o/s61uJtJvLyQ6bOcfNhpChB9smv1ITwU+jw2nwg8Dzfar&#10;gRiTxNq0S/LE3VwzjqozjA9MV0RstjCp7xoWdvZ/E+9NpaP/AGZ8N/B+JLiQfJ9tkXpk98+nXn6V&#10;i/Euyu/GHg+bxdeMum6b56WWgWI/5bwggMwB/PiuwstL0/x2i+GdFkjsvh/4RTzdXvymDfSKDuGT&#10;1yf89KI7q11K0u/HetWsb+GtNh/s/wALaURn7S/ID7B6+1UZ9Twl7VjbGVVVhHwS1Ag2xKYz8/3j&#10;g10Xijw3feEdV+w3tqtpcRhJGtz2DqGAP4EVkri4EqNCscn3gx4UVUdrscrvToUbW3Ysx6leef4q&#10;0bS4KQ7m+XPDAD+VMn8uVgFYR8AKAOmK04NMV7L5ZV3Yz8w5o5Va5L0VkQaLKlzIxlX5v4T6/jV6&#10;ynDTTIsLhmXAB5x71UtdJ+1WojbaybsAjj/P1q/bwNK6hoWhEZ2rg4L/AENVzK+hlFPRIq6vo81i&#10;6TExNGVypV920e4FcD4x8O6XrfiKZ7mG6v7i306ST7HEgdZYBkyZViBuHBHWvRL6ZmVvm+63Knt9&#10;PWuS8Yz3WmajazaVYwzaxcKy280pxEmByjMCDhwSMA81nK9tTeD69hP2YGt7v4QaO1vG0ka27LGr&#10;r86qGIUHHHT0rsJbN49ShSSSbyQQoTYO/X19a4/9ncE/CPS2nSCCbdJvRGP7o+Y+VA6AD35rsLDd&#10;NexlZH2q+SOoP0H+ArSGxG7bLnxLu20X4taJNcNmFrERAM3IUHGPavSNDs4zJ+8hhddpb5xvCn1B&#10;ry347aTZ6n470WGXzov9GT5Qd3Rs9vX+teyeGrZrexhVriGPzUX93txg9R71K0bKv0NfwqsdjcBp&#10;FaSS4GLZBndK2ewx0AzXr/gl1cAMGjkZuRjBH4V5X4aS4E7PeGQSSnKSREHywOme/wCdep+DLOSY&#10;R+YzD5gCQct0FF+xPK3pIs/H+2lk+Gd1bvh2MJfPRsY6da/IX9r3T5rKW4t5I9siArtKjjB6n8K/&#10;Y344abNq3w11CQ273T+RtXJKsuOB2OK/H79tXY/iK8kjgWNZMgxRtwCBg9+5oUrLXYqMffuj85Pj&#10;KfL1Z1GcZyTjGear6E+LKPOORxzVv43WjW+o7s/ut2FyR19KzNCkX7DGvzDjoe9RFnRHWJ3Pwr+M&#10;2vfBPxpZeIPD+oXFhqVi+5ZEbqO4PqD6V2X7RX7ePjr9pPS1sfEWqSNYKc/Z0chJD0yf8K8ZvWIH&#10;f0571SaQyHk9/SqUV8TDpboWbUbZVb8K/pb/AODdWEQ/8E9fBWNw3z3bn/v6a/mgtGIm3c7c8YHS&#10;v6av+DeaDyP+CfHgNcNlo533H/rq1ZVdJkyP0GHSihfu0VRsFI+cUtB6UMCrYOHlm2/wuQfrVqqO&#10;lKUluPRpSf5VepRJjsZ/iOSePS5zaosl15beShbaGfHGar+AIJLbwZpqTf65YF8znPzY5/WneLrZ&#10;rvRrqOOb7NI0TATYz5XHJ/KrWgQfZdFtYv8AnnEq/kBUL47gty5RRnFQ3l9FY27SzSRxxoMszNgC&#10;tCiYnFU9c1+z8O6fJdXtxDbQxgkvIcCvOfiD+0haaHG0Wlxi8lBIMrHbGPp3P8q8B8f/ABI1Dxxe&#10;NJf3k1wqHJjDYjXk9qCOdHYftM/tFaX410gabpVu1ysEglW6yByOOB6H3ryXwb4sm1LWIlW6WC6Q&#10;4Vt23CnjrWXqqfuW24VmAx7VkadZrb3vmNIFXP3/AE/Ch6kq/U9Vk0+K5V4prrYiq2GRN+W9Ovc9&#10;6w9E8T2vhKW+e80261Fbi3a3EUV+9shz/eCfeHsapWGqxxxLDmeSRssZFACEdh1p+rSbZGihXMzA&#10;bYgu5vxFEbrUmMX0L/wuvJvHHifSbBobHT7PRx9p8i2tArzMgwN8mdx7dfSvZXufJkWRDnn+teef&#10;CXS5PCsrX15Csc12G+6NuwHqPzruW1jMTso+VuDx1pN3dwlfdHrnw91z+1NI+bbvj4OPpWH8S7w3&#10;dza2atnzZQCB6ZrnfAnikaNe4z8kgwRWhJdLr3jpGXlIRkZ6ZJo2TY92jqjoi3eg7cfMF4/Cvmv4&#10;jaVL8O/H63lu2yOWTz04xg55H519X6XDut0HZa8m/aT+Hh1fRZpYV/fRDzoxj8x+NTBXjZk3tK56&#10;V8JfHcfj3wfa3iurS7QsoB6MK6ivlH9k34q/8I14wOk3Dlba8wq5PAbivqyNty/ypU30OgdRRRWg&#10;BRRRQAUUUUAcP/wnNvofgBb5I7iX7KoJjVCWkc9APUkmtTwD4jF9oNu15JHFqEy+ZLCzYaMsc4I6&#10;8Vx174ustL1j/hF5Gkjmh2TM8cgV89RjPFVPH/wbuNQ1W0vdHu5vt0zgFpHwUTqSWHX6Vzxf2jO/&#10;Y7f4qNCPCd1JMqyLDE0m08gkDIr+f/8Aba/b48c/Cy41nwz4JmbR9M1bUJpNacX8jpdEk/N5eABw&#10;B09BX7leNvEN5B4budJvVDTNC0W8HIORivwe/a3/AGfbnxh8XNYttrNcLeshaRvLjAZiNo4weopY&#10;ezqsVX4brc+Y/GfgbVPE3hK+8Vac2i+JUtwrXb2b/wCmxbvWNj+GQa3P2c4tc+M+kWuir4d1i6WS&#10;YDT7W5BPzn+JVHAGe/tXWfDf4A3nwv8AH194bkeTT7W8ObyaJsxzgdFzjFfqh/wTF8I/CX9mDT9Y&#10;8ZeJF02x1DYlvazTyiYxqf7oP3WPtXsyi4x9pHb9Tlle/Ij85/jl+yP40+B3gmK98V6fdaW1zGfs&#10;9rJasuVYjuRz1FfNmt6HdPdLoPlTNtdZ2ER6HORnI4wK/TT/AIKUftux/te/F99D8PWl1q+jwyLZ&#10;20VupducANjk7ifTpxXhs37GNx8M9b83XbOSPVNST7kv3rBBxhlz94j1rH6zK3vMl0eaXkY37I+l&#10;XulXcmoQqYobhlhhCN94ICDx9TX3t+xJ8SdO8M/ELXtSvx51ra2H2OPf/fY5JH5Yr5/+GXw5t/A/&#10;hlby4DLbwr5NuqL80rEccd/wr2Hw78FLrwX4V02G63WeqeI7hLi4SQlfs8HDcj1Cdfc1x1JJuz6n&#10;XG60Ok/a8n0+w1K+i0+3aKXWpTc4RsIqAc8e5r52j1G602XbCx8l/wBa7740WesfEfxpcT6PcWq2&#10;kUbW8OSRkdM4Pryao+Dfg7qFjplrHqU0LSQjEnlgsCfbis6VNQjaJUm3odF8LdLxbrcyR7ZJPnfI&#10;528Y5rodS1vzNy7uAeBmo9KlXS7Ka1hVWaQbNzrjA9qrf8IFqNyPMWa3bceeSMVtF2InG6sOfWmn&#10;h4zx/eNVXvZIirRyMuO4OKvReCb6JPvQ7e5Bp0PgK9difOiI9CD/AIVXM73ZHImrRLGheM5LeeMy&#10;yMkkZykqNtdT9a+0v2Q/2m4/GVhHoOtXEbXqDbbTs2PtAHY/7VfEJ+Gt8so2zW+VOeCa2PDXhrWt&#10;Cv47i2uo7aSNw0bqx+U+tSvMLdUfaX7WX7K1n8TtFn1TT7eNNRhXc6hf9cOp/Gvzj+Lfwlk0HUpo&#10;2h8vy2IdSvev0a+D37XFqngq3h8UFn1KBdjTW6blmA7kZ614f+1TBoXxL177ZoNrNGZh++82MKrH&#10;2Feth6uHxNCWBx+sHs+zPz/NMDm+R5vS4q4TvHEwa54LRVI9VJddD8s/2i/2eYfF1hNdWsMKzKuV&#10;U9jXxLrOm6p8LPFovrFpLe6t5A2NmN+Oo/Kv2K8S/s265qF45tI9PNvIDlZZdjD6e1eCfGj/AIJS&#10;eJPiRfefZ6hoNnJISSJJHbJ+oXpXxGX4TFYDEyw6fNS6M/q7ibiDJOKshpZvV/cY5RXNTe7fVNq+&#10;3R3PLPgP8QNP+M/hKK8tf3d5b4S5gb7yN6/TmvdPhP8AETU/hfeKsbNc2b8SQPypB9PSvOfgd/wS&#10;f+Kfwb+IcetW3iPwnJYzNsurUPL+8jyM4G3g96+oIv2S9QJ/4+LBvUmQ/wCFfQ81tUfic430O8+H&#10;3xg0fxnaL5brFJ0aJhyDjP8APiu40u+XUHZYY1Zto9sV4fafsra1ZXW63u7BSM4bzW4x+Fe/fCjw&#10;TL4Q8Fw2uoTC41CQF5ZS5O7nhV4HQetae1OOWFV7rYt6foss8i8RL3OW61xXi3wjdaV4jmvIfMZZ&#10;svIM5IOfWvULa2W3WRl3bgQFGPl9z65/xrJ1qzknjZpMsrMDuJPBPA471E6jOilQjFXXU5fwT4gk&#10;0zUWVsHcg5I6cg16b/wjFj4+0UQ6tHJewbCV3ZGxiOxBB6E968vm09be8wm1trgMwPQ5/wA8V6x4&#10;BlaKyWNYZPLxkk9AKSK5VsQ6t8G/Cl59hvGutSku7NPKFu0J8hV7Htlh7tiq02gaT4J8NtbC4k0v&#10;QlLSzAEJI7ckhfr7ZJ9a7rRPC+n+KZ2W4fUMKQuy0nKsxPQcZ6+9Qt+z/oGoa7DqOoxXV19nO6yt&#10;J7rzI1P96U4BPGOB06c1rGMepld3PER8OdU/aajt7W1sbjTPBOmSCWCIsI5L0gjJAb7zEHIPOK9O&#10;8R/C/wARLotnp+lwiHQY7byns5LoeYDxzzwThQcnpXrVrZwxXjSCGztVjP7mONAqwjB4BqHVtSjn&#10;VlXL9FxnHX/Pak6miRXJ712fJvxU8I65oFjGq6TdKtxkQuwPltwRglQRj61Y+HMEfwt8Mx2scSyz&#10;T8yOx3Fnx8x/MnBx0Fer/E7UY/7eNnD56Q6bGLfdvO08Zb82NYCeCIdcaG9jVpFYCNkJ+6RnqPqc&#10;0+d9SYx10M+O4aTwvetI/ltNgL/F6YrY+Mvg7Sf2hf2erjwf4is7fWNMvrURTQyJndztBXPRgMHI&#10;7gVz+uaRdJfTWsLeZa27jYVHBI7fXtXS+GNfm8PaxAbdl820ThTzg+4qeg0ru/3H47eKv+CC2q+B&#10;viVfXmm/EawtNN89jZQz6XJI6w5+VWYPgkdOleoaf+wHrWlfDy20WTxtp91LZkmKY6fKFCbgdu3f&#10;2x1zX6O+OtCs/GmrX9nNGsJkZpYiP+WbNzx7ZrwzxJoFxompyWtwGWSBihH94CsZJbnTCV4n5yeI&#10;vgncfCv9o+806Py5lcw3DFJvM3P5YLkn+EnKtt7Zr75+AviK1b4K6H4G8BLJN8QPHRl/t2+f5nsY&#10;A7KcsMcbeQB2PXJrwv8Aax+HcNj4803xFbxxwzXsYikcsBuePjA9WKe/8NegfslfGHVPAp1TTfD2&#10;kreeJvFNvFptjdgfvrNixBK8dwf0q4v3bEcup79qvwp03XNatfhX4VumtfDPhxPtvivV2PyzsMZT&#10;dnOT/T2qnbarZ61eTeOLu3a38D+EENl4esUXaL+5GQGAPXt0z1revfBjaPa6f8GPDt9u1TVh9v8A&#10;F2rg5ZF4LKzfp+A9a0g3h3xVrv2zP2f4V/CeIxQIF/d6peqD/wB9EH9frTTJcUrnjfxv8LXH9k6X&#10;rerTFfE2ubr25slBb7JbceXk/wCPrXmM6tDPlXO3PzfLnNfT2t2t1e+F5ry9tYZvHHxUcQ2toybh&#10;pen54OP4cKM/UV4Hr2i/8I54k1TTrj7PcLYztCskB3JIVOM1Ubszlo9DGEYEUcnyg5AI7n6U+SNY&#10;Gjl84M3XZj17VYuLHa0bMev3VJ+7TVg2t5i7IcnGWG7PvWj11JlZRGBGChVVtv8Ae9K0YLNjKvly&#10;MqY6Cq6QTRQNIrK3mNgBuN34Va0y6Nna7pFLSRn5sjjNKLci+WMUrjLmwWS73blXy+qr1Oe/Jrnv&#10;iS0drBGt1M9rpc6SC5aD5ZkTAw647qTn14rrAsdxA00MLbt25nPIU+lc78TVjhtbW6fZcR2riX5U&#10;4LEEbWHcHofrUykuXUdP3npscz+yZcQw/B+1+x3n9oW8NxOsUjrtYr5jcnjOenWvQ5Ge9v7eJdu5&#10;5FO/PKj+leZfsl6o9/4d1eyTR5NDj0/VrhTaMGZbfLbguTz3NeqTQ7b6CKPLeY+0svGT6UU07Gdn&#10;HQd8X/D1tdeMdDhVmjaS2U4ik6fMM/N15x+tenaPFHEltMtsGcjk5LkqO+Tj8687+JKNafF7w5+9&#10;SbFov3RjHc5/CvSbgXKXEMlsreYqhIxnIORxwfrTasKOn5G/pkp1aaMwhf3bncxbJI9MV698OoWy&#10;NqSBtm5GEWdx/CvF9Ev2tW8yZvLuGwgQJx16mvXfAO4XCLvaNo8bAH4cH/8AXQrpGspJvQ7P4n6f&#10;C/gFm2vJcTRupRmAI/Wvxv8A21NNWw8WXS20nmQxlmIc56Ek1+y3jOFI/A0zMturwgnaD80h7/1r&#10;8e/267T7Lrt4qMS/nOPYA8jP54o15TKp7stD80fjvBu1WRvmU7uO4FY/h0qdNHTcOME10Hx5iMN+&#10;zYzubHLc4xke1c34ZcnTup4P58VkkdtP4UWLgbV+baxPrVOTgenardyrIzZHORjHNU5R+8+p59q6&#10;KdkiifSh5kwyT1x9a/p4/wCDf+38v/gn/wCAP9q1kce4MjYr+YzRxvl47DP1r+nz/ggaNv7AHw7V&#10;sZ/s9iPf941ctbWaJk9D7uU/LS0KciiqNAprnC06my9KT2BlbTN26bd/fOPpVuqulniQYwd5zU09&#10;ylshaRlRR3JxSjsTHYxfHEyRaRM8wV7dY2Lxk4804+VM+5xWolwllZK8jRwxqoJJOFXgd65jxR4y&#10;Em6O1t451UZEkv3Q3Tgd647XNYutVJ+13TTbsfIBhR9AKEtbkp2Z1Hi/4z22kR7bKM3UmcBzwnvj&#10;ua8n8W+ONU8UXczTTyFHXITOFT2A7Ve1GNpFzGnl7RkZ6isDUoFDlmdugztHv0qiW2cnrsmy3uPm&#10;ZnCnaB1GASawUspLpI8Rv+8xhcfw+/45rqdQs5Liby7eFmOD8wXccEEc+nbmsFE8rTpfObdINqsW&#10;boAMmgXKjEjggMZkuPOVpiNqJg/Lz68Csa7XZB8q8D5cfeOfwr0rwF8DvEXxNkjktbX7PYsSWurj&#10;5IyD0292/DrXvHw9/ZV8N+C7WOSWJ9Q1DIZp5mOFIHRV6Ac9+aV0XrufI+g+DdY1q4t1ulmt9Odi&#10;Y2lG3PPO0da9J0rwjbaLCYoV+ZsFmP3mPrmvU/j/AOHP7AjjvobdTaxr8zAfMDjt6V5P4U8XjX2m&#10;iIXz4W4b++vt7inJaXIUlsjWWFhayW752sPlNR6drDLE0cuflOBzVtpvtMexTytY3iHT5JVVkDLI&#10;pyw/vCpQup0NhqPlSA7uDXb/AAulSe/mct8zEDn0ryPS/Ea7/Im+Xd9wmu2+Huv/ANj6wpkY4brn&#10;pRK9ionvumHMa/yqp4z0cato8gCguoyKk0m6+0wKykbcDBHer7tvjOehGKI9wkro+Ffitpt18N/i&#10;C00e6OOSUzwsvygfN93PtX1/8AfiXD8Tvh9Z3isftEaCOdT1Vh/jXk/7WvwzXV/DVxcQx5uLENcx&#10;YHLLj5l/KvMf2NfjI3gLx9/Zl1N/oOp/Jgn7jdj+tTLfmWxVKScbH29RTYXDplenUH1p1aGgUUUU&#10;AFFFFAHjesab4f8AiF8UrG4tfsbXTRFkmDZLgc/nXd3NjeaPCxHk7VHyEvjJr8w7X4v32j3FvdW1&#10;9dW9xC26J1k2lDXUL+1n4svFUXGsT3W0Y/ePXLKEXoTa259P/Fbx/wCXqUkcm6O4yQeOnvX5d/tq&#10;R3Vt47vNUt900KzM8sfU5/vAfhX1do37WrXF39l1S1W6yeZOGZRXmv7TXw0/4Tm3PiLw68d1DMu2&#10;4izkwk98URjyNOJXLfRnwZ4s+Ndv9h823jaS8B+aNoWVn+rVV0f4h+IfiY0Om/aLxbbzN0jMh8oA&#10;njrheM+5r1PW/gtp+o6h519ZRsyKF4QKWI9a6j4ffCR72VIbPTC+0ZQBPljPbnoK7vb3WpjKifQn&#10;7AWtfD39m20e8h0WTU/F1xH5X9tT248vT0/iMS4yzk/xH0Fep618DZfjHqFx4w1RYdI8Nhi8ct0d&#10;s+qyZ/hzyxJxnsBXCfs5fAaXT9bhNxBN4m1Jm3RWFsD5KHt5j+g64GK+9/h3+zrcXps9a8dXUN3N&#10;ZqptNMjG2z05QOgXoTWNSzfMi0nax4t8Df2TbPTpJvHXimziXSdHtz/ZNi42qz9pSvoO3qTmvMfG&#10;Wv6h8RPGeoXlnLas1uHiVp5dqwoMF2weDnoOe1fSP7T3je4+ImmXGi6TO1rpNtj7Zcg7IlX0LdAT&#10;0A61+fn7S3xiuPFdhb+B/BEEjxzSgzTxod9wRwxB/ujBqYxu9SJVFE7LT/7DiupNq3Sx7ix8twQ3&#10;4HiukuTppijaNpo+OGlxgcf0ry7wRbf2Ze2ugyCaS6t41V3bktjqT9a9ga1t7LRmMkatuj2gEZ61&#10;rKLjoyYy5tUc3p+gWfiKBprTU1uI1ODsUMQQa3bTTobC3WNZnbaACSB1ryvXjcfC+W41bSY5biDc&#10;ZJ7ZB971wK9B0LxVB4r0+K6t/lZ1BZDwVPoRSlGzuTzPoasRjkU5ZuuOR1qRFj7SMP5VSZd0XUbs&#10;9qSJvKH+NA4ytoa0Swxx/KxJPetLTLNLwfLIfcHtWDBPvOOMmrUEz25XawXnJwetA3zHYWXhWQgM&#10;swZSM5AqPUbVbX/WOxIqbwb4j2TLG7Dp0NdFrehLqVv5keNpHaixm6kou557dalbw7g278Kpx+Kd&#10;PXiQSLhsZ2+1WPEmhNBK3G0A9MVyOoWDRXDHqp6A9qzldPU9DDxhVj7u52Vr4itbi28tX/dq27pV&#10;yzngnXhi3Ga83hMkM/Dde3at7S9SdAoDcqMVW+pnOm4nYQG3klRYd7SAfPlAAD9a3LeOTaqvncRk&#10;YrI8J2jSRLIcK8uCvHSurutIbRb9reS6huWUDEkPKjIyRn29qpJHLKSW5ViXoGxlfvDuKbdWG8MW&#10;Viu3cRnGa3NP0aAv51xIJlxygGM/jVTW9GfU7FzaSRW8qjKKvRvY5osNTichdaVDO+5cquclvQ03&#10;TZGsmLR3BHlPgBvuVn3WsXlrdtbXTeS7EgjYOT2NGj+NBpuqfY9Tht8sPkZogqSE9PWhaj5ludvo&#10;/jjUdMkiaGXzGiw37o7d7ZyMgkfoK6XTfi3qGreZC2n39g0Z/fXDxBY0yQeFOG5BHQmvPddkjvhK&#10;I7Xy5IQNpgTC475xjOK5ue6urO+w2pSNdZj2R7h5bbSCBg8Z49KblqPlT6Hslp8RdQuX+z+W10yA&#10;yHMAQMpPuNvGO/NaT+MotOsxfXSyR7Y2mjik+VmIyAAufX1rx2HxabjUllFxqU0gc8oipDGxIJHb&#10;nPpxit/V9Ua50lI5JPNLMSGYklwDg9/7w/SkN6bIihnk1y+fzpJALhskuOR3Ne1eGdDs7fwisO7z&#10;POUEknlvevDNPvpbS6Rg33SDg9/rXpfg7xf9pSJJG2+ik9RyKDNplXxZ4V/4Q2R5Vh3W7HehAB+Y&#10;8jNef6Nb3WhTNdX0nnBpdxbbjJJr35ZLfxAi277XRvvhu9eS/GnwifB+orHvM1nJukhIbBJHY0Xd&#10;g06HK+JZbi21xbxMy2sgBR1wQh7g1xvxKgh8Q3pmXHm7eT3zitTwV43XTtRuLS72m0vHwSTzC+cf&#10;rVf4waO3he4h1CBVa3bAlweGX1FHLfQObl+I8F+PXw+bxn8Or618tXurLF9bRk/eli+YDj1G4fjX&#10;hPgH4hav4N8aaHqWjXTabqNlLHeRM0fMbABhx34NfY+qaWmt6Yt1DtkBTzAV5DY5I/GvkT4u+DG+&#10;G3xWnt1zHb6i51CyTad6QSH7uSBna24cE8GlCWrRo27XR9b+F7W98MfD7RdB0O8XVPiD8VlF3qF8&#10;jjNpbP8AMct1GMc5/wAK7IaLpOva3Z+D7a5WP4dfDOD7Xrl2rnbqF0OSrHoee1fPH7OHxksfhn4a&#10;1mDT7Oe5+IGueTpWjuw3eRFJu3kehBA/CvaLHw9bwXmkfB+yuFFnaoNb8b6ntLKTwxQvnrwBg03o&#10;yTYm1u+1HSbrxxtaPxF48n/sfwvZGM77G16ecAemVyc1wPxh+GdnpFwsGh2c11a+FYo7XWb9Okt1&#10;IxJz6tng4r0K3+JSXMWsfE5rci1t/wDinPBOmlf9YxzH5yjrz9OlV5/CMdtb2/gW6vvLs9FtG8Qe&#10;ML6M4Zrh1JWPd7HsaqO4pRutD5+1C3jaV12jzOuS3T8KqxWxvriLcH8tQBxznFac9kbK8ZLuKaFZ&#10;18+MSJh2jPzI30K1NDtabazKifwnpmtNb6Kxz+zja7IjaxNMM/Ng8Jjj86Q28hgkSXau58gdgKuS&#10;NHbkqr5YnGSOF96V4fND/adxwOR64qbNWuax5ZaMzLdQyrEWfyV5I6gGq/imI3Xhm6gtG+zybCvB&#10;Vdw9MngZGauT28Yj/wBHVumSN1YOvaJfamrLNcMLNhnyo+p4q5dmZw3smea/soy2+jeMfHGjretq&#10;Ea363ME7L82WGCCO+DxnvXsl9cqlxGs5UyeZwNu3mvnf4Z6nN4b/AGuNSt0t5bddT04uiuQPtJRh&#10;iTAHBxngV9HGYT2i3Uu1pDhkjYYZTnFZxj7ppJ2lqN+PUlxqPj7wl5LW1j/oyP5sbfMQAOD05/Ov&#10;bGiW4t7XyJ1mVIEZ5FP+sfAyD61438Y9PS3i8F6oscMlvvKSM3OGGCRj0r1iytVuNOs7g/NHGN67&#10;cKvzD6/0rSKT1ZLg0TRf6LewSShI4RKpkAO5z+HXHuK9Y+H6bpd0Em0RYdz/AHs+leU2Fv8AbV3F&#10;oFUg5MhLOBng8cCvSvhtNG/y7GWBhtyh/wBYw4z9Kh6Ma1Vz1TxnBb6n4ImZV+WWMkvuC9B39q/J&#10;L9umykutcvl2qrZJfZhsKDwePw5r9b7s7/BTQSbcMpABUcjqR+NflX+3bpzJ4n1bdGpZlbO0/Kqn&#10;oMDng4NGtrj3dkj8rP2i7NY9XlVcMqueen+etcZ4OXzLRl6c8E9q9C/aS08w3rHdnvk9R0rzrwe2&#10;1GXnDc1K1Z0QXu2NS7jIXao79c1myphj+Wa1rqHC89PXvVCf5m2EcVUdH7o4kmkJmT5fpX9QX/BB&#10;6FU/YE+GoCnK6YR7H525r+YPTIhEeOWz1r+oD/gg9I037AXw1Y/w6YQf+/jVjVf7xES21PuZTlRR&#10;SDhagutUhtR8zjI6gckVRsWKr3d7Hbp87BeM4J5rE1LxS7SGOL5fccmsyGyaeQtiQsx6scs1BnKR&#10;dl8SSwvIscar5hJDMeR/wH/Gsq9nm1Bz9odph2z0B9hWhBoMkgaRl+XrljUhs44Svy+YO4+7j8aC&#10;dDm9RtZH+8x6dPSs2+sXMLMsZxHjJIrsxpf9pXUe+EpGyYJi5z7mqUmjRwTttk88xtlo2zuQD19a&#10;A6HCX+mvLDIysshxyEGduPWs3xF4dW0uSkMizAqsm5VIUMSrY59wfzr0G80SS51FfscPnpLlyoG0&#10;A91PoK2p/h9HqdpDHcxwRpGdxjhXAY+56n86QeZ5FoHg661rVmtdLkutiwskl1bboy2cYyScYyBn&#10;HbNdj4N/Zk07TblrzV9moXUjbzCVzbocf3f4vx45r0vR9Fg0Szjhto1ihUYCgYq7iluaKOhXstPj&#10;s4EjjVVWNdqqowFA7AVJN92pKbIVA5p9B20MHx94Th8YeE7rT5FX9+hCls/KfqK+DfEb3XhX4kTR&#10;uJLFbe6ZdvMeMd/pn9K/Qa9LSwuqt5e5TyOSPoK+J/2lNLSH4veRp9jcQ3F1lJGmZpJJ25y3t7Yq&#10;46xaZzy+NWN/wJ4m/wCEh0r7ZGq7lOyVN2dp9R3wRW60qyAyY+6Oa8Nh8X33w18UtJDG7w2eLeZD&#10;kLcHqeTxkdPbFey+FPEdj4rsI7yxkWSCYfMP4oz6Gs0aGD4n0lWLXEKr5YOXGPue9TeFPEYbbBI3&#10;7wZEbn+KtjxtZTaTZ/a4VLQ/cmUfdYH1rjLyKC5h+0We7yRyyhsmBh2PtVCPp34O+KP7V0ryXb95&#10;CMEHvXcif9165FfLvwZ+KTabr0S3G5Avys+eHBr6Tg1BZ7NZFbhlDDHcGo2dg3VzH8baWt/px3fv&#10;GjByD/EO4r4k+NPg6X4Y/EWU26tHbyHz7Zh6Htn2NfcWoXe/d0x0NeHftL/D5fFXhSS4jXNxphMy&#10;Y6lD94f1q7XVib2lzHqf7LXxbX4ofDm3aWRWvrNRFMM8n0NeoA5r4T/ZU+I0vwz+IMPmM32K6YRT&#10;DPyjOea+6La4W6hWRGDI4DKR3B6VnTutGdBJRRRWgBRRRQB+MNxpMkkf3s85qrIJLJDuPTofWvRp&#10;fh3I6K1vPDMrDPzfK1cv4y8GaraLj+zrpo/4pETzFA+orFJ3C5ztnE0cTTH7zHmtfwV47uvCesCa&#10;NvMhbCSRMMq6nrWe0OyEQn7y9VbrTDb+SemapdwPVrXw54K+I0RuFvIdJumJLpL8oB9s13fw8/Z8&#10;8D6S/wBr1bxFYXcSpkRfaSFP/AVIzXzhEjFuc7fQjpV/SbNpnAjLDad2cnn2oSFLY+8vCP7RHw5+&#10;CeiLDo9vDJKoyfLQIox+pryz4yf8FCtX8VLJb6YIrW3YEAsOF/D+L8a8BvJGtdOO3aHbkkr1/GuV&#10;1XSjqc6yGSSN16qPutVcpMr9Dq/Gvxk1/wAf6F/Y82qXjWJbzDaRvtilf1YDr+NYngV4vBerzSfZ&#10;xNdmP55CnyxDqFB6/l1rJGvW9ndi3tYZpJ0UZ+XBzXSeH7RtXdVu4lknuOIoTyi+7etbRt1MpJ30&#10;Ok+FvgFrXUbjWbiN1nvCNu84O0nPI7ZrS8eeIFtT9nU7ip/hrdvtSXS9IZvlURKFXHOeMV5hr160&#10;tzJJubLH1qea7K5eVWLi6ks8e1gDkYINYs+mX3hzxDBqmn3Rjt+TPbjnf6H8KrJqvkN97JzWvpWs&#10;rdDb17GiWiMr8x1Xhbxba+K7Pz7dgWQ7HQnDKa2GiEkO5D8wzwa8uGjzeCdUkv8AS4tyTPunj3df&#10;eu78PeJ4dctllX5Dj5kPap2LlF9DQOQd3QfyqVL0qf8AClKrcxfJ/F+lV2gaJ8k8UPYcbo0tP1Ly&#10;pVZc/KfWvTvht4rjv1+zzEe3PavI42C9P0rS0fVZdPmWRJNrdOKEKcLnsXjbwKtzD5kY+VhngV5P&#10;4i0I2k0itG3ynk16x4G8arrmmiGZt3G057Vn/EPwgGiaSNcg1WklY56dWVCpzx26o8J1RBDKV24+&#10;o6Va8KXDanqcMKqC0zhTn07mtHxBpuyRgy9D0xVv4YaCst7LeFSu1jBHx1B6n+lc8bqVmfQYr2dS&#10;kqsD0KG2V7JmVfurhVH4elS6JtgnbzlDxsckHsfWtGK0sIdLi3agsN1IcGE27MFHruUn+VTReHbP&#10;UrndHrGm26ybfkYybl7E/cx6nmtoytoeRJN6kxVbFQySI8L8qc9PrUbRiQiRHTHfDda+mvhp4F8M&#10;6DocMek29jMrIrNMUDSTf7RJGea6SXwxpty26Sws5D2LQqcfpRzdh+yvqfEvijw/Dr8Gxm8q4HEc&#10;n9DXI2mjNcarDDewqWsz54DcfdI4+mcV996l8N/D+rRFbnR9NlUjHMC/4V80ftKeBdJ+GniyNdPU&#10;YuYhKYmG7yxk/Lk9jip5iuW2h5jrWvHz2CqlrlDuETnBGPugk55Nc3fy2t7o0/2hFmliYAEXBjeP&#10;LclVxg9jznAqw2rwyCZWDS+aAQFb50PXO0c9Ox9Kz4tWjFzGq3UCyFQ00bsQHCncc4JwcHGODSDl&#10;0NHTNq6FY+TJMzKu2Yy42SNk428cYAFdXc6DOdNt5FX/AFUWGQtnBPJ5+vNY0Gkf2vr8LqriFYQZ&#10;cxsqiQncVG7k4XHPvXax3sa+ZHuwMZ6dRV3uZvdWOSlYwyEHaec7g2cVf07WvsZTO75TxtHQ1Y1/&#10;R1I3wjIIyR3/ACrn5J2hkVSp3Dk0XL0ep6h4L8beWZGkk+bsfQd6rfEXx9beKwtjdEvG0W1M4+X3&#10;zjP/AOqvO3vjFGr7vk6kg9fTIqhL4uaNpGZ/vYWX5cjBHA9u9TJkb6s5nx/Zy+FdSkUru8sYVgeH&#10;A7H396o/8LPgudHbTdSZmtWjIjbGSh9Pzrqr2AeIIGtbr98pTCMe4xxz6ivJfHnw/vNJvGjTe0TH&#10;CyHpVRkQ4q50nwfmms/EUdg4aaxupB5bYH7snjB9q81/aa8Ap4l8GyatbmG1utCSeVptolY2uCJQ&#10;B1DZwQQeMV6F8Bb1vDF7cSXQ86C1hknCSg7dyg4OfqRVq+t49b0u8863wrWgto7S2GVumfKncWbn&#10;OeeD9KJFw2PkX4N/Fa6+DnxBstctTDNfaXI5VZwWVm2Mp/nkGvpbQ9L1KDwFofgfT76O48dfFp11&#10;fXdRT5vsdi53bScnA2n1r5P/AGn/AIJ6p+zP8XtU8N3kc81nZmOS0uvLKLcxSr5iHJ7jlD/ue9dr&#10;+zl8a4vCfgjxFa6V9quviN4ia30LSgf3i21sykEq3UEHt7CqbTV0TbofWtr4v0FvFFz4ihVo/AHw&#10;Zs/7N0mBjmPUdSK7Nw5wxB/WrenaJeajZ6H4T1CT/ieeNJT4n8YXGRm1s0+ZYT6Z44rgNF0rT7fx&#10;PpPg1pFbwX8Ibf8AtvxRdM21dQv8EhCf4jv9c9Kv2Ov6t4k8P/aCzQeMvjlqSoqn72maLFx/wFSu&#10;48VJXoU/jY7eKtIPjTctvHq17JaaNZhPmksYFKCQY7cE+mK8+sdUmmkVpvL8vaWA29fbNe0aj4tt&#10;9Rh8Ra9pcEc1lpqJ4A8FwYOyaZ/3c0wX6k5PtXinxO8NN8K/G+oaLHeLqSWbrA04HymQIpdAemVJ&#10;xVcxHLrc047mO4ijbaXjkGG57+lST3jNKf3iRxx8FVG4kemfWuVtNUM48uWZl53BegUitCK7W1fa&#10;irIX5Zs1ortXZFldvqdBY2oS4Vl53jcV29qZcXCW93x91/vKP8PwqpZaiLPEjld68ZVu1Fhqcctz&#10;uUN83XFGtrsmzv7p4r8T5r7Rv2svBOoSXVrFa3zXFr5PDNEzIT93qN2Aea93mtYo9IVmT94p+8Gx&#10;gd6+aP2tZrfw38TPCWvefMs9nqkcaB1/dsG+Vs8/wgkgmvpZbiPUdKQqpbfHud9vDew/Os4S1dzS&#10;UU1uO8cb9S+GmizNFH5NlqGwZ+YOGz1PFeqaNKNQ0WN/3aNNAq+WinEQHUD3PrXE6/pazfs93RhK&#10;ItrOjoA3zKQc811nw6dtU8LWsqyKvyYBHXJq9bmfNZFmxM1lcNHGpUuSQo4+XsD616b8LvLeGFYx&#10;tXAXbJLjBzzivP8AVGktri3VV8xsEEAdMV3Pw91v7JdOFi8xYhtLr93tyfSm23uP3Uux7HBCZ/Dl&#10;5HIqr1wrN8vSvzR/b0tFttdvlMaF23OWKYHJAHNfpbYOLjw9ImyNVwSeefw9a/PT9vTQgfFF1uRo&#10;WmQhY25JAP8A+qps7aIL+8nfU/If9p+1Zr6TeNmxiOe/0/SvI/COVJx26Zr3j9p/Rl+1OGjYeWT2&#10;7/5NeT/CrwHrHjrxMmlaJpepa1qdw2yGzsLOS6uHb0EcYLZ/CpTSZ1wiOvIg6DjrVEWpYsF2ttOG&#10;GeV/Gv0T/Zf/AODd/wCPXx2S3vvE2n6X8L9EmVXNxr8u++K5H3bSPLg4zxJsr9G/2Vf+DeX4Cfs9&#10;Pa6h4ks774p63CATJrmI7CN+5S1j+Uj/AK6Fqrn7A9D8L/2av2LPid+1Zra6f8O/BOueK5mbDTWk&#10;BFpAcZ/eXDYiT8WH0Nf0rf8ABLj9njxV+yL+yH4N8J+MIdOTXNLtDHcw2lyJlgJYsFLjhsZ7V7T4&#10;Z8OWnhrRLXSdH02z0vTbVAkFnZW6wW8KjptRQFH5Vt22hSO4Eknlt/dbOT9Kzeruwvclu/Es1zH8&#10;vydOA23NVre3nvFZmX92xzzxnj171Yl0zyH2qu3HJf7xzjpjpVg2chi2tMzK3KkdR+Hagm3cjt9K&#10;2XHzLvwOvQEVcNp5oU5jhVsMOxFRwWuYxuZsNwTmpIYI0tmVRu5Gc9qAJBJDBat864b5TzUHnW6W&#10;+N25lyF461LKFgiaFI1aTt8vWpIdLVolU8dCRS9A6lOCN55lVYh8nOBkA4/GnHwv9ouPMkZfm+9t&#10;yN1bUUKovy08JimacpFaWkdnAFVVXHp3p0R3n6UXEnloSegGaWEbIx+tT5B1H0HpRRVFCckUix8c&#10;806mtIFoAaYMmvEv2ivh1DZeJrXxU0ayi1gaLaVJJlxiPnp3PWva5bggfLz9Kx/EmjJrlm0Mixzb&#10;xjbINwHfOPrihGM7dD4D+JNs+jfYdPkZXvkRrjUd53lpHbcMj2BHTpWf8PPHlx4D1QyQvG0LYE1s&#10;ThXUenuPWuw+LHhWfwRq2t/2mjm8aUxxljuzlsAj2wM/lXls1kzzbFTJ2hjtHK9/zpyFTu2fWPhL&#10;XdL+JHhtlhfdbzAod/JQ46H3FeUX6S+GdauYd4byWMTAH5ZB71x/gDxXeeB547qCdkWQ7XRztWXH&#10;qPX6V23jfXLLxZa2+rWe2NpsR3MeMeW/bP1pC5iut3sCSWqsVU7ioGSD7e1fSvwd8YNqXw+sBebl&#10;mWPb8y7SR2r5Stbx9PmDxybSDng1618PvjWs9ktnqHyuqAJJU8t9Suh7PcaptlZQ2c/pWZqIju02&#10;SKrK4KsP7wPBFcePGjWl9/rPOhccMDmtiDXEu4w0bcfXmqM9D5y+IHh//hA/Hd9Y9UjcSRHHVG5U&#10;/wBPqK+qf2UfiovjfwUtjNLuvNOGwn+8vb8q+f8A9s+yjsbTw7riqF3PJYzsOrLjev5HNcr+zt8Y&#10;pPhx8QbWdnP2dpBHMB0dW6n8uazqaNTNqUua67H6CUVX0rU4tW0+G5hYNFMgdD6girFXF3VzQKKK&#10;KYH5M6X8R5XRI/IjmbHKr8smPcMa6LSPiDZ5VZGktpCMEE4xXi9uVZs28jSKxwQzcj8PaprPXm0y&#10;7XzP3nPEb5Un8azUrkuNj3yWPS/EcW6a3s7kNyS6Dcfx61kan8JfDmottjgmsWY9YXOOnvmvOr/4&#10;oWtrY7Yba/jmkUD9225Qc9c//WqvpHxWnhuvnubwq3AV13bR/OiOrDl0O2l+AkVzK32XVGBz0mjz&#10;+oxVrTvgvqGl2p2tbzPnnZJtz+dY+n/F1klHlmOXAH33Csx6dK6TTvi8t1Hta1kVl6soLZ+nNV6C&#10;16mLrnwy8QJG0raTdvEBndFiQEfga5u80W8sI1a4s7mBXGVMkLLkfiK9Y0r4nwyyLGk0fmHgIG+b&#10;8iK17bxq9ydqzRMEUHazKeOwxn9KNRXufP8AqFnmHzI/KE4HGR1rf+FWl3DTSXVydu1QqqPug+te&#10;zXOqWd637yy064Vu7QA5H5f1ouNP02+s444bO1tSRnMUS5/lQpajPN/Guq+btiRjt6sPWuM1VTLA&#10;x9DXvb/D/wAM30Ki7szLJ3ZZTEx/75IH6U6X9nrwrqNs8yxapGsZAJS6O1WIOBzTUluTL3j5f1Tc&#10;F+b17U3Q9Rltp16lc8YNfQFt+y/ouo3Ua3E98sf/AC02SjP4ZBqxJ+yD4Zgu99vq2rohbhXSNiPx&#10;205SVhcrWrPNtIdrm33EZ4/OqVzp8mkTNd2oOM5aMGvaLD9m/TbH5Y9avmXnBMKZ/wDr1YP7Olq6&#10;/Lq11+Nuv+NSVZWPJPDnjVhL++3BWxnI6GutjCanbq6bee4revf2atHgC5n1a4mYksVKxpj6bSf1&#10;q9oXwk0/RFAjOoIoP3ZJeP5UXsZ8t9TjTbGGRl2txU1vFxn+favRoPAelTSbZrd3AP8Az1YVcl+H&#10;uivtEemqpHHEj/480epcoq2pwvhzVJNNu0ZCc9SRXrmheIIfEmmeW3+s2455JrBi8AWUOEFiqt2H&#10;OSPxNWovDrWRPkr9nK8HZ8ooUrbESpXOX8e+D2ju96K3zN35qzomhRaNpizeZGFj+UJu+aR8cnHY&#10;e9dDqNhtZVmkkabHVznisO+t/IkZSyOqnkoeCaJO+4UYOnHlvdFqC+tbaHds2TcEyM+5TxyAMVoe&#10;ErCPWtYht1UySSvjIP3R3/SuSvma5lwuVxkYPSvR/wBn/QpDFc6lJz8xhjGOnTJz+lHKaS2PbfD3&#10;iyPQZoePkULGoXuOlenW7+ZCrf3hmvGPA2kv4j8dWsJGbe1/fzEeg+6PxbH5V7Uo2inYIXI7iZYI&#10;mZjtVRkn0FfD/wAeviJbeKvG2p31wsk0byGO3XdtAVeFGCOckH86+t/jfrdxonw31JrSMyXNxGYI&#10;wDjBbgn8Bk18K+OtP1CzupDcWd0whb7nK5C5Yr8vPI7jmokUzkNTvLeS3aRdS+z/ADfOxiPDH+EN&#10;jAwvTFVvAmorqes293NDcMvlgyyxyAKBgkZ77io6/jV2WO81mz1SS10e8ksFZLqaVUPk2Kk7duWH&#10;HXGep6Vd8NW99o+mosFrNbyeIiltbzX8TLIImGGMYZcFWX5cr0oQbHe+AWu76K71K+864urpmZQ9&#10;x5hRGG1ec8YXaKJL2S2nMZPltna2TnAr0rTfCH9iaLb2P2f5oYwGKp95uh57+tcn4o8JsZmdljVs&#10;4DjAIyehH4Z6VoYy1ehhr4jwrN5m6Nfl5GCfesvUbyK4YsuRjr7Vj6ojabdyQvhdoGzdxg5qnHqb&#10;IWUq0jt+QqWV0NXVJ9lrlXjfamQM/d+tZVtpa6kI/NynmfMOOSf8Kc2242edzBGdzY6uew/H+lTC&#10;beTJ90KMqAcEVO4culmxsF0ptWtnZ18p/ldTnDdM47/Sr+itHrpltbmNWaL5Wz0YHjNctrd95dyw&#10;TO5jnnnn1q94dvfts8cfmeXIpBR+hB9D7VXMV5op+OPDf/CERTWce5PtyhtxBACA5wpIx25/Crng&#10;JLG4v9GVlm3Rr9qnVpxtdkwVIXaMZwARzyOtex+EPA+m/GXw/JourwyRzwj5HT/WQMfuup7j+lcr&#10;dfBO++GGm6k19eQ3P2FGEcoUjEadAQenJPTvRvuS7dT5Q/4KNar/AMLe1hJI51jj0hPInl8suQhz&#10;hsAgEqdoyc4BNfHfwV+NF/8ABn4i2PiCxjibUNJdjGJUDLuKkdPxzmvr7xXbx65rF0twu6GXd5ik&#10;cMhznNfH/wAYvh7J4f8AEczQ2dxDYwOsXnFgfMyuVYDr93Az6g1SfQnSOrPqzwfE2teG/CPw8S9W&#10;a88ZOPFvjPUY33KLX/WBC3045712lr8Xp9Wi8TePNNjVrjXJE8E+BLVV5iiB2STL/PNfJv7PPjub&#10;S/C2u+EdDs7lvGHjq4t9Jt77fkW9mSfNUd1wOccjGa+hLLxdpvhXxhfaxbqJPCXwQ0r+ztKQt8t9&#10;q0oC7h6sCCc0MI2Z6zpuuaf8LdUkIZZNA+COleUrDpf65cLyfQsGb8KzPHXhFtS+H8Ph/UL5rBvC&#10;+kzeKvEd4sQkd9QuiDFAeQcnd09q5vwlB9kn8J+E9ckj8vS4pPiD43dnzvmb95FC5574GPYVqeGr&#10;uTxfa6DDrkvk3XxA1Cbxx4hDnm30y2+a3iPopwvFTog5b6Hi91rN9Z3gs5Intbi2H7xJ02yA+4q1&#10;Za4JwfOkPyg5IPArpfjH4dm+IcVr4shhvLzX/FgvtdntI2DLZ6ZGyRwPjtlQTXkcGtxvL5arJJnA&#10;GOgBrSMtCdbneW2sPHjLF1znrlQK2oNYWcxeT/CclyORxXnVlr0ccjRf3SeGY8/Wr1prrSzfNJ8n&#10;orEChslJp26HL/tuW9xr3wx8/T7N5JrGdLq9kC5wiN8jDjj35r2b4e6+PE3gTS763+7NbxhXc8Md&#10;oH9K8y/aAsLfV/2dvELG7vI5LdAxeL7ignO1vZiMUz9nHxCdQ+Anh1UmbbHbKCmeAwyD/KlT1lqa&#10;SXu6HvFhqdxdfDLXY5CfLCiQFRx75/lXffDDVY7jwFp7Q+ZuiiAkzgIT1+X868h8H69GfBniCN51&#10;8sWzBkb5ucdcZwPqa7D9nOTUvGnhqzt9Jtb7Wmkj4hs7Zp/LPuVHFaczSRny3O8udVW61SNDKzCN&#10;S+5SOpPsf0rtPhz4nhVJo2ZY/MbJz1NQ+Ef2SvHmq36yXkOk+H7Ve11KJZT7GNMkfiR1r2HwL+yt&#10;ofheFGvNSvNWufvOEQW8Sn2xkn8aXMlsg9jfVmn4UuEuNHVpH80qp+VurCvnf9oP9i3xt+0R4vkO&#10;l2Om2enzci51OUxLF7gAF2+gFfY2kada6LCY7G2t7aPbtKqgJP4nJq8sTTIJN25mNLmdtClCO7Pg&#10;7wB/wb2/C281KHUvif4i1zxxcbvM/s3TR/ZmnnH8LsMyuPoy54r7H+B37Nfw7/Zl8Px6X8PfA/hr&#10;wZZqoUnTrFUnf3eU5kcn1ZjXa2+mMUjkmk8qNyQDjqQOladjc29rNJ5MSyM0ayL5zL8o74Hc1Bpz&#10;PoQ28PmEttZlbnc2cVoWVnbrtaRpJPVEGAPqf8KoRa2s6ySNJGGcnYBzj/gPQVbgcECGRPtG7gAH&#10;kcdaCTUW4EeIbdo42LAbEHLj3NRySq8jCRdrKcYz+fNRvNa2kcY3MdpLAdGGO2frmqeo6/Z6UrzX&#10;klvaqp3FXkAZ89AF6mkVc1hhesjL/sg5/GrESm4tm2/KAcl3GF21w9z8XrGLUIbWztJp7iQnJmXZ&#10;5Y9Qp6/iaz/EF/rEXiTSVvriZ7bU5jF5b/LH64wOB/8AWoKPQLjxFbWsarGzXm0lMoNqIR1y3+Ga&#10;jtHvtcdTvjht2yMxLzgH1NUvCGitaRKZk8lGTcqH+EdeB+YrrQ4hi6fKvFJsXUjgtfJX1z606OJU&#10;I28dqDuLk5+XtQHGT+dG+pBYj4oeQJ1qs18qHHb2pRJv9aZpzpIZqNwXjVUKBnYD5j1HfFTRvvqi&#10;YvtWq/OB/o6ZGR0Lf/qq6ibB6UeZPM2TKxJoZtpqOSfalQSSbh82R9KLlOdiw9x2UVFI/PLbaaJm&#10;KjA2+5NEsoVOTj3oIlJvQbPP5W3HO849zUbqQjleuKr3d8sc5kY/cGFPbJplzcSTuqq3l7ujev0H&#10;X86dyDxD9rf4YwaxoEOsLuSWzJ+0bcsXQc564z7V8n6vcLa3DNH8rMckleR6DAr9D9b8P293p80F&#10;wzM1ypRjjc209foPpXxZ8Z/h/wD8IX4zms/KjEW5pIyM4KE8Y/CqWoeRwNjYf2o8fmyyyKrAkDrn&#10;j/CurtovsEDxxmRQxB2tjDf/AF6zdGsmnJZNqKR1U9fr71sxweTax7mEgXj61PmaRjpqV1Qs+/H4&#10;HvU0dyYWDKw+XmifptC7cc8elVpFZFyRn3oRm5M63wp48mtv3cm6eH3/AIfWuy03XVbE1rKGXGSm&#10;fmH4V5HY3DWcqtuxub8hXo2jaTDPbI1ufKkZR8yjqcVNyugn7UcA1z4BRzAbmt9SixnnaSrA18z6&#10;dqcll5JHmTSK+0c42L2P4V7T+018QX0f4b22gzFTcXV6tzkcHagwP1NeCW2pRs3Jx7+tXON4WYU6&#10;lpH6B/sQ/Fr/AITf4f8A9m3Df6VpuFUE5JTivdgciviv/gn7b3Vtrkl4qssMi7GyPTrX2lG+4VhR&#10;ba1OiVlKw6ioZm+aitjP2iPyi8Q/seeNvDknmWVrY6qqDg2s43/98tg1wGseF9W8NSSLrWm3lnJk&#10;jdLAwA/HGPyNffMm0HGCpqK4iW5Ta+2ZcYw67hj0waz5VfQrmZ+e8SlnH3Vjb+MHIq5YaYwmXdGJ&#10;FcnaJEx9cGvtjWPhN4X1pv8AS/D+jzFiGP8AooUEj1Axml+JXw20X4k+Fo9LksbXS1tzuimsYhE8&#10;fsBjGOvFV5hzHxZrXhuQsr26u27AOOWX8KqyfD3Wr9VbZdGLduJGU+lfS6fsoDTH3WWtecy/d+0w&#10;YP5qf6UzWvgh4mMCrCLG428fJPsLfQMKd7WaRK5m7dDwzSIb3R1jVZpVZRjceWP41dstPlvDIsF1&#10;9lK7AYwxLSE4GQMEHr3xXb6h8DfFVurvJpl0oVhgALIXz6bSaxn8EahpkuLjT7q3bPLGJuCO/IpQ&#10;f8wSjpoZ95p/ivwyFkt9St3jxwJ4wvHTjgis22+Ofijw1Ji7XS5Y4+Vd42UcccFeDyK7WPUJnsvJ&#10;mVWXGMEYaqH/AAhFrdT2z/8APNcGLOVPOenSlrcpJcupN8NvjprnjHUTBNZaaqscF4524P0xXrum&#10;azIbZVaPayjBfdnJ9cVw3gzwdZaTd+ZHawwyNlmZI8bjXbWyKuNuMHvnGauVuiM43vckvPEUmmxr&#10;tt2k3EA4I3fzq5o/iK61OWP/AEG4hjxxuZTn64pttaQ3Nyd2GVflPHatzTv+PYBWWHP3WK/dqYru&#10;D10NLTbOW8jVmO3ttxitSz0RgciORj6ADmoLLxA1tbRxySEfKWLYHI/Kul0m9jurKF28xdy7l2hd&#10;xHT0qio9jNvrFLSLc0bQr0yYz/PpWHfrGQNrKzSZJLIeAO9egPrFrpdg/mP90ElWl+Yj3Feca/rN&#10;lJfXdxcCErOfLWJWKsBjjlfTNZykr2Hy6lCxbc+544mTOARnp60641tdPmyvlsTnHGRWDe6lHGCI&#10;2kxnag3YwO2ao3ktwiyF4WkWFvmdH3IgPqfeluO3c6K48US3BkaQb9qj5lOCv1/LtUP/AAlck0bl&#10;OIlY5JP5VyL+IJvs80MLN5LOGIA6kDrnrUmh2N94lljt7XM0zgttHzeWo6sx7U4+ZJ0b6+13Ezrv&#10;xg8r/Ee1Yt7rMiq37mZh0/1bHH6V6HoOg/2BpvkRyNuIG5umTWxqmpx2Wg2q2B1P7UrE3BluAysO&#10;20DpTA8t8K+AdW8T3MMkNncC33FHnkGxI+/fr+Fe/wDhXRYfDXhe3so23C3iCk/3m7n8Sa4OLxVP&#10;eNGss91ntljx+Nb/AIRkuvEOtWunwybTcyBMZzgd/wBKvUm7Z7D8GPD32HRpb+RT5moPuXI6IOAP&#10;5n8a7eobC0SxtY4Y12RxqFUegFTHpQax2ML4geGofFfh+W1kby5FPmQv/wA83HQ/rXyz8Q/CN1oV&#10;7JDNG0d1ASQQfvdiwPvX1brU+4gVwvxQ8F2fi7Qp2uJls5LeJpFuCOIwBk59qla6kSkr6nyrZXkl&#10;rPJbyPP5NwBGypcNGJADkbsdea63Q9K06HbdWsckOpIscSzTSm4+VGDLGC+So3DPy4rP13w5pJ1O&#10;ZrXxj4da3jUPG91HNGzA8EfKpGfz61Ql8R2fg7Uo47zVvDt1HGdk32W9dl985QEYqkkY+9fyPYtH&#10;1mHxNpsj7WiuogPtELdVOcZHsay/E+j/AGrzZvmDt+TexrzOP4zaLbaxa3Onapbx3kcmMF22SoTg&#10;I7EYwefxxXrXhvXLfxhocN7DG0ccy79pPQ9Dz3o5SlpueM+P9ARbWSSSEyHjaR/D65zXAadADeM3&#10;luvynjOefavoXx3oUctlMuzIcE89K8hjsIYNU4UYjHm7VUnaB1JzzUt2HF9Hucx4gu20+WO33bRO&#10;cqgPLke1U7HV97MP+AlTxg1W+L7yJrTSOzq0UO6NI4+V68HnPofbpXM+FLya9EckqtG7dUY8getH&#10;qPQ6DUpGnupjhguec+lO0i5a3lVguWB9eDWld6D9ptlk+YNjBI70eFNF+2eIbeKQbVZtxGcGhp7l&#10;eR7l8G5nu7Ozk8z7LqEfMMp5AB/hb1BrP/bc+LscXw8h0f7G1rql422TLD95g5LKR/DWt4VsP7P8&#10;sDKjC/hXkf7bfjJdQ8TWejskM66bb5MhBDqX5AyPQYo1QmtT5wvR5VpNGrN5k3yHB6L/APXryT4+&#10;fD5vEfhz7RaozXFjmRx3li/iHPHHUV7FqVmTJn8sVkzWTM3zIGXPORkfjRYJRT0Z8X+EfGV94G8V&#10;WepabeNb3lm4ntrlPmU5HDA+hX+dfUHwr1fRvGui+CfDkFx9p0HQoZvGPiu5cbRLcqSUjc9/mA4r&#10;wH9oX4YN8OPFsiwqq6XqDSXWnAA5gOd0kHHGF+8v+ySO1N+C/ja9tLW+8Ji7trOw8aTWtpf3cp2v&#10;FGsuT83ZcE5zx0qlsJRZ9UaJdXnxJ8P28MkpTWfjlrn2m7fJ/wBE0W2Y8Y7AhPpW9qOrTfEKHXtQ&#10;0vbFcfEjV7fwX4dA4+zaVbkedIvopVTyOK4/xlq83h7UPGeq6U0NxNDDb+B/CEVrKJwFkjTzJlK9&#10;flfJI6EkV3nhD4beKLHXJo9B8O6jcRfDvw3/AGJ4d8xTFFeX84xNcKzYGFBbnNTvqwjFrcu6xdN4&#10;wl11dM3RR+KtTtvAmhOpxt061Aa5kHscMCa8K+OPgaGy1W48TaLHHa+GtW1e8s9Ktldmfybc7Wlw&#10;f4CQcGvqbwX+zjrdhNotquraHpNt4b8NTadp89xcGRv7SueZ7kovJxnAwcnBrsvDP7KPhey0rTod&#10;Q1u+1OzsvDp0NYbSBYgm9syyqz7yGkPfGRmhBofndBqjecV6N2Pt6mtnw/HqXjC8S30nTdS1a63Y&#10;EVpayTE9OAEBNfor8P8A9jD4R/D2WOa08D2OoXkIBFxrE8l+3PHCudn/AI7XtPhuzi0ax8vTbWz0&#10;2FRiOCyt1gT34QAVRMUfnNoP7BPxo+LfgfUtNtfDi+H7XUk2btfnSzj9iV5k49kzXrf7MX/BHa8+&#10;GXw/stL8Z/ECwlmtd26PQrN5RgknaJZtv57K+0IEmkddzMGb15NaEVuwdYxu3sNpUDkk9sULQcdd&#10;Dy/wR+xf8M/ANlJb2ugz6t9oGZJNXuTc7yP9gBVH0xXq2kxw6FpUdnp9va6dZ26bEhtIVhjVfTCg&#10;Co2dYtgDbZOcqxHy84p8WpM8u4p5ojH7wKdqqO2aB36MsWc6rJ8yh19D3q2iMQu9VhVvu5PQVm2u&#10;qi41ALDbCUZDFckDHoT2qa12XEe6e4cbHA8mMbmC9cZJNBMbmpOscEW5p42YIuRkA88jH61d0mKa&#10;/tZJIbWSWFBlmBVecZ6n9KxJb22EG2GGGFlILSSSlnbrgdh+lR2+qzzwNukJjxkljtVVH1x2phdX&#10;szQSWSclWZVZQDh36D+pqWGaGANtVm5GHI6dfeuKl+Mmj6K8yxyS6hMyMALePOAMYBYnA57iuK8b&#10;ftJ3yn/QYYNKiVgqvKvmynPpTB92e4yXUdhE00zW9rbqm4vIfLVMdcs2B71ymvftYeB/B2tJpsmr&#10;/wBo3k2QIdNVpgzDoCwHfPUZFfOHi/xXqHxTaaa8u2bRbVC88kkjeY5Uj7qDoD7msHRb+y0nUhDo&#10;OltDdXC7ZJEUPMcEH73UYwDRZLcnmV9T3jxP+0zrGparb2ceNJjmAkjgjg3SzRE/e8xue2TwOtWL&#10;SxGrI8NxfTNJcJxPJ95T1z83UYrw238SXWkXWpTahJaxzec0gCy+dcFj8wXrlU5ORmuy8PfEKNr+&#10;2WKa7vGkHzSbtsKKVzwDnoeOv50S1DZH0D8PdOtre20+Rj/pCv5S3DkMzDOPXoenFenz+F7XWlMN&#10;3H5qxXKXUWeNjrjBHp3/ADrw34d+K2l0vyriYXTK5ZVSPMiL1HPTPXoPSvaNC8SRzwRsreYMbWUH&#10;5gff6VmzSL0N5NKh+2Lcbf3yoU3A9ATnp+FTM65x+lUTqjSZ2Lx71WkaRz8z/QetFg5i7c3nk/Lw&#10;vsOTVUXDycfcB9OTVdp1jKBm5bjAHWpd2wf7PqafkSx6NsbHOfXvV6JvMQdvx5NUQ64PG5sjkU6W&#10;dhA3yueMAqcYpB0JbaVYVuJs/NJJnGM9MAfyqzJcBx1z7CsmWfbd20CZ2qpdj7D/APXV5ZOeDge4&#10;oWwaEgkkC9No96US/JnIwKg+0/N2Y0SvvTj+LsB1qgJJLhfL7VVmuDMu0cbvUfypxtvLG5sgehHz&#10;VDdXnlK3lAK2OOcsTS1ASGzVJd0nbDYPzNn2HQVLLe/LtVSn0+Y/iaZbQN5W5mwzcnPXNLhY8ncf&#10;figOupVMSniQNzyPmx/SvJf2mPhv/wAJb4Z/tC3hBuLFNpIOGZCR0+nWvWry5UfxO2egBrPvtKj1&#10;fTpre6ZUjlQjgHPNNMmzPh++0RIJo4YGk3luFZd3fk8cCt660/y4Y4ztIUYyB6VseI/BN1oPje6a&#10;WJo7WImGFgvysc+vc4/nUc1qXyx6DrR1Ld7aGHPCFThtq9jjrVG4ixn+7W/c2y+Swx97pj1rGvFA&#10;Zlw3uKFewlHSzMmdzkkj5VOMfrXoXw18U2tl4ZmuLyRY47BWaV342p1FcTZac2taglpCm6WQ4Ven&#10;A71zf7Q2s/8ACOaRH4b0+ZV2hZdRYN/rGP3U+g60ct3qJysrI4/4z+N5PiN4ludS8xljY7LdAf8A&#10;VoOnH61wunatJa3RjuBgZxu6ii61zYzRsoC9Mg/40s1lFfqOp3cHBqpN31M5e6z7j/4J4eP9K1bw&#10;/dabNNBBqFi25Qx2+fCcYcZ9Dwfwr6fuPiFoOnkrNrWlwsF3FXu4wQPzr8i9A8QS+GHUPJIqsxAY&#10;HaRntkdq7PSbuLVMt+7bd7ZP41KVjXmuro/RjWf2lPA+l3XlyeLPD6t3H25P8aK/MvX/AAsbm9Zk&#10;WPaST90UU+WROh+nXiD9njSdUDNayXFjJ2wd6/ka4zV/2c9c04s1rNbXkeOAGKN+te60VHKdVj5h&#10;1XwPrWh5+1aZeRqv8fl7l/MZrLjkUnay8+9fWDRK3UVn6n4Q0vWU23Vhazf70YJo1JcT5jFupNBh&#10;z06V73qfwI8O3x3LayW7HvDIR+nIrC1D9my3csbTUpo/RZYw36jFAcrPHwpX7u5fcU5ZJF/if869&#10;Evv2eNYt93kz2VwuOMsUP8jWNd/B3xFp+S2mtKPWJ1f+tGhNmjkmijkOZILebHZ4lb+YqjN4R0e5&#10;b95pGmMSc5+zqP5CuovfBmqWH+u029jPX/VEgflVCSxktztkjkjP+2pH9KNCbMxD4E0MN+7021Qd&#10;iq7D+hqM+CNLLbfsu3nPEr8frW4Icd13fWlS33t/M+tUUY1v4P0+3P7uNl+khxVldAt4QvlhwQep&#10;bNaa2x7U77IQP6VJn11Zntp0MibZGkbHTDY/pVwjdFGFkuFZQBkP2H4VItqW6KT71ILdgOFpj5jL&#10;vtM/tIN59xcyM3rKQP5Vj3XgmxlP7yGdsnJzOetdVJp7SrwKmt7RbuPyZdsbKMB/X61PKkXfocSf&#10;A+k71LWe4+rTP/jV0+GbB7AWotU+yqxbyt7bS3TJGeTxW/eaBDAh/eSs/YBBj+dRvplvGp2tcs2O&#10;pCjP60/InW9zn7fwrpkbfLp2nrt6ZhBx+daVlMbNWFuqQxycMsSBAw/CtBLSzWJt0d0zdOZAMfpT&#10;ltrUBdkMq8clpc8/lTYepUlkVIGkbIVeTgc1zmoa/JqSMkatGucgr1r1/wAE/BW88ThZrqH7DZnn&#10;c+TI49h/U10Nx+yloM6H/TNTVm5yHXH5bajpYqOp892V6jRNFMu2ZiCspOCOvGP89K9s/Zf8IyS3&#10;Nxq11GMRDyYCeeT94j8MD8TTtQ/Y8tZn3W+t3K+gmt1fH5EV6j4I8JQ+CfDVrpsDMy2y4LEY3seS&#10;fxzVR0Hyu9zXHAqOeTy0zUlVNQmG3aDzRIszLtvNJzXk/wC1j45/4Q34YtaxSbbrWpRbqe6xjDOR&#10;+QH416zIK+SP2xPF0nin4lyWUDb7fRIvIXnjf1c/mcfhQzHfc8uk8UwWrM3nPNMm/Z5UeW54BOa5&#10;175mmeFZZlupAQQQAMnk9Tk5qfQLJpbiRtq+Y3yqCfmP0xVW5NwusyNNDu8x9qkDqFyAVOc5/Q0w&#10;bWxqfDnwxceI/wC2LdldpIRaomW7tKxJ9uBX1F4RtYtA8OWttEy7bdNhBHQDpXzL4f8AHeqeEp7i&#10;Wz8uNZCC8TxZLBRw3862PD3xz1Lxa7LcXckfm5DrC7Rr1xxg8fWmHIuh7B8QfEXl6axX5cjaD6nm&#10;vE73XDpM32hZSpkkZX3Hhweq59D0NUfHnxP1KxuFt/tkMyxguYzK0jAZ6sTnOfY1ztp8YLq33Ysd&#10;MYrkIXhEnJ785qeYaViPx482r3k95I/33PQ5+9z+VbHwp8KR6lq0bXG1YhxnB64/LFZi/FXVNklx&#10;nS7bPy7FtI9x9xkGsyb4g6tIflvDGCekaKn8hQO1j3iXw7auRHG0JZBhlLBcD15q94O+H2nW3iBb&#10;ibUtLtzGjFTNcIOcHoM5r55l+IN5Mzie8l2r0jTA3Hp16+9UL7xLM8bP5gywO1Q7Mf5jFAI+u49c&#10;0nTEkuJL62lt7eQRsY23ZYgkDj1xXzD8U9M1Tx5451fVTHEsNzM0iGSVV+TOFHUknAFcr/wmHkWg&#10;ImuPMVgzkSkKfwB/WoU8RHUXHlmNQ0mwtvK+/X8KbBFo/D5pLpVm1DT4Vx3dnPHXgCmzfD7SbaBp&#10;LrWHbfwv2e23E4+pq9dePdM0/wAEiwhs2bVridLs3s0qR/ZjgqY41Xl+MHcx5JPyiuQvtXmuHaTz&#10;JH3EbvmwSTSFfuWvFfww8A+N7D7HqWj61qUEcyTwpPdiIxyKMAh0wRnJBx2OKu+CfgF8M/B4abT/&#10;AIe+EVkYg+ZqUBviADnI80sP07Vm2d21xtUyQr+7LyLv5iA/Qn2zWta6r51zFN53k22cPMPml29D&#10;tX7vQdOe9MZ22ieJV0m0hs9KksLK2t2Jgt7C1it4YcnJ2ooAzn0Fb2k6J4o1/W/skNprc0xgE8ay&#10;KIiqdDISSNq/7TcV56nie4t4ZLext4YV2lfPwJbiYHBIDEBV4PRR+Nb1hrV4ZYofOjt1u0MJgkmk&#10;aSaM4zv+YR4JGQPY0WJktLndReFrbTNZjtbi6t2uo5sSJG4uBASMY8wHbx/s5rr/AA/oX2meQJtk&#10;tYWQNIN21DyMMM9eP1ryjwyZotVvGRridJFxESiL8wAyODkDn1Oa7vw3LJLBHM32m3mX92ySMVWQ&#10;cfNjJp6dCXI9TtNWsbbSo7eOwMlxIoRrmdgxHqFXoB78mrljdNEgz95vugHHFc/pqPcLG1w7SOVw&#10;x6ED2railtYIFUqzyqTh2O7I9MfXJ/GgObuaYv57kYXdJ82SQO/bmnzX13agq8wiLfMSGyy/1rMl&#10;uPLicLuhgbDEF/LU9+prFvPiPplqrwz30KNHxsgDSE/8CXjP40D1XQ6N9SVl+Zm+ck7g+3n3p1t4&#10;ia3haNFjLZwCB8xrz25+KcMJVbbT5N0hBDXDjac9DgE/zrK1T4jaxdQPD9qW2Vm24towm3H+1yf1&#10;oEt9T1O61CPS4PNvrqKKMHJ85gq/T3rPvPinptlp7ywia+24CmFPkycAZY4/TNeQpFdX0TPMWkcc&#10;ksxfPvz61pWc6mHyvLj2vgtztbjjj2qlInls7nWP8X9UuSVtYIbONlI+U75PTJY9xjsKy7o32v6u&#10;q6hdtJJkJ5szllUZ6n8+wqrbusMQDLwGxwM9a0ooRGsjKFfzB0zjFSVotWc/4k1D/hHreVo287yW&#10;8vcMqua4PxBrDXN8ssiql00YCyqOQRyuN3Gea9G1rRCbdndftMMhJeKQcFuxx7Vxsml/bILi3hVr&#10;jMgJhEW5lx6HHGOKd9BfaOHTcLxw0s0l1lnZHU4IbnnBwe5q5aXl9LHDJNqd5HJayMYYvPASIZyT&#10;jpy3Tvwa6aL4eXV9dSfa2jt7eRsjJ2yj8Of/AK9aFl8O9P0qSWRo/PDfx3D7do4J4xmncUdTlfD9&#10;teatr4jjtla4mBFxhXLS85wSw+nQYr0jwp4BuIbm3kuJY/JkYyPCz+YcbTjIA4x+H0ptm9vbLtgd&#10;k3LjZCm1V7j5gQR75NbGiXa21xbtFIscarufPy/L05P/AOuiRXL2PR/CFha26rOsaxLCQo68dO2e&#10;fxr1XQ9SWGddo3JtBJVcEGvGfAt9Pcz/ALlGbLhnUd/Tr616voEq/ulbcsjffAGGzUBe252tjc+Z&#10;Gi7lVj2LVbleOMfM3zemP61z9lqG5m2ovp8w+YVfguGZflyfUGmJ9y19q3Mfl9vmPUUPMzY3KKh3&#10;8Bm49vSmSaiv3c/TAoEWYQxz839KkIymWZcA4xms0Xklw3y/Lj3qK6unihkkLfdB5NALYu6dKDc3&#10;E235Xby4+cjavf8AE5/KrX2hpXC9V9qoaTBHp2nxxhuVXqTxnv8ArmrscrH7qj/GpRVtbE0akfeb&#10;8KkjkGcKu1fXuajiZ179KJLprcYY43dM9RVC6j3+fqzcHP1qK3Tdffd+WMZYkd/Sq17rS2ULMo85&#10;gMDJx83YU2C/ZYFWTiR+WC9SaA8zQnlTd357VWmRpD97b7UwtjoG/AZp7BYj3+tA+hEbDY25T37G&#10;szxXepoukyTFow6jbl8k5PAHua1ZLpVXA+tcN4q8XWN98RYdIuLpVWxtvtTRMP8AWSH7vB645PHS&#10;lFPcnyLC+D4PEOgtZ3ccd00h82QODhGIHT07V5/4q+AV1pwZrB1uU258rO1vwJ4Ndxa/EnbeLb/6&#10;PHHjq3ytn6d60rnVVuky27a3TPGaEO7tc+XddSfR7p4bi3khZGK/vFK81V07QbjxIzGHav8AtMMA&#10;/pX0h4gtbHxFG9vdWsN5GeqyLnp+vpXLt8OLfTLRmtP3KqOEHzAH60xcqep4zpmvQ+CNRjhvNNjt&#10;5o2+e7bLmRT1+bjA56CvEfi9q3/CR+J9Uvf3e28umdAOm3oMfzr3z4o/BifxLqrXMV0tjeCPa5dS&#10;wkX0xXj3jH9njxFZK629o14sa7gYB94ew69qrS1kKKbd5HhHjFxE7H+KPpnjisnS/HB02Qr821Tg&#10;Y7j/ABrpvHXhC8s5Gt7qBoZ+VMUwKSL9QRXAy6JdabcRrcQMEzneozil5GkYp6s9NtvEFnqsgtWZ&#10;Xbrt43DPetfQ9XutEuWWTdNb5wvT5R/n1rxXS9UjTVlmlmmj2kjDZBIHT867Pw98XbN7jy7lYYre&#10;YlUmD/LkcYOfeluxSi7XR7TZSR6jarJGNy9PpRXN+FNRma0YWzNNDkMpTnAOaKDPlXY/XyikU0tB&#10;2BRRRQAUUUUAFFFFADSmTUctjDOP3kccn+8oNTUUAZ8/hXTbofvLCzf6wL/hVOb4aaDcMS2lWfPo&#10;m3+VblFAHMzfCDw7MP8AkGxj6Ow/rUMnwU8POOLSSP8A3Zn/AMa6yilZAcefgboOeI7pfpO1B+Bu&#10;gn/lndD/ALbtXYUUxWRx6/A/Q1/huv8Av8acPgloWfmjuG+sp4rrqKLDsjkP+FJ6KEKr9qVT283p&#10;VKb9nvR5GJW4vo/o6/4V3lFTyisjzO9/ZytyD9n1S5X2kjVv5Yq14P8AgVb6Hqi3F9cC+ERzHGE2&#10;rn1I74r0KiqWgWQiJ5a4FLRRQMKqQazDcajJaq376MZZSOccc1bqjcaLHJqEd2CyzR8ZH8Q9DUSv&#10;0AuSSbRWTeS75Gq5eFhFWaWLODTW5nIqeJNbTw14evNQk6WcDygf3iBwPzxXxtqWif8ACQ6jcXF4&#10;sk0lwzSyEtjczHPNfRn7TfiT+zfB9nYq6xtqUxJLdCqckfjkflXgrXMaR7t3zYI+tG7F0sYdj4Ga&#10;2naeMTDIynljCoOp/lW5ceGbO20WMm3kZrcFy427nBHJzjjGMY4607TZFC7t8iooyyhj8x9KPEN7&#10;D/ZxWBJFlbGdpKjb6en40XZOzOO17Q7OS1EscjwCHgrIGBfPXHVTiuK1e0Om3McitHHEGK7o/lBJ&#10;4HsfyrpNZa6v5jCUDXUhYxQuWQKvOSD07etcVrEkkunq7s6tCWhDkfKx5wKNy2cu+npqGnXUazRp&#10;MWEgby/mQ59f8isyKxa3PltfPIudw9e4PXiugu/DXl/aLWK3aO48sEruyDwP4hkd6h0/wpFHFatc&#10;NHHvfyjlmCwDPViBkevHODVR31J6mLLPLbqq/vJmZwAPK3u34Y49eKk1a4uIrCKGCaRrhpeYlA2q&#10;cfnnrXdavr/h/wAFaVqWk6RZm6vpZAg1cSlXWLjeI426buQSxJwelcyNWk0ue3+zWttH5byTMzqG&#10;fcWyC+eGbngkHGOKfXUmUfd03Obv9Ov5P3dy4sVVwDk/MvOCSOvvVFru3MO2R767ZcKm1hGDxx6n&#10;oTV5dAkn1O4nmuZrj7QS7GVy5LZ9vXPtVqDw1a5VrxbmzcwgiNV3I2O+ScjIBqbl37lGz0lrrw7d&#10;aslusVpAfLbzrgZdhtztU4LAbhkjjmqiTSTRqI8xrkkopIye3T19a6W7udJuPB8WnxzJcF7lnKFS&#10;fKHKhe2WJwSenSqkfha+uLm4S30fU7+SFAWENs8ig8D+EY70D6GFbaRI1wN8jbcZYMd5jNSSWscy&#10;OWmuAvylR5SAswbOeecV2Fp8FfFepQBrbwnrDCXlxIq20a/hIQTWtZfs4+MLyIm407QdNYniWW6E&#10;kiDsAELAetLcVne5wNno+YA8e5mbAfaRmQjJPbAHStC5jMSjzbuCG4jQFLYqGUZJ+8eecc13Onfs&#10;o6i3mT3+uRs2zP8AokD4DdONzDI/Ctuw/ZU0CCLddT6leSHlnYiLcPTAzwPrV8ysTyvueRrrM1pc&#10;eXHJCvmZAlXKmRjjgHp+XWuigv0hm03Ysd/cy5mnikUH7H6EDcc884xxXsmnfCnwzpUUYj0m3do/&#10;ueYzSY/Ak1rQWENgzfZbW1tdp/5ZxqvH4VN2hvXQ4Dwfb312Wa3t38lTuVWthEhz65HqSRiu10Fp&#10;rS5uGuk8xWQKqkqyZz1xitCc7hhnI3dKjWPd91enU1VxRjHZlxviE1hzHYxTNyAHY4z9BVFfGWtX&#10;rtGsnkq2R8iBSPx61JLAmz+8SegFQywsxDK20560h8quZ95FNf3jfbJZrhl6F3Lgn8TVdZfKf/Vx&#10;r5fHTkj8qsXmnyS7tzEt1IxVTYuRvVcdy64xRcLO9iNPMe83GPK/7vSr0aEOA2Jg67xyGx7YpbG1&#10;N4rKsNxIFI5QgDP1Nalt4PuA2WkjhVhkAn5h9cUcxXQzobjdGcs3J4XGMCn2kRWQs33vTv1Fbkfh&#10;WFArNK02372BwB6Vch063tDkRJlQDgHkikSttTK0xridlj8tvmO4krit2z09mVTKQvcY6gUom8sN&#10;93O3OOBUsM25eFXzF+Y46ZpgpdQudBjnWTemeMjcdtZF3CsCEj5WbqBzn8q2rqB7jBEhbd94DpWR&#10;faVJKW8ybYudoy39KA6psxHnUN5aqQfvfMOT7Vmfb2upHj2K757L82f0roJdIt7PIaVp2YHhflU+&#10;1Wt9vp0C+UsK+WMlkXaB9SaCItbIwLTw5qF7KpkaO2j3ZfeQW9umTXU+HfDdvbqwkZ7llO4yMfLX&#10;PoMdRVVbn7TZ3UkdxbwywKGWJwT9oz1wcHGPejRr+dpflJbcOFAJC/if8Kp+YSVtD0bR70WMCxrt&#10;EZ5+Ucg/Xr2rrNH1LdGu4sGXDBxXnvhpJZbf94yxFecfewK9B8M2kcaxt99Z++akfK9zrdMuPP2n&#10;ONwzmtSO9Ma7QDlTwc/0rGsY/wB3tP3VJFacBVVGRQTrsWPMkum9PUU2axw278eadFMuPl2e/ehD&#10;53+yvtSQLyFgkwnIyw6bj/SoLtH1G6t41+4Dvk9MDoPzq1HaAHJ6/SpoIY7bfJn5m/lTKVnqQspl&#10;kWHd99gDnsB97+grWR0RRuKgKO1Y8UwjnY5/H19adNdtOv8AX0pE63JrvVWuIgsH3pG259B3NSAr&#10;K3zNu4x17VXtbbCqwX2X2FWI/MilkWNV+TG4+9AbFeW2W5vo1wWWH5yMdTzj+eauwRIjcDcT1z/j&#10;S2Fu7xeZJhGk5IHarG1Yf4qaDYhZWDfhmoDNkf3vep5JAB7n9arXLgqcfdHTFAXK93LsGTjjtXLe&#10;NNK0vxQka6hY2175PMRkT5oj6qw5B+hrU1ORo1Zh90dTXL+Ib7ybbzG+YZwB3NAX1ON8YaDPp0W6&#10;xumVVOFS6zKB9GHz/qa4nWvjD4k8Jx7bizkuLWM8yRgzYHqP4h+VdxrlxdTW0kjR7YRzl8qteNfF&#10;/wCNem+CVaOO4jvLz+7Eu5U9KqKCUmjrfBXxsvvFrmSFI4YlG5necDH/AAE/N+ld9b/EqPT9PVrq&#10;YspB+duma+A/Fn7SN9eeIob02di0lqGQebbDbKP9rufz4qqv7SF5q0QttSmaS1E26VFuXjjC9kUD&#10;LAds89qLIrW2h942+vx+IbpmSSOYggkK4br611UX2bRtOaa4McS4yScACvzE+Kvxv1B/Ez3tjbQ6&#10;VYmJY4ILO4aSNQBwWcnexPUk45rnV/aa8RW0ao2taoZFwY0W6ZvxyelHKKLsrM/Rjx1a6H448w3G&#10;nWN9C3ynMW7cPr1H1FeV678BPA9wdps5rDd8oMd48eP++mwfxr4o1L9onxReXyyf2xqrXcmRH5cr&#10;b/XHHX8a6zQvFfiSa2juPFmrTyWcmGWxuX8yR88Z2kfLwevWpVr2Ls0fQd/+xfo/iaYtpuqxlDy/&#10;2gLJtH+8mK4/4ifsIeXZWtno8lisFmpBlLvGZXOSxIwe5qPw3+1loPw78IFdH0cW/wC7Kvd3DmOK&#10;Bv8ApmpyZK8t8S/t06pqem6lDZy3X26aMeReMPmDZ6gZwo9qrlSM+aT0R9CfAn9lmb4ZeHJ4vEOo&#10;2tu946yW6yzhPlA5xuwep9KK+IfEfxW8R+KtQ+1ahrmqXU7D77Tt+VFZcqNrvyP6DrfV8HBar0F+&#10;H/iH51hx/fFXLL79WZuTT0NdZgx9qcGzUEPWnD/W0Fwm2TUUUUGoUUUUAFFFFABRRRQAUUUUAFFF&#10;FABRRRQAUUUUAFFFFABRRRQAUUUUARzQ+atZt7YtEdyj5fatY9KqX3+rqWupMjiviV8L9H+KugrY&#10;axDMyRv5kUkMpjkhb1B/oeteQ+Iv2TLXw7umttU1iS3QYDblkKD1IxX0FP1FVtQ/48pv9w/yoWxn&#10;zanzBP8ACNFvd0Os3XU5RoFKn8MjFVPEnhRrPOZPJjkwrOINxOPfdxmu8vv+QpL/AL5rC8X/APIP&#10;NKW5VtLnC3fwgs/GskPna+1usPKL9kVhz/wLPYVcj/ZQsNUkKN4saFGGEVbJDn8261c0z/j5H+6K&#10;6a0/1K/74q+XS5nzM4e5/Yi0mKR2k8Va025t3FrGDjHbms2L9ivwzZD5td8RTkMT92FcZ+qmve5/&#10;+Pe3+lY19/rpPrU30KTueOj9j3wp9q8xrrxFPIM8vcRAAH2EdXbH9l7wasjeZZ6nctIAGaW/fLEH&#10;I+7ivS3+8fwqvB9+kytji7f9mzwTaNuXw9C7Mest1PIT/wCP1pad8EvCGkzrNb+GdDikToxtRIy/&#10;i2a6g/d/GjvTWw+lylDp9np0e2CxsoQv9yBF/pUVxfzyJtDtt7BTjFWZ+hqk/WjYRRmtmZ87m3d8&#10;1XbSoxLwufUYrWb/AFBqtN0rOLCxnSabuOFX36VXu9MZoyvzZbrjvWkPv0Dp+FaRA5O9sJoQvlrG&#10;qrwcKOeabbW4RvmVJFlBBU54PrWtF1kqhF9+P6miJm9GhkNgAdoPzZ79qe9i0LsrKU2nBB7GrVl1&#10;l/3q2L7/AI+PwH8qk0lpdmBDpEjHIXrT4tFcyfe/IVpy/wCt/AU+H71V0JUtLmZH4ajWXczN83Xn&#10;H61H/ZFrb/MII/MU4VpDvrS1H70P+/VNujf7xpoL6jkmkEB+8OcjYoQfXPenedkryzYGSd3JNUZP&#10;vL9f6US9BTBrUtTsu5fr3OaW3t5puFifb1JPyj86d4P/ANZL9DWqPuN+FAPYpR6bJ8vmyJGOuFGf&#10;14q/Bp8ccSt8rMxxyefypE/1a/SrI6R/SpZE9NiNoieVO0+wrN1SGORfnj3c9D0rUP3azbz76f71&#10;UW9TJlhdyyxxn6dqqy+Fo7mTzLpYQW9QS35dK6A9D9Kqt0FHUNkUI7G3giIVZJSO5PAx0qeHUY4Q&#10;q7l3Bhwo557VNrH3DWS/+s/FaOhnPR2Or0G+YSuI4ztb5QCO/rXpPhCVpIkbaw8lduOx45NcD4L+&#10;7F9T/M16L4W/1s30/oaW7Kl0Oxs7dpYlZV+Vh61cFqe/3l71X0j/AFH/AAGrl19w0xSbQkSLF1+b&#10;1qWadUQMkf69Kgj/ANXUE9BLfUml1UgZzn6VC2ptMck/hVV/vN+FCdKBInWZs8VoWlpcTRKq7VVj&#10;z9KzI63tO+5H9KUtjXRakzW32GLdIytJIcIvpUYuEjjPl/NluW/vGnan/rl/3DVEf8e1Kxm5N6Fq&#10;S/cEDO3vyary3chb5WZz2wDVG6/4/k/Ctuy/1S/SqHHV2ILS1kaQPMzbvrx+VSTozKdo61duf9fH&#10;9Kq3Xf6UCMLVraOJWaRwNoyct0rzPx78dvCvgexuW+3WU92o+WG3YzSE47noKz/2z/8AkRpPw/ka&#10;+P8ATv8AVx/7pprce50XxX+MWtfEGZpm1bUrWzlYjyElWNT6AHJ/WvOj4P03xLb/AGdZPFEeocF2&#10;t4Yr1WPqcbGUfiaRf9VJ/wBdP617B8EP+P1votK7ZpGKSPBfFX7O2paNZLcrdW9xDMBIrOrwSYPY&#10;huN3tk15nrXhiO0k2zSLbyF9uSRxX3R8aP8Akn0X+8f5Gvhv9oL/AI9/8+tEQ5mnYy7nwPcX+6K3&#10;uFmXoRvGCPr2qG++C1/a3FvHLMsayn5niCyMqZ56ZFZ3wl/5Blx/u16h4M/1Nj+P/oVF9CY66mEf&#10;CNr4Nka00q2mvpsYS8mBXJPcAjjvxUc2gsdcsxqCvqVxeCUpmT5IPLTdyOp4B/KvSviF/wAfUf0H&#10;9a5u8/5G3Rv+ud1/6TtRswkeG/EW7uL3xNcRzTNJHCxSNTwqDsAOgrFjg2dua2vH/wDyNV5/10NZ&#10;adT+FS9zTlshyRbI1wp9OlFS/wDLNaKkD//ZUEsBAi0AFAAGAAgAAAAhAIoVP5gMAQAAFQIAABMA&#10;AAAAAAAAAAAAAAAAAAAAAFtDb250ZW50X1R5cGVzXS54bWxQSwECLQAUAAYACAAAACEAOP0h/9YA&#10;AACUAQAACwAAAAAAAAAAAAAAAAA9AQAAX3JlbHMvLnJlbHNQSwECLQAUAAYACAAAACEAkI521LgG&#10;AABTIwAADgAAAAAAAAAAAAAAAAA8AgAAZHJzL2Uyb0RvYy54bWxQSwECLQAUAAYACAAAACEAWGCz&#10;G7oAAAAiAQAAGQAAAAAAAAAAAAAAAAAgCQAAZHJzL19yZWxzL2Uyb0RvYy54bWwucmVsc1BLAQIt&#10;ABQABgAIAAAAIQDlKSgE4AAAAAsBAAAPAAAAAAAAAAAAAAAAABEKAABkcnMvZG93bnJldi54bWxQ&#10;SwECLQAKAAAAAAAAACEA0e2//zD7AgAw+wIAFQAAAAAAAAAAAAAAAAAeCwAAZHJzL21lZGlhL2lt&#10;YWdlMS5qcGVnUEsFBgAAAAAGAAYAfQEAAIEGAwAAAA==&#10;">
                <v:shape id="Picture 61" o:spid="_x0000_s1113"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34" o:title="Codeur2"/>
                </v:shape>
                <v:line id="Line 62" o:spid="_x0000_s1114"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15"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16"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17"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18"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19"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0"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1"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2"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3"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19"/>
      <w:bookmarkEnd w:id="20"/>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35">
                      <a:extLst/>
                    </a:blip>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36"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4"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0GEMBgAAlx0AAA4AAABkcnMvZTJvRG9jLnhtbOxZW2/bNhh9H7D/&#10;IOhdte431CkSX7oC3Vas3R72Rku0JVQSNYqOnQ777zskJV/i3NqmAYomQBJSIil+1/Px8OWrbV0Z&#10;l5R3JWvGpvPCNg3aZCwvm9XY/PPD3IpNoxOkyUnFGjo2r2hnvjr7+aeXmzalLitYlVNuYJGmSzft&#10;2CyEaNPRqMsKWpPuBWtpg5dLxmsi0OWrUc7JBqvX1ci17XC0YTxvOcto1+HpVL80z9T6yyXNxO/L&#10;ZUeFUY1N7E2ov1z9Xci/o7OXJF1x0hZl1m+DfMEualI2+OhuqSkRxFjz8mSpusw469hSvMhYPWLL&#10;ZZlRJQOkcexr0rzmbN0qWVbpZtXu1ATVXtPTFy+b/Xb5jhtlPjbd0DQaUsNG6rOwCp5APZt2lWLU&#10;a96+b99xLSOab1n2scPr0fX3sr/Sg43F5leWY0WyFkypZ7vktVwCghtbZYWrnRXoVhgZHgaJG3sh&#10;jJXhnRMmthf1dsoKGPNkXlbMDmcezJPbH5FUf1RttN+YlAr+1u1V2n2dSt8XpKXKUp1U1qDSaFDp&#10;ORSgxhie1qkaNii009o0GjYpSLOi510Lx4XwmD484pxtCkpybNRRckkJ8Cm9hux0MM9XaPw2vZG0&#10;5Z14TVltyMbY5NibMia5fNsJreJhiLRtw+ZlVeE5SWFSDOlbOh7+TexkFs9i3/LdcGb59nRqnc8n&#10;vhXOnSiYetPJZOr8J9d3/LQo85w2crkhNh3/YYbqs4SOql10dqwqc7mc3FLHV4tJxY1LgtwwVz+9&#10;wxwMGx1vQ/kTpBr+K+ngWVr72q0WLL+CJTiDruDFSI5oFIx/Mo0NEs3Y7P5ZE05No3rTwJqJ4/sy&#10;M6mOH0QuOvzwzeLwDWkyLDU2hWno5kTobLZuebkq8CVH2aZh0uWWpbKP3J/elYpX5flPFQLI/zqr&#10;zKqqbDtq+F7ykBB4JH8P4sA3DSSS0A1V3CinVHnG8d1EO30Mn+xNPySowaF7n6d68w90+6oxNkio&#10;gW/basaBP524nY2fU7cjKVJ/k6sgklE/69uClJVuI69VzXOMfcsYywT/XqIMjnwcZW78lFHmJnEA&#10;rHsOs2co+3wo+37CzINwOsz+xmHGyKkhUAsA0gDgSNUHFZkhthcMtawG45P67pHAzXUiwCuiLggD&#10;uYEDbIt9J9Dg5sZ2dDe43VfQ3QVfsmy6Cb40Nu1KwbvRynF9+8JNrHkYR5Y/9wMriezYsp3kIglt&#10;P/Gn8+OK8G0J9etDI+qzL60IJUiHXnAfRkuEvhmj61LgmFSV9diMd4NIehtg7wpauf2hghz+31RJ&#10;iu1iq85mQX8SG8q4O4rLBp75Y5SWnjweqQPrcTS6iSr0nj4acVLtw9F2n8NxT+LcSE6cHtC+o3BU&#10;CXV/qnoOx3xseu4QjhPWNOAI6JobOWelAD4eRuSk0TRStm16GmnHciiK5MNVC8roiOTQU6TCbyc5&#10;jCXOl7/Iiar11wC+PdUU2gkILmClG0cqm+7B0scDRTZ5XqxwdMcZnXAfFTL3Zx0Ck8ANfrwz4AHu&#10;70BP0y5Q7YPoE1QzilYBR/dETIXn3eq/bnLI2n1L/73utZ4dhBpTTt3WsYO+xHv220fiBx/Zb9sy&#10;S/HbV6ponVSq999vYJZYS7ZQl7v1g9aoCf+4bi1cMbRElIuyKsWVui5BKpKbai7flZnMwrKz56s9&#10;+JOuqN7UZCWpuljWMcMgPQU5scwU+79L23u+Wobt8XDVPfreAnl64GBlu5cMNOa1S40blKMvTKYs&#10;W9e0EfoGiNMKQrKmK8AvgjtNab2gACT+JgcWZLh9EsAT0KONpq1vIqXd+Ny2E/fCmgT2BKR0NLPO&#10;Ez+yInsW+bYfOxNnMhxB1h2F+KSatuUjnEEU+zwwgCepkaRSQ5qtzv4AqMp7LMeRhhJj0/cVWTw2&#10;LcdxAb+40XJsO+qLz05wKrJCTl6C8pazpXnAQA4vlG325pCGux1f5To9lirABJR6rsqLeyQN4tAB&#10;D6QvboJ4EOsWUvW+c+cuGtUHfoSLhMECfRShq2BQ3f4p0/U3lfJ68bCvRu3vU8/+B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MmbLIDdAAAABQEAAA8AAABkcnMvZG93bnJldi54bWxM&#10;j09Lw0AQxe+C32EZwZvd/MFgYzalFPVUBFtBeptmp0lodjZkt0n67V296GXg8R7v/aZYzaYTIw2u&#10;tawgXkQgiCurW64VfO5fH55AOI+ssbNMCq7kYFXe3hSYazvxB407X4tQwi5HBY33fS6lqxoy6Ba2&#10;Jw7eyQ4GfZBDLfWAUyg3nUyiKJMGWw4LDfa0aag67y5GwduE0zqNX8bt+bS5HvaP71/bmJS6v5vX&#10;zyA8zf4vDD/4AR3KwHS0F9ZOdArCI/73Bm+ZphmIo4IkyxKQZSH/05ffAAAA//8DAFBLAwQUAAYA&#10;CAAAACEAumrIOIY4AAAohAEAFAAAAGRycy9tZWRpYS9pbWFnZTEuZW1m7H0NfBTVuf7kC5YPIZCE&#10;fC5ZAuzGBCGEQGAhySST4CLUclEBixVUSk38SIr8lWrVtaXVUtvivaL141r8qlatRVuqgG1TsY1a&#10;tRYtaLBKrW213gL6t161ltznOTNndjbJLLuTzW5a9/zy5LwzO3vmzHnO+573vHtmJk1RlPMBmcaP&#10;VZQzs+SWonx6oaLU5yuKp+VTkNKU8k1pSsYwRbEcIg7uGK8oFxcpypPYKk0LfZ/SV0dnKNPXZCoo&#10;QJkGeAAUV5mmpiklkLOB9OzOA8iUlek6eOwZwFKAx5apmcpoyEwT1RGmPAVlyP1VarooK1McFWyY&#10;pA43P8tUFVOegM/5nQJgJJANyDQCQjZwK/5djoucCpnHjlGUoFVehn0duE5e6q09PT3IzPQYroEJ&#10;5xx/qtKqXKB8TrkIV30y8kuQL1Pase8s5UL9MMf/c/569r6jwxWl8uQRgcUzX2BVROr4cKLI731P&#10;z+X2E19cL473KM8fxwPk5zKXx504cQvKSk8flpGFpszI7KlQDjZuVDpfcX1efL/HOJPdtQVH37Of&#10;9RrRcmCfqIjxr8qoj3XfseS1FysuHiPbnqceiIxuKvhkOeTf6Dvpp0ImZJoN4QsAj/v9jVerT/zX&#10;1SpE0Se5bwmg9zPuDfWXpZA9yk8emYPcWn40570I3+F53wB6n/c3xr7I5+3pcXLePxvnXYGT9j5v&#10;k7FvMM57Osrm9T7dz3l3DOJ5nzHOWwc9hRjGb7mxL/L1KoqTdm5A2bze7f2c95ZBPO/DxnknZ/S9&#10;3jHGvsG43qkom9d7Qz/nvWoQz/sd47wjoKC9+X0vqvNefIkTfkfhfLzeL/Vz3s8b+wajna8wznu4&#10;n/N2OzzvQlzHqeg3AYDjb4WqKFOwjzYNQ2ED/+kIyRPVLGlPlVI1w5T7+S6+yiS+K6RK1bTFGN+H&#10;md+dZCnTOu5HU6Z1/B/s8q312Z4+zS8uCv+EHHxoDzymJ6x1iHD8rn0nPa0d2Ks2u1Ql/XqUcQ0g&#10;/aNrs7HB1LFwIZ0O0CPSSsqGD8U+r+9XVfGh+c/TaG1zubsEAr8L1VCUNfzux8KfOdqDPO2qDFku&#10;Pu1xqWkZ0yB4AO6X58emkYIN2864N6CkpV2Vp6ZZ/DFFmYQjXMDZwGiA9WSfIlCvOpH1kln+amAu&#10;QJk5k8yV9DRRjr43/P9UbPI8/J4PKADENSKXSR7D/TmAPH4V5CXAl1HJUhTwPeSZOIhl0UfMAjKB&#10;TYUnVG0qvGlyTwFB+YSqJUWlU5oKR5TVFpROoSzL5fXK80E0/Um4SkFLOzTiMyMFTZnnLQdk/aif&#10;LtTnY3xA/bT2Latsp0suNT2T7SHKM/oNisuuUdPFPnwU5mdXqH30n4cghXQ4Vn1zqRk2dQjZjqGs&#10;89G080Dqb23zgdqUrZt/rb3y06tgUzKHgk1ZEm5TsqK0KYqSh/EgG72OukdY9GZQ7YfUW+hIv3YC&#10;02KlAh9+H/lYVKy3nXigcL/6QKFW4xOgvF/dUPRUTVvhj6pXFzxVQzkHZVMfUURc7cQRVOaNf2E7&#10;UWPxJQaiT4Otr4Nd/gDtwS50K5FoS1bOXtFyVtVhzaUOG6A92KYaxRpZdD5GhvKR8DH+2YO8j48x&#10;PKI9WHrdWYvEuCN8jOGmPRiGGoTsgVJvqZcpUy/j4U8cyx7kjFKUPVDkDYi0fICc5x0BSL/hxvOe&#10;G/Pu6cS4sTeeRzw3ZvZnfGPuXnkY+SNjKcdmD5RGy/WaMs9bDki/ocyQEbLqoQ9BY/MeMic+RCJ9&#10;hXjZgExVbwteuuRwDDqTnSzbDs2EuF0o5vfTXjG/LTwACeWXaYjtnY+439nKevyPb5Ixv8tWhcf8&#10;PIf0WN/Kt/RcbsuYn+taPeYnP5e5PK52Oq8gfWxWejq6THpmT7pysOcBRZUxv+8a12d3bXYxv4Nv&#10;6vWJpRXiHfOz49a6P8WzHtv9JPFM+4dQg1IDOIlxWMdjMR6ZnTw0Jxpsn2Cwy7de4wDnIP57H17c&#10;8rnNNzdb62wtv08bdi5uUbYl9ni7+XLUfqdRZ+tcuFpV0krQN7JF/wj+XFHebFSUCc2K0t1kbQu7&#10;c7tUl8082RX7XL2f+lnrMBh8TFFDv9251BFZGzDCnMtRBnEHY1gRLSP/cd/Xl5584nEji/jz3HGL&#10;As0YetNXQr7ABV1VLj+59G1kaRctO7FJefC5krewkfn5xk+hVR/69qiPz8rC9oiOwOkX4Xe7PURa&#10;V/u9a/GF1xY1N5668cy/PXn7uE41O+Ohwx9/5tMZC+dflV526SXDlc5vr0tXnn82U9l2ywhFrc1R&#10;ghd68evAEkXZdRM8uVlpypupA4ZuO/z11eHXfXPx76+ZH7gQ/CuLWk5ufrBpzZcRJ1NHujgvKABk&#10;n8vkIZZUrI5Qa7BdDrDToXsyQVcJXVczsNHT41ZWpLuRb+43nlmGY+hrS/+6HJ25BOD4Yv2terB1&#10;zlq+nV0ZLJsW0YZ0fLpF8XyvOVMN+eGT0F4uQOa0ldxeDKhAFUCV9gBoSoFs5LvR0O+CyJyxmNPh&#10;gN7b5JzoM64YdSDHy4AOFMpybX16JbNfnz5Yii8hvbvtpY/4e7fclqP/UXYCJLmtHx36/9k9byxa&#10;PDO0bSdp3ruPsnxeIxOvk4nXbk2eKxfncvv0U78vjm9edRdaRu9/zGX9Phr3PfE5+2pY+t4t2dyW&#10;9WWbMLWOu/soc7m/84R7wsqX9ZPH81iRjPIub5/U2Z9PPwEH8VIKgPGGzDK4bVyi+F1+G7b/1+D6&#10;7jGK0oR2IHe9Ez4SMXvrfp2Bnp5zsXMp1l1chBnZBqAdqy8uxHoMrs24EHsm43OiCGCjsW7M5X7m&#10;k4A5Rs7tfGAqwLri3MFyQ+Y1sG25n+e3yguxby2wErDxOfEJE1rbGKsr1Aix9zVtydcnow7kZBkw&#10;2PqkGP0KpwpLidIncsck9UlN35Itthv4H/3s2ekuIQxRfToVlfseOiztxzMR9In9eIm4kNA/qU9L&#10;scsD+AAnOnAEhb8BRKsD0YxnNWry/eFo6ulSR9n486Ok3UvAb2+jbeowOi51yFRNGx7WP6x9xSpH&#10;ZTdSsbV9UDczpWJrZlPEJKRiqCGbTRsv9TAamX6OPL63XI6y6POwHPo5G7MU5XzAxsYHcQggvEoh&#10;W9cPRfR58EWmaGxt1HMcvUjFGrcZ7PKt1zjQ2NoDSk/TjZWroo+tKYqmqIk9fsDzUKPOVo6qVWts&#10;jSQeaVSU+ZqidEYZWzvOZhw8zsk4KNrUWj9rH7LybfR7o9cJHXDER3hsbUzWA1C+bYCMcxgnMDPq&#10;Zt/YmrIbu9eI2FpLa8bXsBF7bK1AxtZmpiG2lnn7JVfsO2dN3pLyczdeMvznVTmb1zX9dkn5zSNa&#10;Zt1+rjf32U133LS05hOw87bLSjszz9l5S/vjfyYHZlAqupjUmAgxKb2PZ7BUZSIInIj8CjOGcja2&#10;pC0uM2T67rTLA45JxcF2JNoWRNa9BZoSXB+XmFQQ7fsNkDIfivY28t7bU/A50Vf/9Tqk45OofOEh&#10;EpPiNTIFxX/92g1RZAONSQVv/1U2C5KxJ9ovJqcxKVneQGNSp6IOjwHk+jXkB5CTu96J9Y00h27C&#10;5+wPVp+qHNv96W6ZsV/q8VpsrwRs/Ct8whQaWyLrwJohoAN6HdiOy4AONB7bb9DiskbfwinCUqxx&#10;JKc6QO6YZByp887wvr7lJT2OJPvsUNSBg6g/dWAYiHKqAx6U4TSOtAHnPheIVges/pjdGFSjJt/3&#10;i6aeLnWsje861onvChYQ47bcMxldHbJt6pCdsDp8UuZ429uubs7112MN97h0FVzVAHId9TU0lEwd&#10;C1toP5n0PKjiVzRVHofduIdjfMT1lcqLuQvX3Nht3MMx3lxfOQ5fngS4gLMBOUZx/CJgyY65BpvV&#10;nCuODeXR3MPB78kxEureZw12AS52biZ+J0LejNwD5OG4ViBrEPAz7eoZv9BGV23Tjqv6b8jc3qN1&#10;VP1K+3vV3dr7VXdoX6ji9pPa6TN/rb068z7ttZn3aJ+Zye1ntabq57Unq38IPKBp1dzeq02b9Tvt&#10;oVk/1h6e9RBkbu/X8mq6tZtrdmq31PxEm1DD7Ve0ozWvaZtm/wzYrfWI7T9ob85+Q7tgzh7twjmd&#10;kLn9Z+23c97Sltc+qa2o/aW2dw6339Z21R7SGuY+q6lzn9Z213L7iHbn3P+vHT9vL/Ab7a653P67&#10;9s15H2jj/fu1HP+LkLn9kXax/5/aP/yvaB/7X9Yu8XO7R1s9P735T/P/oP1p/qvamvnczmxetGB4&#10;83ML/qT9ZsEftUULuD2iubpudPMjdX/VHq17U5tVx+0xzcX145q31R/Wbq//m1ZSz+2c5syGCc2b&#10;G97TNje8q2U1cLug+VBDcfNF6ofaBvV97ZDYdjfvVz3NZzQe1T7b+A/tJZXbZc2djWXNf2xMA5Tm&#10;X0DubMwB77KPyr6DXWb8Cj+pBtlvCYiNIuslozuZ62fZBzl/2oSdGwGOOVYbaZXtx5bE2eYaNWWD&#10;SafV7x1onG17297m3KcbYINz0lWUXQNI2xqbDc6NbIPht+s2mPe85Jo2mH3a0meTam+3DFOUf0IP&#10;tiL3Zg6uva1vfXtGfWtHlVuAMvFiVX3rZ2a6BSgTP5tZ36pVuwUoE/dU17dOm+UWoExsmVXfOqHG&#10;LUCZuLSmvrUH+wjKxDmz61vfnO0WoEwsmVPfuneOW4AyMae2vnV3rVuAMlE6t771rrluAcqEa159&#10;67fmuQUoE+8Cl/jdApSJA/761jXz3QKUiSfm17eetMAtQJl4cEF966w6twBl4sa6+taSercAZSJY&#10;X986rMEtQJloa6hvPYx9BGXiFLW+FTZVgDKxoLG+9fFGtwBlwttU33pik1uAsrcpZW9T9hbmKa72&#10;tnPzIU33efPSVZTt3N5OOKa97TzyO/i8tLcTTHtLH3Io2Fs6892oG/3b15Dnw97mom5rgXj7t93u&#10;q2d0u0dX7RSgTHRUdbvfxz6CMvGZmd3u12buFKBMaNXd7ierdwpQJqbN6nY/PGunAGViQk23+5aa&#10;nQKUiR5g0+ydApSJN2d3uy+cs1OAMrF3Trd7Re1OAcrE7tputzp3pwBl4q653e6KeTsFKBPfmtft&#10;zvHvFKBMXOLvdn+MfQRlYs38bvef5+8UoEyctKDb/ZsFOwUoE7Pqut2P1u0UoEyU1He776jfKUCZ&#10;GNbQ7f5Gw04BysRhYIO6U4Ay8ZLa7T6zcacA5ZfUwbCrZeg39I1lLJH9/j1sf1J82kxVv35csjmv&#10;7P17tpwzcP8yHNeBNsKffTwytT5lH9tTptT6FNkSseWp9SkhnaS+ST2MRo6kw+UoS8YDFkJeg4Hz&#10;VMAmdhzEIYCIugs5tT4FLYIk5tCxPdPGr+7YpOWOHBnD+pSvYj1EYo+3i9lEH1/W62yNoVeHrU+R&#10;937la4rykyjXp+TbxNfzRV8mHwOpnzVmZY2TGP2exSNRB5zxEb4+pSDreigx4yQxrk+5EZVYJdan&#10;XLEj/yfYiH19iiLXp9yeFlRGZ86cc/iv0zq+1dXyxBs753/Q4p229vGmf+N/l/zvY5XL/1I87Gf1&#10;D5LQGNehFERYh6L35QwUynujblB4b9TGfn8n6O1zDnwdirM+ae3zidb5iDoWvAM2b1Jc1qGMgI4t&#10;xFxxG/LbkffengK+iD56btQBX0nMb/DGPROiKpZ/sf4Gz2tk4nUy8dqtaaDrUNS7w3+bN07jeB2K&#10;LC8e61BaDK7XIb8B193r0kUzsL5LrA0CmXM/pqWQZwJlgPS16EdZ/SV+JueLVpl+1FpgJWDjR+ET&#10;ptAYElkHfjQEdECvA9txGXDMed8A12LJvsBWsqZE6QC5YzLXobwQ3tezf6mvQ5H1jNc6FFlePHTg&#10;84YOfHMAOuBBGzhdh3IE543qfqZ+/Ci7MahGTb6PF81Y6VILbXzUQgc+Knuik3UoRTZ1KIpLHTLV&#10;VLwo9aygvvf5RjU+pOKC+4RSG//+FeOC9HNS9zNJFqUHEG6nrX7dQNdZ9LzY05T7UW4M8SLcz6Tk&#10;JfR4u3E7+niMXmf7eBHbO9b7mYptxsFiJ+OgaFNr/az+gJXvPvNI3iPigI/weFFJ6n6mIXaP1MDu&#10;ZyqJEEdK8v1MDvqqVRcSbQsi6x7uJVKnxSWOFIQFWo+JMO9n2ou897ZtHEnR64CvJGQOHRqRcEJL&#10;inUOzWtkCor/+rUbosgGHEf6XfjcGs0qktP7mVSjvHjMoR9DTcj168gfR240hV5B4z/rGymO1IjP&#10;nc6ho48j6WNLZB04ZwjogF4HtuMyYNDjSEZfwKnCUqJ0YKVxVhlHCu4P7+tbfmXEkYawDvwR10Ad&#10;YBzZqQ54UIZTHYg+jtTXv7Ibg2rU5Pt+0YyVLtVt47u6nfiuojfa+a52beVSJ9rUYWJc6pCKIylK&#10;Ko6UiiN9Up8tzjgSn4nDtUc2v5cFcQggPFohp9YdoUWQnKw7uv/pq7Tcj06IIS70ZcQtpif0eLux&#10;KPo4kl5n61hXHbbuiK3HOFIZri3a5+KU2oyDpQ7Gwb71s/oDkf14Z3yEx5E8Wdvgz3HtUYzrju5A&#10;w+nPxblt7/fvwkbs645Gy3VHk8RzcR7Cc3HOW/PO9Zmb3vi9++MLvS+ua7rgE/Lvx4cuP//l9uGv&#10;Pvan69GSsa5B8kSIHen9OoOl4jk4dyT0WTjO+qe1/yda/yPr2x2YN7fEJXaUCX3bh7kU3503B+T0&#10;3p4CtghjrBOSLut1wFcTMm+OV+yI18jE62TitVvTQGNHnef3ZLM8WV/jNI7XIMny4hE7aja4/hxy&#10;L9qh16WLZmB9I8WOqvB5GTC4a5B0fY2sA1z/k2wd0OuQKB2QfQHNH5ZijR051YHesSPllfDYkeft&#10;ShcrJus5FHWA6++o89cOQAc8uMbBjx31HbPsxqAaNfn+XjRjpUudZOOvTnLgr7Knhf+2HV0dymzq&#10;UBaXOqRiR6nYEdfg9l6buwz7OmBzOL7aPisttQZpH5rHTP+qa5AeRdzogVTsCDxKDyDcTlv9uoGu&#10;QZqw7Vott+3TMcSCvolnKCb2eLtxO/rYkV5n+9gR71lj7Oh4DW+MiPKetck24+BkB+Ng3/pZx2Ir&#10;39Y+ocvO+AiPHU3J+h8Y1oNAjLGj76OTflHcs9b0Nk2zg9jR6aHYkVI1OvOheT/8e+HGtOHpTe8e&#10;GrN3XdNTS8pvGjF11u1rvdc/s+k/b1panXNSamcUDeI/dHl92ptPzpus/Za8yJvhonsm85QIcShd&#10;RxgG6OmZqNyLOFRPz40JuhfOWV+36lKibUlk3X1QUzrXxSUOVQjtOwOkPI78d8h7b9vHofQ6JGoO&#10;HhrR2CtDKdY5OK+RidfJxGu3poHGoYK/D5+bG6dxHIeS5cUjDnWGwfXlyB/AdZO73on1jRSHmonP&#10;y4DBjUPp+hpZB34+BHRAr0PCdMDoW705S5QOrDROLNcwKa+F9/Vt+/U4lOyzUmfZp5icruOT5cVD&#10;B65AZajzdyF3qgMeXMvgx6H6jll2Y1CNmnzfMZqx0qVOtfF9pzrwfdmjwuc30dXBa1MHb1zqkIpD&#10;peJQqTiUcvCTvIZpJWJQS1JxKFhn6QGE22mrXxePONTtO9bHFofqTOzxduN2THEo1PnYcagMTVEe&#10;jTIO5bMZB30OxkH4Kr3qZx2LrXxb+4QZh3LAR3gcqjyLvysGgRjjUJvQST8r4lBr/99zKjZiXsOk&#10;fCDjULenKVXZm7a/9vHyH95/dkb2zJ0XPHV14YxnNp71q1GzzvzOO49fm7/usao/fvXfY9fy3cNv&#10;2372yZ7zZz+DVjPDRFG+T748QpwoE314VxNcdBEn+oqIE12WuDiRg75o7euJ1vWIuhW8T1M8X41b&#10;nOgtkHIrdKwlU4+fWLdt40RGHRI2R47TM5N4jUwyTsRrtaaBxok6s+O8XskoLx5z5NPAMa/3YuR+&#10;tIOTOFEVGishcSLoa2Qd2D0EdECvQ6J0QPYta3+lHGucyKkOrDROLONEnevC+7rnT8Z6pSGsA5cY&#10;OnDLAHTAg3ZISJyo15hlNwbVqMn37aIZK13q8Ta+6fEOfFO9M1p95+jqUGFTh4q41GEgcaJv4Ll0&#10;hoqJbAv6KBPKLNOUs5Tz8Wans5X1+B/flHr2cuh3Dza5/A0kGjnaZy8vQ7kdKJBlpngO78PB0ffs&#10;Pzoc9x+3HPi3WK/El8W9h+tJ3es2+HGibfe5mq8YcYNmtf0R/cZOVzOeGJrQ4+3G7ajjREadrWNd&#10;tdrPO+APBnFtBWHXZndul1ppMw5Wxj4O9lO/weYjPE40LasG85lyzmmyOw/QxvZO3Nf3HfCZ0FLl&#10;JhEnOuUvp5yNjZjjRBm3yTjRTMSJRmfe7v/234s2Du/qfHz3fJTnOd+L/8/PzMH/N78zAv83PINq&#10;Kv51nDW4Z6FewW/dBFHt4s/z285JHZ5qmVQniJN6vP7q8KVB7Ydf+dLp+6FcoWgm3ueqjnRNwa4C&#10;QNoM6qU1FavT7OOZwtYWanr4aKIyPHMivvpIYuKZcRjD7MaFwRqTIo/J+c1K8BUN8xxz7JmE1oQb&#10;ZbZnibG9GLkKVAH4KU7xALTtRDYwGWb1JGxUDMMznZD33ibnRJ/fKzr1OtAqLwM68F2WaeurD/D5&#10;1yHPCCexpFhjObxGJl4nE6/dmgYaz1TPDY/xyOKdrvmR5Q00nvkoLnK1wfVj6Aj7UTGjCayXr4zH&#10;FgdWaxIPgMe/Duw8RfmccqFykeLBE90/h//rlXZlA+baGzDLbscnHjwlfg6O8wN88eh0oMiQuY/y&#10;8UA94APmGnmxsY/f4TH0BeS8knPGcmyPBlBtEU+lzHqVGfspL4S8FlgJ2Mwl8AkTepNhEypUvX8X&#10;yP0i5z8cs+2R5OuZUQdytQwYbD2T/Y0tYE2J0jNyxyRjpup54fq07aAeM5X1lHaB/YIp2Xp2Kurw&#10;U+gX7UoabKqdnrG+dnq2FJ95gBbAiQ5swCB7LhCtDljnHnbjXI2a/HlONPV0qSfYzNNOMMfKqMds&#10;tD+TdR4ZXR2m29RhesLqMNjXOJDyrTZ3oOteVr41o0V/9+uMdBVc1QD0T5GJd0gxVzoWttB+Mul5&#10;UIVXpMrjsLvHpVZlTIPgAbhfHo9NIwUbOo+chne/pl2Vp1aZ736dgU8nAS7gbECOUfSZCCQOdTKZ&#10;MstfDcwFaAuYM8lcSU8T+/W94f+lTeD3pEy/Ogfg+Vn2KiAbB3w8Un8fbNooRfkaDsKmUg1kRYkP&#10;VzyR/+GKYQVvCVAm5hZ8uOIy7CMoEz8AjmCboEyUFX64Ym3hWwKUiRuAl7GPoEyMKvpwxclFbwlQ&#10;JoLA49hHUCbeA2qL3xKgTLQWf7jiAewjKBOvAp6StwQov1os28baZmiCoGw/BDaCFs4a8ZlMpsx2&#10;LQckx/Q3NmHnRoC21mobrLK9TU2cTapRU7aHhFaoIX/Pge3ZxTKY+N2Vz57WknvfgmaXOjNdxT7n&#10;tqc6su15MXehbnv43ulq0/bMxDktfda0LdhtyuyzibAzpx6nKO/gZKuRX+nAzhxouy7/pbYX899q&#10;+13+223/mc/tfW3DCl5oW1TwBvDntuEF3P5t26UFz7X9tODVtp8V/KHtMrH9TNvhgqfaqgtfBl5p&#10;O1LA7a62tYVPtH2v8MW2ewr3Q+b2L9peKvx5W3HRb4C9bS+L7cfaPlW0q+3bRU+3bSl6FjK3H2n7&#10;RdGP2zKLf9mWVfxk2+Ni++G2OcU/bNtY3Nn2xeI9bbXF3P5B233F97X9rXh326Hin7XdL7ZTdiZl&#10;Z6ByA7UzfpbBRDuz7aOS5u9fXwI7MytdxT7ndqYmsp3BnBd2ZhEdjzxE8rJxrkxgFhCyM0FO0Y0U&#10;khNhZw7CrnwBJ+oALgYeRuU4Hj8JROvPJOu4gG+iL+C70+cVoEwMLw/4ri33ClAmjgAXH+8VoEx0&#10;Hx/wra7wClAm9lQEfIFKrwBl4oHKgK96mleAMnHDtICv+ASvAGXiyhMCvszpXgHKxLnTA75D2EdQ&#10;JpbNCPj2z/AKUCbmVwV8nVVeAcrElJkB330zvQKUiTHVAd9/VXsFKBP/C3xplleAMnFwVsC3rsYr&#10;QJl4uibg+/RsrwBl4kezA765c7wClIlb5wR8ZbVeAcrE12oDvlFzvQKUifa5Ad972EdQJlbOC/he&#10;necVoEw0+QO+Lr9XgDJROT/g2z7fK0CZyF0Q8N28wCtAmTgKfKXOK0CZ+EtdwHd+vVeAMvF8fcC3&#10;vMErQJnY1RDwNaheAcrEnWrAV97oFaBMXNsY8I1v8gpQJi5uCvj+gX0EZWK1FvC9oXkFKBOB5oDv&#10;uWavAGWiuiXge6TFK0CZKF4Y8G1b6BWgTGSeGPBtPtErQJk4BFwU8ApQJvYHAr4zFnkFKBOdiwK+&#10;hSd5BSgT952E/rDYK0D5vpNiGzeDpk8Ot92UaYN6++f3YuetQMo/z/qXiD0M0D8PGzeVGN8/vu+k&#10;p7XWwyrG2dnpHGPZl2SM4BrIIr14/UL2Myb5GUTED+ZEHFuDlx08EX21QR9b55hj62x8OR5j65Os&#10;UD9Jzm8xpJuxAoyBwRXY5nl5v8jHuKC/IB+F8ZXX1lRYU/WBu6ZKfpdzYynj46ClvqbuYbcpswy2&#10;nXWevB3bdwG99bBC1etRgM96zcd2VSpHDD5qHfAxNyIfqG9D8LI1RjxnrslHLephuT7Hvo5TPl4C&#10;D5/rxQe5+NDd5ZUcJIkPP/nI9RdDP+Y54MMfkQ/BhakffpOPeUOEjyvAyQaAffsDcLHOl3w+Rnl+&#10;0KzzMd8BHwsi8hHSD84FFph88He5ZOrHWTBe1I8O5NJeXbO8y/v15Um3V/7zdrgNPuoc8FEfkY9w&#10;/ag3+aCBSiYf7eCCfORh7JD6Qd14oSrp+rGrs01r1sfzBgd8KBH5COkHfw/Q11JkgouGJPORBR4k&#10;H1I/XqiqqRoCfPhDfKQ54CMzIh/h/lWmqR8YTpOqH+SD/tUa5FY+Ns8eAvaqZbmhH1kO+BgWAx/D&#10;TD5gtpPKx38YfPCZN5IPcqH6k8/Hmt/tNcaP4Q74SI/IR8hecTxPN/mAL5lUPr6FNRK0V7chl3yc&#10;09rlPac1+XxM8LQa+pHhgI8REfkIH89HmHygWyaVj1sN/dAwmEk+qBsPaknnY9eOtqsNPlwO+BgV&#10;kY9w/Rhl8uFKMh+zwAP1w8oHuXhQS7p/5Scf+vxjtAM+xkTkI1w/xph8MKaQTH9X8vEyeJH+Lrko&#10;/tQQ4GPzBwYfxzngY1xEPsL1Y5zJB37uTSofj2EAo348g1zaq/ovdXnrv5R0e+Vf03Kzwcd4B3zk&#10;ROQjXD9yTD7GJ5mPpw17xfm51A/qBufoU1E36i+oSkY80c94iT4fzHXAR94x+DgYoI7o8d08k4/c&#10;JPPBeAnnH1b/6hrESoaCfxXydyc44GNsDHyMNfmYkGQ+pL9LeyX1g/4ubVay9WMHxg9dP7Id8FFw&#10;LD5O1PWD8ZICk4/sMD5C65awO6Y1TGvxhf6SbFPGAaQMlTB//+D4Qf3Ih6Mnx4/S+qKCS9WiAnm8&#10;vb1SzN88ULwpo7g+v39wLSbf+RXL7x/Bvx/ScisaEG/PT78eZV4DyN+crs3GBhN+j+pBxnMyrQTk&#10;MTid2L/8tNNUiJbkQV1hq3qlEmzzu5yDKGv43Y9ZtHK0B3naVWa52IXfuwoj8s3ygxf68PsK55uF&#10;Jt/5+PIUAzjG8e8rvLb+kuSMn0uZ15MDcOxhO3Ft7BJgDw7ajB0fID+KnJ+NANA/lExg/sQ9M+ZP&#10;XF55kZugvGfG50sPVO537y4/seRAJWVZrvV8+Ko5vrHvWK63EZ8ZKfLvZU76y5qvwh8X/aVoKPSX&#10;RtkPccHoLyUx9JcSs78U4cuW9ktqf5mETsH+shx5f/2ltHnPjNLm5ZUrNILynhmLWw5U7tZ2l1c2&#10;HaikPLT6C+JNor8UD4X+0hLeX9wx9Be32V+Kh1B/+SJiWuwvDyLvr798t3XPjO+2Lq/cfy5Bec+M&#10;X7cdqJzfurv8/s8fqKQ8WP1lO9rpLiCG8ci/6vKsFt0/mOjAP/BE5DMUv8/IyFM9Jp8Tw/gM+QTY&#10;nRD/YCn8AvoH91n8g91NRQUTWuLrH2zHBcXIx66smpEGH6UO+JgUkQ8MW8b6CPIxyeSjNMl83AIe&#10;ON+38kEuJrSszZHjfTz8NQd8+MmHHg8rc8DHlIh8hM/3p5h8lA0RPhrhOMn5DLl4dtEQ4OOJJoOP&#10;yQ74mBqRj5B+0L+davIxOcl8TIGTS/2YhVzOZ848a23OmWcl3V75V92eY/DhdcBHeUQ+wvWj3OTD&#10;m2Q+qqEX5OMli35QNzadnHT92LV9jNsYP3wO+Dg+Ih/h+nG8yYcvyXw8ZeFD6semk4sKhgAf/hAf&#10;FQ74mBaRj5B/RXs1zeSjYgjwQf9qysiQvSIfry0dAvbql5MM/RjpgI/KGPioNPlAM1jmuyEfF7sT&#10;4u/mogLko93CB7nwn5J8PrbfhvstxfrTGQ74OPb93WIMQSCn9/3dUwxOrBxYZTTXMe+xXItj+kvS&#10;Z7XGjxB/MuOTy/ADG8ePs5BLe/VM29qcZ9qSz0fWl7yGfsx0wEfke15D4znnH/G/59UpH2sM/RiG&#10;++klH9SNd1YknY9dq/AsBH1+PssBH8e+NzCkH3b3BoZsFPp6QuzV++CD+mHlg1y8syLp/pWffOj2&#10;6gQHfEw/xviBexfE7438PWW6OX6cgIZPpr2SfPw39EPOB8nFvWcMAT6+eK7BR/zv7wn5u+TD7v6e&#10;kE4kSj+uHKPrx7eRS3s1b8PanHkbkm6v/NuXzzP4iP/9PaHxg3zY3d+TeD6+Cb2Q83OpH9QNztGl&#10;L5C0+BXiJfr4MRj391jXR9jd35N4Phgvob9r9a8YKxkK/lXI343//T2YDxrjB/1du/t7Es+H9Hdp&#10;r6R+0N+lzUq2fqzC+KHrx2Dc3yPvD6W9sru/J/F8cPygfnSHjR9FBddfHN/xw8nv3dvHI94ufr9s&#10;GIK/X0Zx/5BYH0G+7e4fcs4355P9JalD1vlmBg6UvzOCanN9xNfwWwt/v9yNvL/fL+e2vJ4/t+X+&#10;vBebCcqv5z/XcihvWMuZufXNh/Ioy3Kt58MpbNZHhNbQ4JhGQCTWqRyAqeZyEmUh4Ki/vA9/XPSX&#10;tKHQX5rCf++OfH+T8C/N9TR29zclt7+8gbkY+0sRfJz++kvFytfzK1ben/erFQTl1/M7Vx7K+2DF&#10;mblVKw7lUR5S/eVixJtEf8kaCv2l1/qryPdfhfoL4yd2918lt78sQEyL/WU98v76y1/bXs//a9v9&#10;eV8ToPx6fvC8Q3mPtp2Ze6T1UB7lweovj6Fe24He6yMqVd0OwQQpds/1c6nDbZ7/OVzYMP27I0y5&#10;AmVyzl7AD8LW5YXW6MX+DNJ0mzqkm+cdyDM8o2mHoVy+tc17PXfCH+NzQ3bd+7DSctod27BOMyM9&#10;AAYXANK2X8MBiwnP8EN3EilTzzC+qarOd+9nkUa+d4zf6bhri/GcLrt7x5Kn24/imoe5FOUj5GOR&#10;D0NAexyu+TQA4oDRrk4tb1e3eusEKBM9U9vVZ6fWCVAmaoF7JtcJUCbGTW5XXyurE6BMLCprV3d6&#10;6gQoE5M97eo7pXUClIlVpe3qr911ApSJ2e52NQP7CMrEBSXt6u+L6gQoEycWtat52EdQJq4sbFcP&#10;59cJUCZOz29XfdhHUCaum9CupuXVCVAmzsttV+fl1glQJu7MaVdzxtcJUCYuH9euLh5XJ0CZ2JHd&#10;rr48tk6A8o7swbKj16LTBx3a0Ro1cfayRk3ZRaimEle7eHaWYRddcbKLx76HM2QX7e7hTK5d/A/D&#10;Ln5mEOxiV9PU8q6mrd6tApSJnqldTc9O3SpAmagF7pm8VYAyMW5yV9NrZVsFKBOLyrqadnq2ClAm&#10;Jnu6mt4p3SpAmVhV2tX0a/dWAcrEbHdXUwb2EZSJC0q6mn5ftFWAMnFiUVdTHvYRlIkrC7uaDudv&#10;FaBMnJ7f1eTDPoIycd2Erqa0vK0ClInzcrua5uVuFaBM3JnT1ZQzfqsAZeLycV1Ni8dtFaBM7Mju&#10;anp57FYByoNnF1+CTXwmZRfxbP1P3nPp+DzXf75wVHOpo+3nlR0Lj3lfj6JsU2mzQym6+3oylI/E&#10;fT3/7EHe576eyPdlK/WrFwmfFb5dnhr/+7JRbL8plrjVeujVH1HQs3C0CyDjL+y+nlrfltKSk4gJ&#10;nlofsaX0xkXaxEeWvID8nEmUY/OHQvfyoG0a5QXwvOWAjFuVGbJ8Vw2DWe9hn5M55r+ib5SphubO&#10;kk+Elc1YYG95GdqmA22EP/v3SqXe9bsPzWOmg29ONOVohbUXi9dXKJITtnc85N58yjK536oXKZ7x&#10;fA+8Q6u/91UH/83e9Xsu/N4zANq8CrVP3CuIrgeIuJeQJ1r8g36Ox+FMoThZKi6ltwhjWqdMrWx5&#10;fv21Ye+3jdiGVZUtSjCxx9vFUKOOHRp1tsZHq1Xru36DP1eUI41K8LJmRakMawu7c7vU42xip8fF&#10;Hjvtp37WPjoYfIS/63dc1q3wg7YAjEnStvdO3Nf3Xb8Zh7H7fvGu3/xVP3gcGzG/6zfTJd/1O0m8&#10;6/eheT/8e+HGtOHpTe8ewiCguG4Zgf+pF/ym3mWc6gT/xi+0rjh0+dYpS+d9c/2eo1D30FuFXer4&#10;KN4pPA5vItHnUeORp7MERYFNBzp1m56BjZ6eicqhjInIn+r3fWxlOIbzMDn3KofRKwHoh0xR00y7&#10;Pti22Vq+3fgzWGNfxLHm4HSM/Xvj8k7hh7EOoBZtuw02/nXkvbengAfC6rcJ2agDOV4GHHPuN8Te&#10;KczrZOK1W9NA3ykc/EP4O1Bl8U7fdSrLi8c7hQ8ZXC8G13yeiqGf1suPwzuFq/813ils+HoR9axz&#10;bfL1zKhDwvTM6L9hnQIbTt8pHKuerTROLN8prPwxXJ88+/R3Cku9kLPJoaJnp6L+S6BftCtbIugZ&#10;67vEuFaZcbxjWoodHqAFsIvDlOEzOUZaZa63+w4G2WsBm3k7jmBCy/Uzh7Qb52rU5M+nohmPXWqO&#10;zXwwx/Qboh6z9YZy8E7hXJs65CasDoN9jQMp32pzB7ieJ9b1P36+N2j1si9j/U+eg/u8JkS8z2vb&#10;GfcGhF6J9w5PMO/zykM/mgS4gLMB+RuDxbeqw24jhZ6zRpu/GpgL0F4wZ5I53zv8pL6rz39pN/g9&#10;KWehciuwzfPyXUIjMxXlCpykCDnP1VRY1rjOV9Yoj7e/tyX0uwmKbMRXRWIZ5YC8Ptqi7cBdQO/f&#10;TSrUUDyxVx/YxXdz6ByNdcBRdkSOyE/o3shsk6OxqCPbhcAxCeeD7+bgu+CtfJCLdb4f1yaZD/Gu&#10;lNbDZ0JnChzwkR+Rj/B7W/JNPgoMLpLNB9898BWAfZtcqP7k86E/6558FDrgoygiHyH94L0ORSYf&#10;hUnmg8+6p36QD2mvyEWjP+n2yk8+dHtV4oCP4oh8hPSDa8OLTT5KhgAfHD/4bPUQH2WNxZ9KOh+7&#10;+CxvnQ+3Az4mRuQjpB9cUzHR5MOdZD6eBg/UDysf5KL4U8m3V+RDHz88DvgojchHuH6Umnx4hggf&#10;w4eFxg9y8f7q5POx46OfG3xMcsBHWUQ+wvWjzORjUpL5+ADOL/WDfEh7RS7eX510e+UnH7q9muKA&#10;j8kR+QjpB+3VZJMP+lUSyfB3yQfHj9mYZIT4KGt8fn3S+dg1avufDD6mOuDDG5GPkH7Qv/KafNDH&#10;TyYfU8ED9cPKB7n47frk2yvyoY8f5Q748EXkI3zO7jP54Dw2xIfzdehrUU5/Sc7p7Obnkg8+617O&#10;P86d1118qdpdLL9rPz9XzDk5zm3K8Zqfr/qD0qLbq+Md8FERkY+QftBeVZh8HI8LSSYfvEeK+pGH&#10;XNqrC9TrPBcknw//quv4rGfOB6c54GNkZD4ekDEt8jHS5GNakvngvRnkQxsR0o9fNnUXdy9Kun74&#10;sx7LMfiodMDHjMh8hMWvZph8VCaZjxrwIPmQ+kEuuhdd50myvRJ86PaqygEfMyPyEe5fzTT5qBoC&#10;fNC/+gJ+8w3xcZ0ncErS+di1/QavMX5UO+BjVkQ+wsePWSYf1Unm4yzwQP2w8kEuAqck316RD338&#10;qHHAxwkR+QjXjxNMPmqGCB+34fkX0r8iFzvOSD4fq74wz+BjugM+ZkfkI1w/Zpt8TE8yH98GD9QP&#10;8iHtFbnYcUbS7ZWffOjjxxwHfNRG5CNcP2pNPuYMAT44fjyDH/NCfFznKVuXdD52ZS1ZYvAx1wEf&#10;8yLyEdKPrbvz1HkmH3OTzMdPwQP1w8oHuShbl3x7tf3SJS2tV67B/MPvgI/5EfkI14/5Jh/+JPPR&#10;CT4uBR//xPNwvo6cc2v/utEl97SPLkm2v7vdv9rgY4EDPuoi8kH96DxyGt4Vx/hVncnHgiTz8T/g&#10;gXz8A3kh7Bb5uBlc3Ny+OenzD/Kxo5ZrTuod8NEQkY/ghfcEyAkXiOSpDSYf9UOAD44fr2ANXIiP&#10;zZ47Lo4vH5tA9Eag9/qSSlVfh4JmsH32U42auDVhNWpq7Re5qFD1OF4B5F7rfvwxPsvJv21kc/P3&#10;ry+BXinpKFbhnKLPs5w6FrbQFjDpeVBV8CwneRx2432HaRF1zLB5eIbTVdCxNFPHWOYUAzimjtt6&#10;Csk857HWcDEG3F+S4wg/lzJMXJ/nPx7EzuOADpxsPPKHoXflOO7J/2Pv7GOjKMIwvj3uaBsm0AAq&#10;pbUppcrRQjtTCi1f7VL2SgFBUo020Uj5hmgQv1CD0UYNUURjwBAhEquAfzRAIMSYmJgQIJr4hxBM&#10;QIw2Nakik1irkjQqaX2evZ27a2HL0VIg0kl+7DO7s7uz78y8M3t3fQGhWxyhciYItWeCloSapIaF&#10;2hrWklCTdrBxopaEmnw/UailBVoSanK8QKiaQi0JNdlfKFTJJC0JNdkxSaisyVoSavLKZKGCRVoS&#10;arK2SKg25Ak1qS0W6myxloSazJRCHZVaEmqSr4RqUloSajK8RKjtJVoSatIBXpqiJaEmLVOEWl2q&#10;JaEmX5cKdf9ULQk1OTJVqPJpWhJq8sE0ofLKtCTUZHOZUMPKtSTU5MlyoS4iT6hJ3XShmqdrSahJ&#10;1QyhvpqhJaEmhTOFOjRTS0JNRs8SatcsLQk16QSvzdaSUJPzs4V6okJLQk1OVQj1UKWWhJp8XilU&#10;pa0loSZ7bKHCc7Qk1GTrHKFGVmlJqMnGKqH+RZ5Qk6VzhWqdqyWhJjWOUN84WhJqUhIR6rOIloSa&#10;ZFUL1VitJaEmwXlCbZmnJaEmbeCZGi0JNTlbI9Sj87Uk1OTofKGqF2hJqEnTAvSHhegXgLppwSiM&#10;Xyw13d9/Gh+AbIPR/A4owQfFvuvB7pimD6I/MNfh7zIH500YAel2jGlTF+L/fViBeTMYsGGDUmDm&#10;w1gMxKTmzVAy8ybeFfguHYrNm5ieEubNvn+32t95MwMX2J1mWR0YIB9juxlzJz6mtUpAsvNmauTE&#10;XamRoWM6HEJNysekRjYhT6jJAdCOPKEmeZmpkZWZHQ6hJjvAOeQJNRk2NjWyeGyHQ6hJAziGPKEm&#10;F0FZVodDqMm6rNTIfuQJNWkGudkdDqFuzro2PxP/Thmm6tXPlMOmk8Dg+vz2i531aVO2s0pvgZ8Z&#10;GriIjvIrMH7mnTHIMHmxs7ogOU8x1QFTjmM8ut+2IRNSLvqd+euv+O5sSJ6LLmdZ9Tz3Ei9tdXZh&#10;i/X7AF67y9QZt8M7xZBefaP91toat/4pu+Abh8R8I36eluAb4+8RKBt7v6A9Bvqdoh73eAo3isBZ&#10;Z8CY67ClTfHxiusb6cPJkXBh5OFicihyJEwKI+UTX6geP2E9tisc6tNFK5zzcn3kdFFUj8J5Zi1i&#10;1jHY1a81TZ53Tf79HNc3XDBdxOZ28TtBO/55h7EpPnqJ2bSnroVtNsBGHF9fwGbYxNK73ImEa+b5&#10;xTqKlujfv6P08jOdWMBueiS9ZqH61rurZeW25bgXrrsQ3Zr8iRefdsunbT3FbmiZ42ZrypUV8QkC&#10;I0KBAHpwINgVsFq69lv2D2lr3PM/9O7k92y3chwn0254ML92a0u/Tu1mGmTPR39dYjsNReSrvfmI&#10;0HMu7LZP4+/R9sEhHMNva929llV8atFJljfnm/2mfFV5DqtvmTyPs3x9+gX3lMyl+zrd414/oN9h&#10;Mter9c63ZLT88llvd7vfiIIlJ1m+sT1av8YxS7od5zEmv/Y/+eYDJ3vGWWOFje3p9wZ8zAzQsx2r&#10;39dJW5tkbG/y25ZFbX8l24xHoecARxdTHYxCMN11pkRn6eI2Zpm6UtwjXy76xL3f3oyh7hi/VBq9&#10;P+MZ0Fc3uIU5T0dT+585Vk/b097scZwzWM74N1bD7GcZs394L37PlOe5tWADBPWAtyfucaU06APj&#10;7cZ2MG3Ymzbt1ss4HFAfuC//yj6Q48oMrf+jD6S9je05Dgd8zAz6wNh4oL2N70r0dRwnZj/LmPGT&#10;rA/kWjkDk3cQcK1cYMe/n4EbrcThhihxPRjnERZBcr+/ajh8HG9EJxK/b0y0Yc/vuOpDmc6qqrcd&#10;v/KezaM3oP3tTMeyb2x5vxggScd88Op81TiP1rK5+MYqyTiP6T4xNeL/N09/6jfQ7dE9zmNayMFg&#10;LQf8zIBjuGfivsvjPFo/Yfc2N87jkdCBO5C55jiPKQfjcR6P2hnBw8+/fObx+j/eC77e+uPd7Xt2&#10;2mvuPbUz/dnVgd2D8qbb4efm1KbfQrO27dsyhx1kfmSxc7Cq/lXI5OLxpfnH4/PGHt+tGI+vxWI8&#10;vkNXjFOShzJce3O9zvmi3/H4roNPu9E+KtGnX+ajrbBjtbzvBO34ZzDjYKc0YLb8XJL5hcAGEoRA&#10;LkjxyMB2JXzCG5jgI2iYsSjQM5+PMsSvDjg9tkbjdX3XaLdIPD4+IxOfk4nPnpj6HY+vtXv8MNqE&#10;qc/x+Lzr9TceXz3q0Oi19d/Yfofn9kzA6sUSx+d9sVxUcBwyPYjsdPSkQ9jmedyJ7T2A45VrwLCn&#10;+dwsY8ZxouaYXgnqgM8aEEeY4uuRAvuydaJbwi3TUHHzx4NXB9q0Flz1Pb+/48HrF54RYptrjZvX&#10;1/HAtmMycfOO/tK937ecyxnpHr9FxwP78j9oLI7/XHR6v/HAfuw3HpbgWC6YAPoyBtpx8VaQ7BhI&#10;XDP6zUel9s1fnyZTzzR7mM/6epjrM2BS/I4y/iy9jn8WRkpc/ydXB+FTB3Fd6pA4Pyf2j0RNX1gK&#10;wsCnHzTgEIi/D4/DjjSwHNC/ogu5fXQltg2AsSBHjrCsx0Lx/HY453DQsiZaTShhkntNL5OozfHu&#10;2zxkjT9nvbNBBmC9A3b0GLKcB6zRFEgZgPo/AAAA//8DAFBLAQItABQABgAIAAAAIQCm5lH7DAEA&#10;ABUCAAATAAAAAAAAAAAAAAAAAAAAAABbQ29udGVudF9UeXBlc10ueG1sUEsBAi0AFAAGAAgAAAAh&#10;ADj9If/WAAAAlAEAAAsAAAAAAAAAAAAAAAAAPQEAAF9yZWxzLy5yZWxzUEsBAi0AFAAGAAgAAAAh&#10;APTY0GEMBgAAlx0AAA4AAAAAAAAAAAAAAAAAPAIAAGRycy9lMm9Eb2MueG1sUEsBAi0AFAAGAAgA&#10;AAAhAI4iCUK6AAAAIQEAABkAAAAAAAAAAAAAAAAAdAgAAGRycy9fcmVscy9lMm9Eb2MueG1sLnJl&#10;bHNQSwECLQAUAAYACAAAACEAyZssgN0AAAAFAQAADwAAAAAAAAAAAAAAAABlCQAAZHJzL2Rvd25y&#10;ZXYueG1sUEsBAi0AFAAGAAgAAAAhALpqyDiGOAAAKIQBABQAAAAAAAAAAAAAAAAAbwoAAGRycy9t&#10;ZWRpYS9pbWFnZTEuZW1mUEsFBgAAAAAGAAYAfAEAACdDAAAAAA==&#10;">
                <v:rect id="AutoShape 3" o:spid="_x0000_s1125"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26"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27"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28"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29"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0"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1"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2"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4x2xAAAANsAAAAPAAAAZHJzL2Rvd25yZXYueG1sRI/RagIx&#10;FETfC/5DuIW+lJq1UpHVKGJZqD4UtX7AZXPdLN3cLElWV7/eFAo+DjNzhpkve9uIM/lQO1YwGmYg&#10;iEuna64UHH+KtymIEJE1No5JwZUCLBeDpznm2l14T+dDrESCcMhRgYmxzaUMpSGLYeha4uSdnLcY&#10;k/SV1B4vCW4b+Z5lE2mx5rRgsKW1ofL30FkFNP3cvbZNdbS7W2G4K763ftMp9fLcr2YgIvXxEf5v&#10;f2kF4w/4+5J+gFzcAQAA//8DAFBLAQItABQABgAIAAAAIQDb4fbL7gAAAIUBAAATAAAAAAAAAAAA&#10;AAAAAAAAAABbQ29udGVudF9UeXBlc10ueG1sUEsBAi0AFAAGAAgAAAAhAFr0LFu/AAAAFQEAAAsA&#10;AAAAAAAAAAAAAAAAHwEAAF9yZWxzLy5yZWxzUEsBAi0AFAAGAAgAAAAhAEaHjHbEAAAA2wAAAA8A&#10;AAAAAAAAAAAAAAAABwIAAGRycy9kb3ducmV2LnhtbFBLBQYAAAAAAwADALcAAAD4AgAAAAA=&#10;">
                  <v:imagedata r:id="rId37" o:title="" croptop="2897f" cropbottom="6601f" cropleft="744f" cropright="-735f"/>
                  <v:path arrowok="t"/>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21" w:name="_Toc496188138"/>
      <w:bookmarkStart w:id="22" w:name="_Toc504764"/>
      <w:r>
        <w:rPr>
          <w:noProof/>
        </w:rPr>
        <w:lastRenderedPageBreak/>
        <w:t>Pied à coulisse</w:t>
      </w:r>
      <w:bookmarkEnd w:id="21"/>
      <w:bookmarkEnd w:id="22"/>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3"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JjQIAAB4FAAAOAAAAZHJzL2Uyb0RvYy54bWysVMlu2zAQvRfoPxC8O1oiOZYQOchSFwXS&#10;BUh76Y0mKYsoRbIkbSkp+u8dUo7jdAGKojpQXIZvlveG5xdjL9GOWye0anB2kmLEFdVMqE2DP31c&#10;zRYYOU8UI1Ir3uB77vDF8uWL88HUPNedloxbBCDK1YNpcOe9qZPE0Y73xJ1owxUcttr2xMPSbhJm&#10;yQDovUzyNJ0ng7bMWE25c7B7Mx3iZcRvW079+7Z13CPZYIjNx9HGcR3GZHlO6o0lphN0Hwb5hyh6&#10;IhQ4PUDdEE/Q1opfoHpBrXa69SdU94luW0F5zAGyydKfsrnriOExFyiOM4cyuf8HS9/tPlgkWIOL&#10;U4wU6YGjz8AUYhx5PnqOYB+KNBhXg+2dAWs/XukRyI4JO3Or6ReHlL7uiNrwS2v10HHCIMgs3EyO&#10;rk44LoCsh7eagTOy9ToCja3tQwWhJgjQgaz7A0EQCKKwmedVWhQlRhTOTsu8yMvogtSPt411/jXX&#10;PQqTBlsQQEQnu1vnQzSkfjQJzpyWgq2ElHFhN+tradGOgFhW8dujPzOTKhgrHa5NiNMOBAk+wlkI&#10;N5L/rcryIr3Kq9lqvjibFauinFVn6WKWZtVVNU+LqrhZfQ8BZkXdCca4uhVQ/KkfYPPviN63xCSh&#10;KEU0NHh+WqYTRX9MMo3f75LshYe+lKJv8OJgROpA7CvFIG1SeyLkNE+ehx+rDDV4/MeqRBkE5icN&#10;+HE9RtmVi+A+aGSt2T0Iw2rgDdiHRwUmnbYPGA3QoA12X7fEcozkGwXiqrKiCB0dF0V5lsPCHp+s&#10;j0+IogDVYI/RNL320yuwNVZsOvA0yVnpSxBkK6JWnqLayxiaMCa1fzBClx+vo9XTs7b8AQAA//8D&#10;AFBLAwQUAAYACAAAACEAOx7MO9wAAAAIAQAADwAAAGRycy9kb3ducmV2LnhtbEyPy07DMBBF90j8&#10;gzVI7KjzgLaEOBVCYotEW7p24yGOsMdR7LZpv55hRZejc3XvmXo1eSeOOMY+kIJ8loFAaoPpqVOw&#10;3bw/LEHEpMloFwgVnDHCqrm9qXVlwok+8bhOneASipVWYFMaKilja9HrOAsDErPvMHqd+Bw7aUZ9&#10;4nLvZJFlc+l1T7xg9YBvFtuf9cEr2HX+svvKh9Ea7x7p43LebEOv1P3d9PoCIuGU/sPwp8/q0LDT&#10;PhzIROEUPC3yOUcVlAUI5s9lUYLYM1guQDa1vH6g+QUAAP//AwBQSwECLQAUAAYACAAAACEAtoM4&#10;kv4AAADhAQAAEwAAAAAAAAAAAAAAAAAAAAAAW0NvbnRlbnRfVHlwZXNdLnhtbFBLAQItABQABgAI&#10;AAAAIQA4/SH/1gAAAJQBAAALAAAAAAAAAAAAAAAAAC8BAABfcmVscy8ucmVsc1BLAQItABQABgAI&#10;AAAAIQCyXacJjQIAAB4FAAAOAAAAAAAAAAAAAAAAAC4CAABkcnMvZTJvRG9jLnhtbFBLAQItABQA&#10;BgAIAAAAIQA7Hsw73AAAAAgBAAAPAAAAAAAAAAAAAAAAAOcEAABkcnMvZG93bnJldi54bWxQSwUG&#10;AAAAAAQABADzAAAA8AU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4"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YqMQIAAF4EAAAOAAAAZHJzL2Uyb0RvYy54bWysVE2P0zAQvSPxHyzfadKv3W3UdLV0KUJa&#10;PqSFCzfHcRIL22Nst8ny6xk7bakWxAGRg2V7xm9m3pvJ+nbQihyE8xJMSaeTnBJhONTStCX98nn3&#10;6oYSH5ipmQIjSvokPL3dvHyx7m0hZtCBqoUjCGJ80duSdiHYIss874RmfgJWGDQ24DQLeHRtVjvW&#10;I7pW2SzPr7IeXG0dcOE93t6PRrpJ+E0jePjYNF4EokqKuYW0urRWcc02a1a0jtlO8mMa7B+y0Ewa&#10;DHqGumeBkb2Tv0FpyR14aMKEg86gaSQXqQasZpo/q+axY1akWpAcb880+f8Hyz8cPjki65IuZpQY&#10;plGjr6gUqQUJYgiC4D2S1FtfoO+jRe8wvIYBxU4Fe/sA/JsnBrYdM624cw76TrAak5zGl9nF0xHH&#10;R5Cqfw81BmP7AAloaJyODCInBNFRrKezQJgI4Xh5vVrmM7RwNK3m88UyCZix4vTYOh/eCtAkbkrq&#10;UP8Ezg4PPsRkWHFyibE8KFnvpFLp4Npqqxw5MOyVXfpS/s/clCF9Sa/mGPvvEHn6/gShZcCmV1KX&#10;9ObsxIrI2htTp5YMTKpxjykrc6QxMjdyGIZqSLItVyd5KqifkFgHY5PjUOKmA/eDkh4bvKT++545&#10;QYl6Z1Cc1XSxiBORDovldeTVXVqqSwszHKFKGigZt9swTtHeOtl2GGlsBwN3KGgjE9lR+TGrY/7Y&#10;xEmD48DFKbk8J69fv4XNTwAAAP//AwBQSwMEFAAGAAgAAAAhAD5KAhndAAAACwEAAA8AAABkcnMv&#10;ZG93bnJldi54bWxMj81OwzAQhO9IvIO1SNyok5iGKsSpAKkS4kabCzc33iYR/olst0nfnuUEtxnt&#10;p9mZertYwy4Y4uidhHyVAUPXeT26XkJ72D1sgMWknFbGO5RwxQjb5vamVpX2s/vEyz71jEJcrJSE&#10;IaWp4jx2A1oVV35CR7eTD1YlsqHnOqiZwq3hRZaV3KrR0YdBTfg2YPe9P1sJ7+Vr+sJWf2hRCD+3&#10;vAsnE6W8v1tenoElXNIfDL/1qTo01Onoz05HZshv1oJQCUX+RIIIkWdrYEcS5aMA3tT8/4bmBwAA&#10;//8DAFBLAQItABQABgAIAAAAIQC2gziS/gAAAOEBAAATAAAAAAAAAAAAAAAAAAAAAABbQ29udGVu&#10;dF9UeXBlc10ueG1sUEsBAi0AFAAGAAgAAAAhADj9If/WAAAAlAEAAAsAAAAAAAAAAAAAAAAALwEA&#10;AF9yZWxzLy5yZWxzUEsBAi0AFAAGAAgAAAAhAGEQRioxAgAAXgQAAA4AAAAAAAAAAAAAAAAALgIA&#10;AGRycy9lMm9Eb2MueG1sUEsBAi0AFAAGAAgAAAAhAD5KAhndAAAACwEAAA8AAAAAAAAAAAAAAAAA&#10;iwQAAGRycy9kb3ducmV2LnhtbFBLBQYAAAAABAAEAPMAAACVBQ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35"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yoMQIAAGEEAAAOAAAAZHJzL2Uyb0RvYy54bWysVE2P0zAQvSPxHyzfadLP3Y2arpYuRUjL&#10;h7Rw4eY4TmJhe4ztNim/nrHTLdWCOCBysOzO+M2b98Zd3w5akYNwXoIp6XSSUyIMh1qatqRfPu9e&#10;XVPiAzM1U2BESY/C09vNyxfr3hZiBh2oWjiCIMYXvS1pF4ItsszzTmjmJ2CFwWADTrOAR9dmtWM9&#10;omuVzfJ8lfXgauuAC+/x1/sxSDcJv2kEDx+bxotAVEmRW0irS2sV12yzZkXrmO0kP9Fg/8BCM2mw&#10;6BnqngVG9k7+BqUld+ChCRMOOoOmkVykHrCbaf6sm8eOWZF6QXG8Pcvk/x8s/3D45IisS7qYoT6G&#10;aTTpK1pFakGCGIIgMYAy9dYXmP1oMT8Mr2FAu1PL3j4A/+aJgW3HTCvunIO+E6xGmtN4M7u4OuL4&#10;CFL176HGamwfIAENjdNRQ1SFIDrSOZ4tQiaEx5Kr/OZqtqSEY+xmPl8sE7mMFU+3rfPhrQBN4qak&#10;DkcgobPDgw+RDSueUmIxD0rWO6lUOri22ipHDgzHZZe+1MCzNGVIX9LVHGv/HSJP358gtAw490rq&#10;kl6fk1gRZXtj6jSVgUk17pGyMicdo3SjiGGohuTc6uxPBfURlXUwzjm+S9x04H5Q0uOMl9R/3zMn&#10;KFHvDLpzM10s4qNIh8XyKk6Au4xUlxFmOEKVNFAybrdhfEh762TbYaVxHgzcoaONTGJH60dWJ/44&#10;x8mD05uLD+XynLJ+/TNsfgIAAP//AwBQSwMEFAAGAAgAAAAhALtetg7cAAAACQEAAA8AAABkcnMv&#10;ZG93bnJldi54bWxMj8FOwzAQRO9I/IO1lbhRp44aqhCnAiQkxI2SCzc33iZR7XUUu034e5YTHEcz&#10;mnlT7RfvxBWnOATSsFlnIJDaYAfqNDSfr/c7EDEZssYFQg3fGGFf395UprRhpg+8HlInuIRiaTT0&#10;KY2llLHt0Zu4DiMSe6cweZNYTp20k5m53DupsqyQ3gzEC70Z8aXH9ny4eA1vxXP6wsa+21zlYW5k&#10;O51c1PputTw9gki4pL8w/OIzOtTMdAwXslE4DQ+KyZMGtdmCYD9XRQ7iyMFitwVZV/L/g/oHAAD/&#10;/wMAUEsBAi0AFAAGAAgAAAAhALaDOJL+AAAA4QEAABMAAAAAAAAAAAAAAAAAAAAAAFtDb250ZW50&#10;X1R5cGVzXS54bWxQSwECLQAUAAYACAAAACEAOP0h/9YAAACUAQAACwAAAAAAAAAAAAAAAAAvAQAA&#10;X3JlbHMvLnJlbHNQSwECLQAUAAYACAAAACEAq7YMqDECAABhBAAADgAAAAAAAAAAAAAAAAAuAgAA&#10;ZHJzL2Uyb0RvYy54bWxQSwECLQAUAAYACAAAACEAu162DtwAAAAJAQAADwAAAAAAAAAAAAAAAACL&#10;BAAAZHJzL2Rvd25yZXYueG1sUEsFBgAAAAAEAAQA8wAAAJQ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3" w:name="_Toc496188139"/>
      <w:bookmarkStart w:id="24" w:name="_Toc504765"/>
      <w:r>
        <w:rPr>
          <w:noProof/>
        </w:rPr>
        <w:t>Quelques points à explorer :</w:t>
      </w:r>
      <w:bookmarkEnd w:id="23"/>
      <w:bookmarkEnd w:id="24"/>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r>
        <w:rPr>
          <w:rFonts w:ascii="Arial" w:hAnsi="Arial" w:cs="Arial"/>
        </w:rPr>
        <w:t>μ</w:t>
      </w:r>
      <w:r>
        <w:t>m/pt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25" w:name="_Toc504766"/>
      <w:r>
        <w:lastRenderedPageBreak/>
        <w:t>Modélisation cinématique</w:t>
      </w:r>
      <w:bookmarkEnd w:id="25"/>
    </w:p>
    <w:p w14:paraId="7AFCF255" w14:textId="32C0E5CA" w:rsidR="00D97B6F" w:rsidRDefault="001C1E30" w:rsidP="00D97B6F">
      <w:pPr>
        <w:pStyle w:val="Titre2"/>
      </w:pPr>
      <w:bookmarkStart w:id="26" w:name="_Toc504767"/>
      <w:r>
        <w:t>Modélisation 3D</w:t>
      </w:r>
      <w:bookmarkEnd w:id="26"/>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27" w:name="_Toc504768"/>
      <w:r>
        <w:t>Modélisation 2D</w:t>
      </w:r>
      <w:bookmarkEnd w:id="27"/>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5535B1"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5535B1"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5535B1"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5535B1"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5535B1"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2">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43">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AE10716" w14:textId="31A051AE" w:rsidR="00036195" w:rsidRDefault="00036195" w:rsidP="00036195">
      <w:bookmarkStart w:id="28" w:name="_Toc399963942"/>
      <w:bookmarkStart w:id="29" w:name="_Toc496188126"/>
      <w:bookmarkStart w:id="30" w:name="_Toc399963946"/>
    </w:p>
    <w:p w14:paraId="6E6A5E05" w14:textId="77777777" w:rsidR="00036195" w:rsidRDefault="00036195">
      <w:pPr>
        <w:spacing w:after="200" w:line="276" w:lineRule="auto"/>
        <w:jc w:val="left"/>
      </w:pPr>
      <w:r>
        <w:br w:type="page"/>
      </w:r>
    </w:p>
    <w:p w14:paraId="19A87B87" w14:textId="436593B9" w:rsidR="00E818BB" w:rsidRPr="00EF2F62" w:rsidRDefault="00E818BB" w:rsidP="00E818BB">
      <w:pPr>
        <w:pStyle w:val="Titre1"/>
        <w:ind w:left="720"/>
      </w:pPr>
      <w:bookmarkStart w:id="31" w:name="_Toc504769"/>
      <w:r w:rsidRPr="00EF2F62">
        <w:lastRenderedPageBreak/>
        <w:t xml:space="preserve">Mise en service </w:t>
      </w:r>
      <w:bookmarkEnd w:id="28"/>
      <w:r>
        <w:t>du Robot Haptique</w:t>
      </w:r>
      <w:bookmarkEnd w:id="29"/>
      <w:bookmarkEnd w:id="31"/>
    </w:p>
    <w:p w14:paraId="172FBA31" w14:textId="77777777" w:rsidR="00E818BB" w:rsidRDefault="00E818BB" w:rsidP="00E818BB"/>
    <w:p w14:paraId="40D0606C" w14:textId="61FB19C2" w:rsidR="005A2CB2" w:rsidRDefault="005A2CB2" w:rsidP="0030782C">
      <w:pPr>
        <w:pStyle w:val="Titre2"/>
      </w:pPr>
      <w:bookmarkStart w:id="32" w:name="_Toc496188128"/>
      <w:bookmarkStart w:id="33" w:name="_Toc504770"/>
      <w:r>
        <w:t>Découverte du robot dans un environnement de jeu</w:t>
      </w:r>
      <w:bookmarkEnd w:id="3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84"/>
      </w:tblGrid>
      <w:tr w:rsidR="005A2CB2" w14:paraId="5DA12ACD" w14:textId="77777777" w:rsidTr="00462C92">
        <w:tc>
          <w:tcPr>
            <w:tcW w:w="4820" w:type="dxa"/>
            <w:vAlign w:val="center"/>
          </w:tcPr>
          <w:p w14:paraId="63314642" w14:textId="77777777" w:rsidR="005A2CB2" w:rsidRDefault="005A2CB2" w:rsidP="00462C92">
            <w:pPr>
              <w:rPr>
                <w:lang w:eastAsia="fr-FR"/>
              </w:rPr>
            </w:pPr>
            <w:r>
              <w:rPr>
                <w:lang w:eastAsia="fr-FR"/>
              </w:rPr>
              <w:t xml:space="preserve">Le robot doit être connecté comme la photo ci-contre : </w:t>
            </w:r>
          </w:p>
          <w:p w14:paraId="74614A29" w14:textId="77777777" w:rsidR="005A2CB2" w:rsidRDefault="005A2CB2" w:rsidP="00462C92">
            <w:pPr>
              <w:pStyle w:val="Paragraphedeliste"/>
              <w:numPr>
                <w:ilvl w:val="0"/>
                <w:numId w:val="41"/>
              </w:numPr>
              <w:rPr>
                <w:lang w:eastAsia="fr-FR"/>
              </w:rPr>
            </w:pPr>
            <w:r>
              <w:rPr>
                <w:lang w:eastAsia="fr-FR"/>
              </w:rPr>
              <w:t>Câble d’alimentation ;</w:t>
            </w:r>
          </w:p>
          <w:p w14:paraId="5366EE38" w14:textId="77777777" w:rsidR="005A2CB2" w:rsidRDefault="005A2CB2" w:rsidP="00462C92">
            <w:pPr>
              <w:pStyle w:val="Paragraphedeliste"/>
              <w:numPr>
                <w:ilvl w:val="0"/>
                <w:numId w:val="41"/>
              </w:numPr>
              <w:rPr>
                <w:lang w:eastAsia="fr-FR"/>
              </w:rPr>
            </w:pPr>
            <w:r>
              <w:rPr>
                <w:lang w:eastAsia="fr-FR"/>
              </w:rPr>
              <w:t>Câble USB vers le PC</w:t>
            </w:r>
          </w:p>
          <w:p w14:paraId="2ECDC6C4" w14:textId="77777777" w:rsidR="005A2CB2" w:rsidRDefault="005A2CB2" w:rsidP="00462C92">
            <w:pPr>
              <w:pStyle w:val="Paragraphedeliste"/>
              <w:numPr>
                <w:ilvl w:val="0"/>
                <w:numId w:val="41"/>
              </w:numPr>
              <w:rPr>
                <w:lang w:eastAsia="fr-FR"/>
              </w:rPr>
            </w:pPr>
            <w:r>
              <w:rPr>
                <w:lang w:eastAsia="fr-FR"/>
              </w:rPr>
              <w:t>Connecteur shunt mis en place</w:t>
            </w:r>
          </w:p>
          <w:p w14:paraId="274F20AD" w14:textId="270FF290" w:rsidR="005A2CB2" w:rsidRDefault="005A2CB2" w:rsidP="005A2CB2">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5384" w:type="dxa"/>
          </w:tcPr>
          <w:p w14:paraId="21A54DAA" w14:textId="77777777" w:rsidR="005A2CB2" w:rsidRDefault="005A2CB2" w:rsidP="00462C92">
            <w:pPr>
              <w:rPr>
                <w:lang w:eastAsia="fr-FR"/>
              </w:rPr>
            </w:pPr>
            <w:r>
              <w:rPr>
                <w:noProof/>
                <w:lang w:eastAsia="fr-FR"/>
              </w:rPr>
              <w:drawing>
                <wp:inline distT="0" distB="0" distL="0" distR="0" wp14:anchorId="0AF3F595" wp14:editId="4C211950">
                  <wp:extent cx="3268789" cy="2690037"/>
                  <wp:effectExtent l="0" t="0" r="8255" b="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243" cy="2700286"/>
                          </a:xfrm>
                          <a:prstGeom prst="rect">
                            <a:avLst/>
                          </a:prstGeom>
                          <a:noFill/>
                          <a:ln>
                            <a:noFill/>
                          </a:ln>
                        </pic:spPr>
                      </pic:pic>
                    </a:graphicData>
                  </a:graphic>
                </wp:inline>
              </w:drawing>
            </w:r>
          </w:p>
        </w:tc>
      </w:tr>
    </w:tbl>
    <w:p w14:paraId="79181A1D" w14:textId="77777777" w:rsidR="005A2CB2" w:rsidRPr="005A2CB2" w:rsidRDefault="005A2CB2" w:rsidP="005A2CB2">
      <w:pPr>
        <w:rPr>
          <w:lang w:eastAsia="fr-FR"/>
        </w:rPr>
      </w:pPr>
    </w:p>
    <w:p w14:paraId="6F616B3F" w14:textId="7D97BA3B" w:rsidR="0030782C" w:rsidRDefault="0030782C" w:rsidP="0030782C">
      <w:pPr>
        <w:pStyle w:val="Titre2"/>
      </w:pPr>
      <w:bookmarkStart w:id="34" w:name="_Toc504771"/>
      <w:r>
        <w:t>Utilisation du robot seul</w:t>
      </w:r>
      <w:r w:rsidR="00791021">
        <w:t xml:space="preserve"> avec le logiciel </w:t>
      </w:r>
      <w:r w:rsidR="004830E9">
        <w:t>« </w:t>
      </w:r>
      <w:proofErr w:type="spellStart"/>
      <w:r w:rsidR="00791021">
        <w:t>falcon_decouverte</w:t>
      </w:r>
      <w:proofErr w:type="spellEnd"/>
      <w:r w:rsidR="004830E9">
        <w:t> »</w:t>
      </w:r>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84"/>
      </w:tblGrid>
      <w:tr w:rsidR="00791021" w14:paraId="3C9B3DD6" w14:textId="77777777" w:rsidTr="00036195">
        <w:tc>
          <w:tcPr>
            <w:tcW w:w="4820" w:type="dxa"/>
            <w:vAlign w:val="center"/>
          </w:tcPr>
          <w:p w14:paraId="0B7E23EB" w14:textId="2BE0D7C6" w:rsidR="00791021" w:rsidRDefault="00791021" w:rsidP="00036195">
            <w:pPr>
              <w:rPr>
                <w:lang w:eastAsia="fr-FR"/>
              </w:rPr>
            </w:pPr>
            <w:r>
              <w:rPr>
                <w:lang w:eastAsia="fr-FR"/>
              </w:rPr>
              <w:t xml:space="preserve">Le robot doit être connecté comme la photo ci-contre : </w:t>
            </w:r>
          </w:p>
          <w:p w14:paraId="611B91DF" w14:textId="77777777" w:rsidR="00791021" w:rsidRDefault="00791021" w:rsidP="00036195">
            <w:pPr>
              <w:pStyle w:val="Paragraphedeliste"/>
              <w:numPr>
                <w:ilvl w:val="0"/>
                <w:numId w:val="41"/>
              </w:numPr>
              <w:rPr>
                <w:lang w:eastAsia="fr-FR"/>
              </w:rPr>
            </w:pPr>
            <w:r>
              <w:rPr>
                <w:lang w:eastAsia="fr-FR"/>
              </w:rPr>
              <w:t>Câble d’alimentation ;</w:t>
            </w:r>
          </w:p>
          <w:p w14:paraId="5E959779" w14:textId="77777777" w:rsidR="00791021" w:rsidRDefault="00791021" w:rsidP="00036195">
            <w:pPr>
              <w:pStyle w:val="Paragraphedeliste"/>
              <w:numPr>
                <w:ilvl w:val="0"/>
                <w:numId w:val="41"/>
              </w:numPr>
              <w:rPr>
                <w:lang w:eastAsia="fr-FR"/>
              </w:rPr>
            </w:pPr>
            <w:r>
              <w:rPr>
                <w:lang w:eastAsia="fr-FR"/>
              </w:rPr>
              <w:t>Câble USB vers le PC</w:t>
            </w:r>
          </w:p>
          <w:p w14:paraId="2597FC7B" w14:textId="77777777" w:rsidR="00791021" w:rsidRDefault="00791021" w:rsidP="00036195">
            <w:pPr>
              <w:pStyle w:val="Paragraphedeliste"/>
              <w:numPr>
                <w:ilvl w:val="0"/>
                <w:numId w:val="41"/>
              </w:numPr>
              <w:rPr>
                <w:lang w:eastAsia="fr-FR"/>
              </w:rPr>
            </w:pPr>
            <w:r>
              <w:rPr>
                <w:lang w:eastAsia="fr-FR"/>
              </w:rPr>
              <w:t>Connecteur shunt mis en place</w:t>
            </w:r>
          </w:p>
          <w:p w14:paraId="6ACFF4B0" w14:textId="116D7C9A" w:rsidR="00D45F3D" w:rsidRDefault="00D45F3D" w:rsidP="00036195">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w:t>
            </w:r>
            <w:r w:rsidR="005A2CB2">
              <w:rPr>
                <w:lang w:eastAsia="fr-FR"/>
              </w:rPr>
              <w:t xml:space="preserve">dans le dossier </w:t>
            </w:r>
            <w:proofErr w:type="spellStart"/>
            <w:r w:rsidR="005A2CB2">
              <w:rPr>
                <w:lang w:eastAsia="fr-FR"/>
              </w:rPr>
              <w:t>Systemes</w:t>
            </w:r>
            <w:proofErr w:type="spellEnd"/>
            <w:r w:rsidR="005A2CB2">
              <w:rPr>
                <w:lang w:eastAsia="fr-FR"/>
              </w:rPr>
              <w:t>/</w:t>
            </w:r>
            <w:proofErr w:type="spellStart"/>
            <w:r w:rsidR="005A2CB2">
              <w:rPr>
                <w:lang w:eastAsia="fr-FR"/>
              </w:rPr>
              <w:t>RobotHaptique</w:t>
            </w:r>
            <w:proofErr w:type="spellEnd"/>
          </w:p>
        </w:tc>
        <w:tc>
          <w:tcPr>
            <w:tcW w:w="5384" w:type="dxa"/>
          </w:tcPr>
          <w:p w14:paraId="46EAE68B" w14:textId="2B623E12" w:rsidR="00791021" w:rsidRDefault="00791021" w:rsidP="00791021">
            <w:pPr>
              <w:rPr>
                <w:lang w:eastAsia="fr-FR"/>
              </w:rPr>
            </w:pPr>
            <w:r>
              <w:rPr>
                <w:noProof/>
                <w:lang w:eastAsia="fr-FR"/>
              </w:rPr>
              <w:drawing>
                <wp:inline distT="0" distB="0" distL="0" distR="0" wp14:anchorId="72F3F06F" wp14:editId="2E12F8EB">
                  <wp:extent cx="3268789" cy="2690037"/>
                  <wp:effectExtent l="0" t="0" r="8255"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243" cy="2700286"/>
                          </a:xfrm>
                          <a:prstGeom prst="rect">
                            <a:avLst/>
                          </a:prstGeom>
                          <a:noFill/>
                          <a:ln>
                            <a:noFill/>
                          </a:ln>
                        </pic:spPr>
                      </pic:pic>
                    </a:graphicData>
                  </a:graphic>
                </wp:inline>
              </w:drawing>
            </w:r>
          </w:p>
        </w:tc>
      </w:tr>
    </w:tbl>
    <w:p w14:paraId="4FBFC751" w14:textId="77777777" w:rsidR="00791021" w:rsidRPr="00791021" w:rsidRDefault="00791021" w:rsidP="00791021">
      <w:pPr>
        <w:rPr>
          <w:lang w:eastAsia="fr-FR"/>
        </w:rPr>
      </w:pPr>
    </w:p>
    <w:bookmarkEnd w:id="32"/>
    <w:p w14:paraId="2242592A" w14:textId="53C21CDC" w:rsidR="00E818BB" w:rsidRPr="00E80005" w:rsidRDefault="004F468B" w:rsidP="00E80005">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E80005" w14:paraId="452FBF13" w14:textId="77777777" w:rsidTr="00D94862">
        <w:tc>
          <w:tcPr>
            <w:tcW w:w="5172" w:type="dxa"/>
          </w:tcPr>
          <w:p w14:paraId="74F76CDE" w14:textId="55CA8050" w:rsidR="00E80005" w:rsidRDefault="00E80005" w:rsidP="00E818BB">
            <w:pPr>
              <w:rPr>
                <w:lang w:eastAsia="fr-FR"/>
              </w:rPr>
            </w:pPr>
            <w:r>
              <w:rPr>
                <w:lang w:eastAsia="fr-FR"/>
              </w:rPr>
              <w:lastRenderedPageBreak/>
              <w:t>Dans cette configuration :</w:t>
            </w:r>
            <w:r w:rsidR="00D94862">
              <w:rPr>
                <w:lang w:eastAsia="fr-FR"/>
              </w:rPr>
              <w:t xml:space="preserve"> on utilise le robot disposé sur le banc d’essai : </w:t>
            </w:r>
          </w:p>
          <w:p w14:paraId="54A970AD" w14:textId="549F3E30" w:rsidR="00D94862" w:rsidRDefault="00D94862" w:rsidP="00E818BB">
            <w:pPr>
              <w:rPr>
                <w:lang w:eastAsia="fr-FR"/>
              </w:rPr>
            </w:pPr>
            <w:r>
              <w:rPr>
                <w:noProof/>
                <w:lang w:eastAsia="fr-FR"/>
              </w:rPr>
              <w:drawing>
                <wp:inline distT="0" distB="0" distL="0" distR="0" wp14:anchorId="2C512BDE" wp14:editId="515017AE">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4D5DDD8B" w14:textId="77777777" w:rsidR="00E80005" w:rsidRDefault="00E80005" w:rsidP="00E80005">
            <w:pPr>
              <w:pStyle w:val="Paragraphedeliste"/>
              <w:numPr>
                <w:ilvl w:val="0"/>
                <w:numId w:val="42"/>
              </w:numPr>
            </w:pPr>
            <w:r>
              <w:t>Carte Arduino reliée à l’arrière du PC via l’USB</w:t>
            </w:r>
          </w:p>
          <w:p w14:paraId="66587524" w14:textId="201E6FB2" w:rsidR="00E80005" w:rsidRPr="00E80005" w:rsidRDefault="00E80005" w:rsidP="00E80005">
            <w:pPr>
              <w:rPr>
                <w:i/>
                <w:color w:val="31849B"/>
              </w:rPr>
            </w:pPr>
            <w:r w:rsidRPr="00C2540A">
              <w:rPr>
                <w:i/>
                <w:color w:val="31849B"/>
              </w:rPr>
              <w:t>Le Robot s’éclaire et la carte Arduino est maintenant reconnue par le PC, relevez le numéro du port COM</w:t>
            </w:r>
          </w:p>
          <w:p w14:paraId="79F7FB4A" w14:textId="3F1DF8DE" w:rsidR="00E80005" w:rsidRPr="00D94862" w:rsidRDefault="00E80005" w:rsidP="00D94862">
            <w:pPr>
              <w:pStyle w:val="Paragraphedeliste"/>
              <w:numPr>
                <w:ilvl w:val="0"/>
                <w:numId w:val="42"/>
              </w:numPr>
            </w:pPr>
            <w:r>
              <w:t>Robot Haptique relié à l’arrière du PC via l’USB</w:t>
            </w:r>
          </w:p>
          <w:p w14:paraId="7D7401B3" w14:textId="491FF90E" w:rsidR="00E80005" w:rsidRDefault="00E80005" w:rsidP="00354740">
            <w:pPr>
              <w:pStyle w:val="Paragraphedeliste"/>
              <w:numPr>
                <w:ilvl w:val="0"/>
                <w:numId w:val="42"/>
              </w:numPr>
            </w:pPr>
            <w:r>
              <w:t>Brancher l’alimentation 30V à la prise électrique sur le mur</w:t>
            </w:r>
          </w:p>
        </w:tc>
        <w:tc>
          <w:tcPr>
            <w:tcW w:w="5172" w:type="dxa"/>
          </w:tcPr>
          <w:p w14:paraId="66722CDB" w14:textId="7C350423" w:rsidR="00E80005" w:rsidRDefault="00D94862" w:rsidP="00E818BB">
            <w:pPr>
              <w:rPr>
                <w:lang w:eastAsia="fr-FR"/>
              </w:rPr>
            </w:pPr>
            <w:r>
              <w:rPr>
                <w:noProof/>
                <w:lang w:eastAsia="fr-FR"/>
              </w:rPr>
              <w:drawing>
                <wp:inline distT="0" distB="0" distL="0" distR="0" wp14:anchorId="5F7D8091" wp14:editId="06932BAF">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436DA3DC" w14:textId="77777777" w:rsidR="00E818BB" w:rsidRDefault="00E818BB" w:rsidP="00D94862"/>
    <w:p w14:paraId="603408FC" w14:textId="0B13A403" w:rsidR="00E818BB" w:rsidRDefault="00D94862" w:rsidP="00D94862">
      <w:pPr>
        <w:pStyle w:val="Paragraphedeliste"/>
        <w:jc w:val="center"/>
      </w:pPr>
      <w:r>
        <w:rPr>
          <w:noProof/>
          <w:lang w:eastAsia="fr-FR"/>
        </w:rPr>
        <mc:AlternateContent>
          <mc:Choice Requires="wps">
            <w:drawing>
              <wp:anchor distT="0" distB="0" distL="114300" distR="114300" simplePos="0" relativeHeight="251772928" behindDoc="0" locked="0" layoutInCell="1" allowOverlap="1" wp14:anchorId="70822F35" wp14:editId="697D7C78">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57408F" id="Ellipse 422" o:spid="_x0000_s1026" style="position:absolute;margin-left:312pt;margin-top:119.15pt;width:56.75pt;height:10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1owIAAKMFAAAOAAAAZHJzL2Uyb0RvYy54bWysVE1v2zAMvQ/YfxB0X21nabcZdYqgXYYB&#10;wVqsHXpWZCkWJouapMTJfv0o+aNZV+wwzAfBFMlH8onk5dWh1WQvnFdgKlqc5ZQIw6FWZlvRbw+r&#10;N+8p8YGZmmkwoqJH4enV4vWry86WYgYN6Fo4giDGl52taBOCLbPM80a0zJ+BFQaVElzLAopum9WO&#10;dYje6myW5xdZB662DrjwHm9veiVdJHwpBQ+3UnoRiK4o5hbS6dK5iWe2uGTl1jHbKD6kwf4hi5Yp&#10;g0EnqBsWGNk59QdUq7gDDzKccWgzkFJxkWrAaor8WTX3DbMi1YLkeDvR5P8fLP+yv3NE1RWdz2aU&#10;GNbiI33UWlkvSLxCgjrrS7S7t3culujtGvh3j4rsN00U/GBzkK6NtlggOSS2jxPb4hAIx8t3s/yi&#10;wDfhqCreXszzIkXLWDl6W+fDJwEtiT8VFX1aiWe2X/sQU2DlaBXjGVgprdOjapOSBa3qeJcEt91c&#10;a0f2DLthtcrxi/Uhhn8yQym6ptr6clJh4ahFxNDmq5BIGBYwS5mkVhUTLONcmFD0qobVoo92fhos&#10;Nnf0SKETYESWmOWEPQCMlj3IiN3nPNhHV5E6fXLO/5ZY7zx5pMhgwuTcKgPuJQCNVQ2Re/uRpJ6a&#10;yNIG6iO2k4N+zrzlK4VPt2Y+3DGHg4XPjcsi3OIhNXQVheGPkgbcz5fuoz32O2op6XBQK+p/7JgT&#10;lOjPBifhQzGfx8lOwvwcu4oSd6rZnGrMrr0GfP0C15Ll6TfaBz3+SgftI+6UZYyKKmY4xq4oD24U&#10;rkO/QHArcbFcJjOcZsvC2txbHsEjq7EvHw6PzNmhfwN2/hcYh5qVz3q4t42eBpa7AFKlBn/ideAb&#10;N0FqnGFrxVVzKierp926+AUAAP//AwBQSwMEFAAGAAgAAAAhAGAi/kDhAAAACwEAAA8AAABkcnMv&#10;ZG93bnJldi54bWxMj81OwzAQhO9IvIO1SNyo0zhNS8imQvxckdqCgJuTbJOo8TqK3TZ9e8wJjqMZ&#10;zXyTryfTixONrrOMMJ9FIIgrW3fcILzvXu9WIJzXXOveMiFcyMG6uL7KdVbbM2/otPWNCCXsMo3Q&#10;ej9kUrqqJaPdzA7Ewdvb0Wgf5NjIetTnUG56GUdRKo3uOCy0eqCnlqrD9mgQ2O6sentR+/TyeXg2&#10;H/fJd9l9Id7eTI8PIDxN/i8Mv/gBHYrAVNoj1070CGmchC8eIVYrBSIklmq5AFEiJAs1B1nk8v+H&#10;4gcAAP//AwBQSwECLQAUAAYACAAAACEAtoM4kv4AAADhAQAAEwAAAAAAAAAAAAAAAAAAAAAAW0Nv&#10;bnRlbnRfVHlwZXNdLnhtbFBLAQItABQABgAIAAAAIQA4/SH/1gAAAJQBAAALAAAAAAAAAAAAAAAA&#10;AC8BAABfcmVscy8ucmVsc1BLAQItABQABgAIAAAAIQA+U4R1owIAAKMFAAAOAAAAAAAAAAAAAAAA&#10;AC4CAABkcnMvZTJvRG9jLnhtbFBLAQItABQABgAIAAAAIQBgIv5A4QAAAAsBAAAPAAAAAAAAAAAA&#10;AAAAAP0EAABkcnMvZG93bnJldi54bWxQSwUGAAAAAAQABADzAAAACwYAAAAA&#10;" filled="f" strokecolor="red" strokeweight="2pt">
                <v:path arrowok="t"/>
              </v:oval>
            </w:pict>
          </mc:Fallback>
        </mc:AlternateContent>
      </w:r>
      <w:r>
        <w:rPr>
          <w:noProof/>
          <w:lang w:eastAsia="fr-FR"/>
        </w:rPr>
        <w:drawing>
          <wp:inline distT="0" distB="0" distL="0" distR="0" wp14:anchorId="5FE800D5" wp14:editId="6274C478">
            <wp:extent cx="3877310" cy="2789555"/>
            <wp:effectExtent l="0" t="0" r="889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sidR="00E818BB">
        <w:rPr>
          <w:noProof/>
          <w:lang w:eastAsia="fr-FR"/>
        </w:rPr>
        <mc:AlternateContent>
          <mc:Choice Requires="wps">
            <w:drawing>
              <wp:anchor distT="0" distB="0" distL="114300" distR="114300" simplePos="0" relativeHeight="251773952" behindDoc="0" locked="0" layoutInCell="1" allowOverlap="1" wp14:anchorId="18222215" wp14:editId="0B87B087">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498CF95A" w14:textId="77777777" w:rsidR="00462C92" w:rsidRPr="00450A4E" w:rsidRDefault="00462C92" w:rsidP="00E818BB">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22215" id="Zone de texte 423" o:spid="_x0000_s1136" type="#_x0000_t202" style="position:absolute;left:0;text-align:left;margin-left:292.95pt;margin-top:46.1pt;width:98.25pt;height:6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lvNQIAAGEEAAAOAAAAZHJzL2Uyb0RvYy54bWysVE2P0zAQvSPxHyzfadpuP5ao6WrpUoS0&#10;fEgLF26O7TQWtsfYbpPl1zN2um1ZxAXRg+XpjN+8eTOT1U1vNDlIHxTYik5GY0qk5SCU3VX065ft&#10;q2tKQmRWMA1WVvRRBnqzfvli1blSTqEFLaQnCGJD2bmKtjG6sigCb6VhYQROWnQ24A2LaPpdITzr&#10;EN3oYjoeL4oOvHAeuAwB/70bnHSd8ZtG8vipaYKMRFcUucV8+nzW6SzWK1buPHOt4kca7B9YGKYs&#10;Jj1B3bHIyN6rP6CM4h4CNHHEwRTQNIrLXANWMxk/q+ahZU7mWlCc4E4yhf8Hyz8ePnuiREVn0ytK&#10;LDPYpG/YKiIkibKPkiQHytS5UGL0g8P42L+BHtudSw7uHvj3QCxsWmZ38tZ76FrJBNKcpJfFxdMB&#10;JySQuvsAArOxfYQM1DfeJA1RFYLo2K7HU4uQCeEp5XS2XC7nlHD0LRc4ArmHBSufXjsf4jsJhqRL&#10;RT2OQEZnh/sQExtWPoWkZAG0EluldTb8rt5oTw4Mx2Wbf7mAZ2Hakq6ii6v5eBDgrxDI7kzwt0xG&#10;RZx7rUxFr09BrEyyvbUiT2VkSg93pKztUcck3SBi7Os+d26RVU4i1yAeUVkPw5zjXuKlBf+Tkg5n&#10;vKLhx555SYl+b7E7ryezWVqKbMzmyyka/tJTX3qY5QhV0UjJcN3EYZH2zqtdi5mGebBwix1tVBb7&#10;zOrIH+c49+C4c2lRLu0cdf4yrH8BAAD//wMAUEsDBBQABgAIAAAAIQDMo3wn3gAAAAoBAAAPAAAA&#10;ZHJzL2Rvd25yZXYueG1sTI9NT8MwDIbvSPyHyEjcWLqMja7UnQAJCXFj9MIta7y2Ih9Vk63l32NO&#10;7Gj70evnLXezs+JMY+yDR1guMhDkm2B63yLUn693OYiYtDfaBk8IPxRhV11flbowYfIfdN6nVnCI&#10;j4VG6FIaCilj05HTcREG8nw7htHpxOPYSjPqicOdlSrLNtLp3vOHTg/00lHzvT85hLfNc/qi2ryb&#10;lVqFqZbNeLQR8fZmfnoEkWhO/zD86bM6VOx0CCdvorAI63y9ZRRhqxQIBh5ydQ/igKCWvJFVKS8r&#10;VL8AAAD//wMAUEsBAi0AFAAGAAgAAAAhALaDOJL+AAAA4QEAABMAAAAAAAAAAAAAAAAAAAAAAFtD&#10;b250ZW50X1R5cGVzXS54bWxQSwECLQAUAAYACAAAACEAOP0h/9YAAACUAQAACwAAAAAAAAAAAAAA&#10;AAAvAQAAX3JlbHMvLnJlbHNQSwECLQAUAAYACAAAACEAxuLZbzUCAABhBAAADgAAAAAAAAAAAAAA&#10;AAAuAgAAZHJzL2Uyb0RvYy54bWxQSwECLQAUAAYACAAAACEAzKN8J94AAAAKAQAADwAAAAAAAAAA&#10;AAAAAACPBAAAZHJzL2Rvd25yZXYueG1sUEsFBgAAAAAEAAQA8wAAAJoFAAAAAA==&#10;" strokeweight=".5pt">
                <v:textbox>
                  <w:txbxContent>
                    <w:p w14:paraId="498CF95A" w14:textId="77777777" w:rsidR="00462C92" w:rsidRPr="00450A4E" w:rsidRDefault="00462C92" w:rsidP="00E818BB">
                      <w:pPr>
                        <w:jc w:val="center"/>
                        <w:rPr>
                          <w:b/>
                          <w:color w:val="FF0000"/>
                          <w:sz w:val="22"/>
                        </w:rPr>
                      </w:pPr>
                      <w:r w:rsidRPr="00450A4E">
                        <w:rPr>
                          <w:b/>
                          <w:color w:val="FF0000"/>
                          <w:sz w:val="22"/>
                        </w:rPr>
                        <w:t>Raccordement de la carte avec l’alimentation 30V</w:t>
                      </w:r>
                    </w:p>
                  </w:txbxContent>
                </v:textbox>
              </v:shape>
            </w:pict>
          </mc:Fallback>
        </mc:AlternateContent>
      </w:r>
    </w:p>
    <w:p w14:paraId="47499220" w14:textId="77777777" w:rsidR="00E818BB" w:rsidRDefault="00E818BB" w:rsidP="00E818BB"/>
    <w:p w14:paraId="70187114" w14:textId="77777777" w:rsidR="00E818BB" w:rsidRDefault="00E818BB" w:rsidP="00E818BB">
      <w:r>
        <w:t>Le système est maintenant en service.</w:t>
      </w:r>
    </w:p>
    <w:p w14:paraId="28D9FDCB" w14:textId="77777777" w:rsidR="00E818BB" w:rsidRDefault="00E818BB" w:rsidP="00E818BB"/>
    <w:p w14:paraId="4DEA2931" w14:textId="0D0D5B0E" w:rsidR="00E818BB" w:rsidRPr="00450A4E" w:rsidRDefault="00354740" w:rsidP="00E818BB">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w:t>
      </w:r>
      <w:r w:rsidR="00E818BB" w:rsidRPr="00450A4E">
        <w:rPr>
          <w:b/>
          <w:color w:val="FF0000"/>
          <w:sz w:val="24"/>
        </w:rPr>
        <w:t xml:space="preserve"> l’issue de l’activité, il est important de débrancher l’alimentation en 30V de la carte et du mur, ainsi que les ports USB du PC.</w:t>
      </w:r>
    </w:p>
    <w:p w14:paraId="2B3B0B7A" w14:textId="5C1F3A03" w:rsidR="005F74BA" w:rsidRDefault="005F74BA">
      <w:pPr>
        <w:spacing w:after="200" w:line="276" w:lineRule="auto"/>
        <w:jc w:val="left"/>
      </w:pPr>
      <w:r>
        <w:br w:type="page"/>
      </w:r>
      <w:r w:rsidR="00036195">
        <w:lastRenderedPageBreak/>
        <w:t>s</w:t>
      </w:r>
    </w:p>
    <w:p w14:paraId="5050C5EE" w14:textId="3C167CE3" w:rsidR="00E818BB" w:rsidRDefault="00E818BB" w:rsidP="00E818BB">
      <w:pPr>
        <w:pStyle w:val="Titre1"/>
        <w:ind w:left="720"/>
      </w:pPr>
      <w:bookmarkStart w:id="35" w:name="_Toc496188130"/>
      <w:bookmarkStart w:id="36" w:name="_Toc504772"/>
      <w:r>
        <w:t>Réaliser une mesure de position</w:t>
      </w:r>
      <w:bookmarkEnd w:id="35"/>
      <w:bookmarkEnd w:id="36"/>
    </w:p>
    <w:p w14:paraId="45C61E97" w14:textId="77777777" w:rsidR="00E818BB" w:rsidRDefault="00E818BB" w:rsidP="00E818BB"/>
    <w:p w14:paraId="5C906C9B" w14:textId="77777777" w:rsidR="00E818BB" w:rsidRDefault="00E818BB" w:rsidP="00E818BB">
      <w:r>
        <w:t xml:space="preserve">Dans le dossier « Haptique » présent sur le bureau, dans  « Falcon pilotage » lancer l’application «  </w:t>
      </w:r>
      <w:proofErr w:type="spellStart"/>
      <w:r>
        <w:t>falcon</w:t>
      </w:r>
      <w:proofErr w:type="spellEnd"/>
      <w:r>
        <w:t xml:space="preserve"> acquérir »</w:t>
      </w:r>
    </w:p>
    <w:p w14:paraId="2BA369C6" w14:textId="77777777" w:rsidR="00E818BB" w:rsidRDefault="00E818BB" w:rsidP="00E818BB"/>
    <w:p w14:paraId="371DA73F" w14:textId="77777777" w:rsidR="00E818BB" w:rsidRDefault="00E818BB" w:rsidP="00E818BB">
      <w:r w:rsidRPr="00B64051">
        <w:rPr>
          <w:b/>
        </w:rPr>
        <w:t>L’éclairage du robot devient rouge</w:t>
      </w:r>
      <w:r>
        <w:rPr>
          <w:b/>
        </w:rPr>
        <w:t> :</w:t>
      </w:r>
      <w:r>
        <w:t xml:space="preserve"> </w:t>
      </w:r>
    </w:p>
    <w:p w14:paraId="07A5FF52" w14:textId="77777777" w:rsidR="00E818BB" w:rsidRDefault="00E818BB" w:rsidP="00E818BB">
      <w:r>
        <w:t>Il faut initialiser les codeurs, pour cela effectuer lentement un aller-retour du bras jusqu’à que  l’éclairage devienne bleu.</w:t>
      </w:r>
    </w:p>
    <w:p w14:paraId="0640A1B1" w14:textId="77777777" w:rsidR="00E818BB" w:rsidRDefault="00E818BB" w:rsidP="00E818BB"/>
    <w:p w14:paraId="7887BFEA" w14:textId="77777777" w:rsidR="00E818BB" w:rsidRDefault="00E818BB" w:rsidP="00E818BB">
      <w:pPr>
        <w:jc w:val="left"/>
      </w:pPr>
      <w:r>
        <w:t>Les positions de l’effecteur se définissent à la main, aucun pilotage via l’interface n’est prévu dans ce module.</w:t>
      </w:r>
    </w:p>
    <w:p w14:paraId="0ADA7231" w14:textId="59401B0A" w:rsidR="00E818BB" w:rsidRDefault="00E818BB" w:rsidP="00E818BB">
      <w:pPr>
        <w:jc w:val="center"/>
        <w:rPr>
          <w:lang w:eastAsia="fr-FR"/>
        </w:rPr>
      </w:pPr>
      <w:r>
        <w:rPr>
          <w:noProof/>
          <w:lang w:eastAsia="fr-FR"/>
        </w:rPr>
        <mc:AlternateContent>
          <mc:Choice Requires="wps">
            <w:drawing>
              <wp:anchor distT="0" distB="0" distL="114300" distR="114300" simplePos="0" relativeHeight="251774976" behindDoc="0" locked="0" layoutInCell="1" allowOverlap="1" wp14:anchorId="4D59EB34" wp14:editId="0AA0E364">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79765BDB" w14:textId="77777777" w:rsidR="00462C92" w:rsidRDefault="00462C92" w:rsidP="00E818BB">
                            <w:pPr>
                              <w:jc w:val="left"/>
                            </w:pPr>
                            <w:r>
                              <w:t>Fenêtre d’affichage des données issues du codeur et de positions calculées.</w:t>
                            </w:r>
                          </w:p>
                          <w:p w14:paraId="4CAEEA47" w14:textId="77777777" w:rsidR="00462C92" w:rsidRDefault="00462C92" w:rsidP="00E818BB">
                            <w:pPr>
                              <w:jc w:val="left"/>
                            </w:pPr>
                          </w:p>
                          <w:p w14:paraId="6D5E7A3C" w14:textId="77777777" w:rsidR="00462C92" w:rsidRDefault="00462C92" w:rsidP="00E818BB">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9EB34" id="Zone de texte 57" o:spid="_x0000_s1137" type="#_x0000_t202" style="position:absolute;left:0;text-align:left;margin-left:2.25pt;margin-top:6.2pt;width:104.75pt;height:1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zENAIAAGAEAAAOAAAAZHJzL2Uyb0RvYy54bWysVE2P0zAQvSPxHyzfadLPXaKmq6VLEdLy&#10;IS1cuDm2k1g4HmO7TXZ/PWOnLdUCF0QOlscev5l5bybrm6HT5CCdV2BKOp3klEjDQSjTlPTrl92r&#10;a0p8YEYwDUaW9FF6erN5+WLd20LOoAUtpCMIYnzR25K2IdgiyzxvZcf8BKw0eFmD61hA0zWZcKxH&#10;9E5nszxfZT04YR1w6T2e3o2XdJPw61ry8KmuvQxElxRzC2l1aa3imm3WrGgcs63ixzTYP2TRMWUw&#10;6BnqjgVG9k79BtUp7sBDHSYcugzqWnGZasBqpvmzah5aZmWqBcnx9kyT/3+w/OPhsyNKlHR5RYlh&#10;HWr0DZUiQpIghyAJniNJvfUF+j5Y9A7DGxhQ7FSwt/fAv3tiYNsy08hb56BvJROY5DS+zC6ejjg+&#10;glT9BxAYjO0DJKChdl1kEDkhiI5iPZ4FwkQIjyHn83w+W1LC8W66nC+mqyRhxorTc+t8eCehI3FT&#10;UocdkODZ4d6HmA4rTi4xmgetxE5pnQzXVFvtyIFht+zSlyp45qYN6Uu6mi/zkYG/QuTp+xNEpwK2&#10;vVZdSa/PTqyIvL01IjVlYEqPe0xZmyORkbuRxTBUQxJuNTsJVIF4RGodjG2OY4mbFtwTJT22eEn9&#10;jz1zkhL93qA8r6eLRZyJZCyWVzM03OVNdXnDDEeokgZKxu02jHO0t041LUYaG8LALUpaq0R21H7M&#10;6pg/tnHS4DhycU4u7eT168ew+QkAAP//AwBQSwMEFAAGAAgAAAAhAOqlIdraAAAACAEAAA8AAABk&#10;cnMvZG93bnJldi54bWxMT0FOwzAQvFfqH6xF4tY6TdMKhThVQUJC3Ci5cHPjbRJhryPbbcLvWU5w&#10;m9kZzc5Uh9lZccMQB08KNusMBFLrzUCdgubjZfUAIiZNRltPqOAbIxzq5aLSpfETvePtlDrBIRRL&#10;raBPaSyljG2PTse1H5FYu/jgdGIaOmmCnjjcWZln2V46PRB/6PWIzz22X6erU/C6f0qf2Jg3s823&#10;fmpkGy42KnV/Nx8fQSSc058Zfutzdai509lfyURhFRQ7NvI5L0CwnG8KnnZmsGMg60r+H1D/AAAA&#10;//8DAFBLAQItABQABgAIAAAAIQC2gziS/gAAAOEBAAATAAAAAAAAAAAAAAAAAAAAAABbQ29udGVu&#10;dF9UeXBlc10ueG1sUEsBAi0AFAAGAAgAAAAhADj9If/WAAAAlAEAAAsAAAAAAAAAAAAAAAAALwEA&#10;AF9yZWxzLy5yZWxzUEsBAi0AFAAGAAgAAAAhAJDBbMQ0AgAAYAQAAA4AAAAAAAAAAAAAAAAALgIA&#10;AGRycy9lMm9Eb2MueG1sUEsBAi0AFAAGAAgAAAAhAOqlIdraAAAACAEAAA8AAAAAAAAAAAAAAAAA&#10;jgQAAGRycy9kb3ducmV2LnhtbFBLBQYAAAAABAAEAPMAAACVBQAAAAA=&#10;" strokeweight=".5pt">
                <v:textbox>
                  <w:txbxContent>
                    <w:p w14:paraId="79765BDB" w14:textId="77777777" w:rsidR="00462C92" w:rsidRDefault="00462C92" w:rsidP="00E818BB">
                      <w:pPr>
                        <w:jc w:val="left"/>
                      </w:pPr>
                      <w:r>
                        <w:t>Fenêtre d’affichage des données issues du codeur et de positions calculées.</w:t>
                      </w:r>
                    </w:p>
                    <w:p w14:paraId="4CAEEA47" w14:textId="77777777" w:rsidR="00462C92" w:rsidRDefault="00462C92" w:rsidP="00E818BB">
                      <w:pPr>
                        <w:jc w:val="left"/>
                      </w:pPr>
                    </w:p>
                    <w:p w14:paraId="6D5E7A3C" w14:textId="77777777" w:rsidR="00462C92" w:rsidRDefault="00462C92" w:rsidP="00E818BB">
                      <w:pPr>
                        <w:jc w:val="left"/>
                      </w:pPr>
                      <w:r>
                        <w:t>Onglets d’accès au menu de tracé de courbes</w:t>
                      </w:r>
                    </w:p>
                  </w:txbxContent>
                </v:textbox>
              </v:shape>
            </w:pict>
          </mc:Fallback>
        </mc:AlternateContent>
      </w:r>
    </w:p>
    <w:p w14:paraId="795B70C7" w14:textId="77777777" w:rsidR="00E818BB" w:rsidRDefault="00E818BB" w:rsidP="00E818BB">
      <w:pPr>
        <w:jc w:val="left"/>
        <w:rPr>
          <w:lang w:eastAsia="fr-FR"/>
        </w:rPr>
      </w:pPr>
    </w:p>
    <w:p w14:paraId="44027E39" w14:textId="77777777" w:rsidR="00E818BB" w:rsidRDefault="00E818BB" w:rsidP="00E818BB">
      <w:pPr>
        <w:jc w:val="left"/>
      </w:pPr>
    </w:p>
    <w:p w14:paraId="2EB13B55" w14:textId="5FD25420" w:rsidR="00E818BB" w:rsidRDefault="00E818BB" w:rsidP="00E818BB">
      <w:pPr>
        <w:jc w:val="center"/>
        <w:rPr>
          <w:lang w:eastAsia="fr-FR"/>
        </w:rPr>
      </w:pPr>
      <w:r>
        <w:rPr>
          <w:noProof/>
          <w:lang w:eastAsia="fr-FR"/>
        </w:rPr>
        <mc:AlternateContent>
          <mc:Choice Requires="wps">
            <w:drawing>
              <wp:anchor distT="0" distB="0" distL="114300" distR="114300" simplePos="0" relativeHeight="251776000" behindDoc="0" locked="0" layoutInCell="1" allowOverlap="1" wp14:anchorId="0DA119E9" wp14:editId="3DBB91BA">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9519517" w14:textId="77777777" w:rsidR="00462C92" w:rsidRDefault="00462C92" w:rsidP="00E818BB">
                            <w:pPr>
                              <w:jc w:val="left"/>
                            </w:pPr>
                            <w:r>
                              <w:t>Fenêtre graphique pour les courbes :</w:t>
                            </w:r>
                          </w:p>
                          <w:p w14:paraId="29D17AE8" w14:textId="77777777" w:rsidR="00462C92" w:rsidRDefault="00462C92" w:rsidP="00E818BB">
                            <w:pPr>
                              <w:numPr>
                                <w:ilvl w:val="0"/>
                                <w:numId w:val="39"/>
                              </w:numPr>
                              <w:jc w:val="left"/>
                            </w:pPr>
                            <w:r>
                              <w:t>selon le Robot Falcon</w:t>
                            </w:r>
                          </w:p>
                          <w:p w14:paraId="6464F12B" w14:textId="77777777" w:rsidR="00462C92" w:rsidRDefault="00462C92" w:rsidP="00E818BB">
                            <w:pPr>
                              <w:numPr>
                                <w:ilvl w:val="0"/>
                                <w:numId w:val="39"/>
                              </w:numPr>
                              <w:jc w:val="left"/>
                            </w:pPr>
                            <w:r>
                              <w:t>selon une équation théorique renseignée</w:t>
                            </w:r>
                          </w:p>
                          <w:p w14:paraId="0F84E520" w14:textId="77777777" w:rsidR="00462C92" w:rsidRDefault="00462C92" w:rsidP="00E818BB">
                            <w:pPr>
                              <w:numPr>
                                <w:ilvl w:val="0"/>
                                <w:numId w:val="39"/>
                              </w:numPr>
                              <w:jc w:val="left"/>
                            </w:pPr>
                            <w:r>
                              <w:t>selon des points récupérés de simulation Méca3D</w:t>
                            </w:r>
                          </w:p>
                          <w:p w14:paraId="7856C2AE" w14:textId="77777777" w:rsidR="00462C92" w:rsidRDefault="00462C92" w:rsidP="00E818BB">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119E9" id="Zone de texte 48" o:spid="_x0000_s1138" type="#_x0000_t202" style="position:absolute;left:0;text-align:left;margin-left:210.75pt;margin-top:.3pt;width:251pt;height:8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4QMwIAAGAEAAAOAAAAZHJzL2Uyb0RvYy54bWysVEuP0zAQviPxHyzfaZK+iZquli5FSMtD&#10;WrhwcxwnsXA8xnablF/P2Ol2y+uCyMHyeMbfjL9vJpuboVPkKKyToAuaTVJKhOZQSd0U9POn/Ys1&#10;Jc4zXTEFWhT0JBy92T5/tulNLqbQgqqEJQiiXd6bgrbemzxJHG9Fx9wEjNDorMF2zKNpm6SyrEf0&#10;TiXTNF0mPdjKWODCOTy9G510G/HrWnD/oa6d8EQVFGvzcbVxLcOabDcsbywzreTnMtg/VNExqTHp&#10;BeqOeUYOVv4G1UluwUHtJxy6BOpachHfgK/J0l9e89AyI+JbkBxnLjS5/wfL3x8/WiKrgs5RKc06&#10;1OgLKkUqQbwYvCB4jiT1xuUY+2Aw2g+vYECx44OduQf+1RENu5bpRtxaC30rWIVFZuFmcnV1xHEB&#10;pOzfQYXJ2MFDBBpq2wUGkROC6CjW6SIQFkI4Hs6y9WqVooujL8um88V6EXOw/PG6sc6/EdCRsCmo&#10;xQ6I8Ox473woh+WPISGbAyWrvVQqGrYpd8qSI8Nu2cfvjP5TmNKkL+hytkhHBv4KkcbvTxCd9Nj2&#10;SnYFXV+CWB54e62r2JSeSTXusWSlz0QG7kYW/VAOUbjlLGQILJdQnZBaC2Ob41jipgX7nZIeW7yg&#10;7tuBWUGJeqtRnpfZfB5mIhrzxWqKhr32lNcepjlCFdRTMm53fpyjg7GyaTHT2BAablHSWkayn6o6&#10;149tHDU4j1yYk2s7Rj39GLY/AAAA//8DAFBLAwQUAAYACAAAACEASbAThdsAAAAIAQAADwAAAGRy&#10;cy9kb3ducmV2LnhtbEyPwU7DMBBE70j8g7VI3KjTBBKaxqkACQlxo+TCzY23SYS9jmK3CX/PcqLH&#10;0TzNvq12i7PijFMYPClYrxIQSK03A3UKms/Xu0cQIWoy2npCBT8YYFdfX1W6NH6mDzzvYyd4hEKp&#10;FfQxjqWUoe3R6bDyIxJ3Rz85HTlOnTSTnnncWZkmSS6dHogv9HrElx7b7/3JKXjLn+MXNubdZGnm&#10;50a209EGpW5vlqctiIhL/IfhT5/VoWangz+RCcIquE/XD4wqyEFwvUkzjgfmiqIAWVfy8oH6FwAA&#10;//8DAFBLAQItABQABgAIAAAAIQC2gziS/gAAAOEBAAATAAAAAAAAAAAAAAAAAAAAAABbQ29udGVu&#10;dF9UeXBlc10ueG1sUEsBAi0AFAAGAAgAAAAhADj9If/WAAAAlAEAAAsAAAAAAAAAAAAAAAAALwEA&#10;AF9yZWxzLy5yZWxzUEsBAi0AFAAGAAgAAAAhANIqzhAzAgAAYAQAAA4AAAAAAAAAAAAAAAAALgIA&#10;AGRycy9lMm9Eb2MueG1sUEsBAi0AFAAGAAgAAAAhAEmwE4XbAAAACAEAAA8AAAAAAAAAAAAAAAAA&#10;jQQAAGRycy9kb3ducmV2LnhtbFBLBQYAAAAABAAEAPMAAACVBQAAAAA=&#10;" strokeweight=".5pt">
                <v:textbox>
                  <w:txbxContent>
                    <w:p w14:paraId="59519517" w14:textId="77777777" w:rsidR="00462C92" w:rsidRDefault="00462C92" w:rsidP="00E818BB">
                      <w:pPr>
                        <w:jc w:val="left"/>
                      </w:pPr>
                      <w:r>
                        <w:t>Fenêtre graphique pour les courbes :</w:t>
                      </w:r>
                    </w:p>
                    <w:p w14:paraId="29D17AE8" w14:textId="77777777" w:rsidR="00462C92" w:rsidRDefault="00462C92" w:rsidP="00E818BB">
                      <w:pPr>
                        <w:numPr>
                          <w:ilvl w:val="0"/>
                          <w:numId w:val="39"/>
                        </w:numPr>
                        <w:jc w:val="left"/>
                      </w:pPr>
                      <w:r>
                        <w:t>selon le Robot Falcon</w:t>
                      </w:r>
                    </w:p>
                    <w:p w14:paraId="6464F12B" w14:textId="77777777" w:rsidR="00462C92" w:rsidRDefault="00462C92" w:rsidP="00E818BB">
                      <w:pPr>
                        <w:numPr>
                          <w:ilvl w:val="0"/>
                          <w:numId w:val="39"/>
                        </w:numPr>
                        <w:jc w:val="left"/>
                      </w:pPr>
                      <w:r>
                        <w:t>selon une équation théorique renseignée</w:t>
                      </w:r>
                    </w:p>
                    <w:p w14:paraId="0F84E520" w14:textId="77777777" w:rsidR="00462C92" w:rsidRDefault="00462C92" w:rsidP="00E818BB">
                      <w:pPr>
                        <w:numPr>
                          <w:ilvl w:val="0"/>
                          <w:numId w:val="39"/>
                        </w:numPr>
                        <w:jc w:val="left"/>
                      </w:pPr>
                      <w:r>
                        <w:t>selon des points récupérés de simulation Méca3D</w:t>
                      </w:r>
                    </w:p>
                    <w:p w14:paraId="7856C2AE" w14:textId="77777777" w:rsidR="00462C92" w:rsidRDefault="00462C92" w:rsidP="00E818BB">
                      <w:pPr>
                        <w:numPr>
                          <w:ilvl w:val="0"/>
                          <w:numId w:val="39"/>
                        </w:numPr>
                        <w:jc w:val="left"/>
                      </w:pPr>
                      <w:r>
                        <w:t>selon des mesures issues du pied à coulisse</w:t>
                      </w:r>
                    </w:p>
                  </w:txbxContent>
                </v:textbox>
              </v:shape>
            </w:pict>
          </mc:Fallback>
        </mc:AlternateContent>
      </w:r>
    </w:p>
    <w:p w14:paraId="603DF190" w14:textId="77777777" w:rsidR="00E818BB" w:rsidRDefault="00E818BB" w:rsidP="00E818BB">
      <w:pPr>
        <w:jc w:val="left"/>
        <w:rPr>
          <w:lang w:eastAsia="fr-FR"/>
        </w:rPr>
      </w:pPr>
    </w:p>
    <w:p w14:paraId="4368F84E" w14:textId="77777777" w:rsidR="00E818BB" w:rsidRDefault="00E818BB" w:rsidP="00E818BB">
      <w:pPr>
        <w:jc w:val="left"/>
        <w:rPr>
          <w:lang w:eastAsia="fr-FR"/>
        </w:rPr>
      </w:pPr>
    </w:p>
    <w:p w14:paraId="2D0A9DC1" w14:textId="11A80B3F" w:rsidR="00E818BB" w:rsidRDefault="00E818BB" w:rsidP="00E818BB">
      <w:pPr>
        <w:jc w:val="left"/>
        <w:rPr>
          <w:lang w:eastAsia="fr-FR"/>
        </w:rPr>
      </w:pPr>
      <w:r>
        <w:rPr>
          <w:noProof/>
          <w:lang w:eastAsia="fr-FR"/>
        </w:rPr>
        <mc:AlternateContent>
          <mc:Choice Requires="wps">
            <w:drawing>
              <wp:anchor distT="0" distB="0" distL="114300" distR="114300" simplePos="0" relativeHeight="251771904" behindDoc="0" locked="0" layoutInCell="1" allowOverlap="1" wp14:anchorId="786BC852" wp14:editId="1F977D21">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0B849853" w14:textId="77777777" w:rsidR="00462C92" w:rsidRDefault="00462C92" w:rsidP="00E818BB">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BC852" id="Zone de texte 45" o:spid="_x0000_s1139" type="#_x0000_t202" style="position:absolute;margin-left:111.75pt;margin-top:5.7pt;width:95.75pt;height:47.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7rMgIAAF8EAAAOAAAAZHJzL2Uyb0RvYy54bWysVE2P0zAQvSPxHyzfaZLSdpeo6WrpUoS0&#10;fEgLF26O4yQWtsfYbpPl1zN22lItcEHkYHns8ZuZ92ayvhm1IgfhvART0WKWUyIMh0aarqJfPu9e&#10;XFPiAzMNU2BERR+Fpzeb58/Wgy3FHHpQjXAEQYwvB1vRPgRbZpnnvdDMz8AKg5ctOM0Cmq7LGscG&#10;RNcqm+f5KhvANdYBF97j6d10STcJv20FDx/b1otAVEUxt5BWl9Y6rtlmzcrOMdtLfkyD/UMWmkmD&#10;Qc9QdywwsnfyNygtuQMPbZhx0Bm0reQi1YDVFPmTah56ZkWqBcnx9kyT/3+w/MPhkyOyqehiSYlh&#10;GjX6ikqRRpAgxiAIniNJg/Ul+j5Y9A7jaxhR7FSwt/fAv3liYNsz04lb52DoBWswySK+zC6eTjg+&#10;gtTDe2gwGNsHSEBj63RkEDkhiI5iPZ4FwkQIjyHnxSqfY6Ic71Z5flUkBTNWnl5b58NbAZrETUUd&#10;NkBCZ4d7H2I2rDy5xGAelGx2UqlkuK7eKkcODJtll75UwBM3ZciA0V8u84mAv0Lk6fsThJYBu15J&#10;XdHrsxMrI21vTJN6MjCppj2mrMyRx0jdRGIY6zHptlqc9KmheURmHUxdjlOJmx7cD0oG7PCK+u97&#10;5gQl6p1BdV4Vi0UciWQslldzNNzlTX15wwxHqIoGSqbtNkxjtLdOdj1GmvrBwC0q2spEdpR+yuqY&#10;P3Zx0uA4cXFMLu3k9eu/sPkJAAD//wMAUEsDBBQABgAIAAAAIQAuEt0D3AAAAAoBAAAPAAAAZHJz&#10;L2Rvd25yZXYueG1sTI/BTsMwEETvSPyDtUjcqJ2kjVCIUwESEuJGyYWbG2+TCHsdxW4T/p7lBMed&#10;eZqdqferd+KCcxwDacg2CgRSF+xIvYb24+XuHkRMhqxxgVDDN0bYN9dXtalsWOgdL4fUCw6hWBkN&#10;Q0pTJWXsBvQmbsKExN4pzN4kPude2tksHO6dzJUqpTcj8YfBTPg8YPd1OHsNr+VT+sTWvtkiL8LS&#10;ym4+uaj17c36+AAi4Zr+YPitz9Wh4U7HcCYbhdOQ58WOUTayLQgGttmOxx1ZUKUC2dTy/4TmBwAA&#10;//8DAFBLAQItABQABgAIAAAAIQC2gziS/gAAAOEBAAATAAAAAAAAAAAAAAAAAAAAAABbQ29udGVu&#10;dF9UeXBlc10ueG1sUEsBAi0AFAAGAAgAAAAhADj9If/WAAAAlAEAAAsAAAAAAAAAAAAAAAAALwEA&#10;AF9yZWxzLy5yZWxzUEsBAi0AFAAGAAgAAAAhAN4lbusyAgAAXwQAAA4AAAAAAAAAAAAAAAAALgIA&#10;AGRycy9lMm9Eb2MueG1sUEsBAi0AFAAGAAgAAAAhAC4S3QPcAAAACgEAAA8AAAAAAAAAAAAAAAAA&#10;jAQAAGRycy9kb3ducmV2LnhtbFBLBQYAAAAABAAEAPMAAACVBQAAAAA=&#10;" strokeweight=".5pt">
                <v:textbox>
                  <w:txbxContent>
                    <w:p w14:paraId="0B849853" w14:textId="77777777" w:rsidR="00462C92" w:rsidRDefault="00462C92" w:rsidP="00E818BB">
                      <w:pPr>
                        <w:jc w:val="left"/>
                      </w:pPr>
                      <w:r>
                        <w:t>Fenêtre de recalage des courbes affichées</w:t>
                      </w:r>
                    </w:p>
                  </w:txbxContent>
                </v:textbox>
              </v:shape>
            </w:pict>
          </mc:Fallback>
        </mc:AlternateContent>
      </w:r>
    </w:p>
    <w:p w14:paraId="0B52D1A7" w14:textId="77777777" w:rsidR="00E818BB" w:rsidRDefault="00E818BB" w:rsidP="00E818BB">
      <w:pPr>
        <w:jc w:val="left"/>
        <w:rPr>
          <w:lang w:eastAsia="fr-FR"/>
        </w:rPr>
      </w:pPr>
    </w:p>
    <w:p w14:paraId="0341B3A9" w14:textId="77777777" w:rsidR="00E818BB" w:rsidRDefault="00E818BB" w:rsidP="00E818BB">
      <w:pPr>
        <w:jc w:val="left"/>
        <w:rPr>
          <w:lang w:eastAsia="fr-FR"/>
        </w:rPr>
      </w:pPr>
    </w:p>
    <w:p w14:paraId="0A961285" w14:textId="77777777" w:rsidR="00E818BB" w:rsidRDefault="00E818BB" w:rsidP="00E818BB">
      <w:pPr>
        <w:jc w:val="left"/>
        <w:rPr>
          <w:lang w:eastAsia="fr-FR"/>
        </w:rPr>
      </w:pPr>
    </w:p>
    <w:p w14:paraId="3A512DAB" w14:textId="77777777" w:rsidR="00E818BB" w:rsidRDefault="00E818BB" w:rsidP="00E818BB">
      <w:pPr>
        <w:jc w:val="left"/>
        <w:rPr>
          <w:lang w:eastAsia="fr-FR"/>
        </w:rPr>
      </w:pPr>
    </w:p>
    <w:p w14:paraId="5751D02D" w14:textId="7EC76983" w:rsidR="00E818BB" w:rsidRDefault="00E818BB" w:rsidP="00E818BB">
      <w:pPr>
        <w:jc w:val="center"/>
        <w:rPr>
          <w:lang w:eastAsia="fr-FR"/>
        </w:rPr>
      </w:pPr>
      <w:r>
        <w:rPr>
          <w:noProof/>
          <w:lang w:eastAsia="fr-FR"/>
        </w:rPr>
        <mc:AlternateContent>
          <mc:Choice Requires="wps">
            <w:drawing>
              <wp:anchor distT="0" distB="0" distL="114300" distR="114300" simplePos="0" relativeHeight="251779072" behindDoc="0" locked="0" layoutInCell="1" allowOverlap="1" wp14:anchorId="59F0F955" wp14:editId="0AD3EA12">
                <wp:simplePos x="0" y="0"/>
                <wp:positionH relativeFrom="column">
                  <wp:posOffset>1461135</wp:posOffset>
                </wp:positionH>
                <wp:positionV relativeFrom="paragraph">
                  <wp:posOffset>2664460</wp:posOffset>
                </wp:positionV>
                <wp:extent cx="659130" cy="689610"/>
                <wp:effectExtent l="635" t="0" r="635" b="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6896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8920138" w14:textId="77777777" w:rsidR="00462C92" w:rsidRDefault="00462C92" w:rsidP="00E818B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0F955" id="Zone de texte 44" o:spid="_x0000_s1140" type="#_x0000_t202" style="position:absolute;left:0;text-align:left;margin-left:115.05pt;margin-top:209.8pt;width:51.9pt;height:5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tZjAIAAB0FAAAOAAAAZHJzL2Uyb0RvYy54bWysVE2P2yAQvVfqf0DcE9tZx4mtdVb70VSV&#10;th/StpfeCOAYFYMLJPa26n/vAEmablupquoDBmZ4zMx7w+XV2Em058YKrWqcTVOMuKKaCbWt8Yf3&#10;68kSI+uIYkRqxWv8yC2+Wj1/djn0FZ/pVkvGDQIQZauhr3HrXF8liaUt74id6p4rMDbadMTB0mwT&#10;ZsgA6J1MZmlaJIM2rDeacmth9y4a8SrgNw2n7m3TWO6QrDHE5sJowrjxY7K6JNXWkL4V9BAG+Yco&#10;OiIUXHqCuiOOoJ0Rv0B1ghptdeOmVHeJbhpBecgBssnSJ9k8tKTnIRcoju1PZbL/D5a+2b8zSLAa&#10;5zlGinTA0UdgCjGOHB8dR7APRRp6W4HvQw/ebrzRI5AdErb9vaafLFL6tiVqy6+N0UPLCYMgM38y&#10;OTsacawH2QyvNYPLyM7pADQ2pvMVhJogQAeyHk8EQSCIwmYxL7MLsFAwFcuyyAKBCamOh3tj3Uuu&#10;O+QnNTbAfwAn+3vrfDCkOrr4u6yWgq2FlGFhtptbadCegFbW4QvxP3GTyjsr7Y9FxLgDMcId3uaj&#10;Ddx/LbNZnt7Mysm6WC4m+TqfT8pFupykWXlTFmle5nfrbz7ALK9awRhX9wJqH9sBNv+O50NHRAUF&#10;JaIB6nMxTyNDf0wyDd/vkuyEg7aUoqvx8uREKs/rC8UgbVI5ImScJz+HH6oMNTj+Q1WCCjzxUQJu&#10;3IxBdcX8qK6NZo+gC6OBN6AY3hSYtNp8wWiA/qyx/bwjhmMkXynQVpnluW/osMjnixkszLllc24h&#10;igJUjR1GcXrr4iOw643YtnBTVLPS16DHRgSteOHGqA4qhh4MSR3eC9/k5+vg9eNVW30HAAD//wMA&#10;UEsDBBQABgAIAAAAIQDS0WDg3gAAAAsBAAAPAAAAZHJzL2Rvd25yZXYueG1sTI/LTsMwEEX3SPyD&#10;NUjsqPMoVRsyqRASWyT6WrvxEEfY4yh227Rfj1nBcnSP7j1TrydnxZnG0HtGyGcZCOLW6547hN32&#10;/WkJIkTFWlnPhHClAOvm/q5WlfYX/qTzJnYilXCoFIKJcaikDK0hp8LMD8Qp+/KjUzGdYyf1qC6p&#10;3FlZZNlCOtVzWjBqoDdD7ffm5BAOnbsd9vkwGu3snD9u1+3O94iPD9PrC4hIU/yD4Vc/qUOTnI7+&#10;xDoIi1CUWZ5QhHm+WoBIRFmWKxBHhOdiWYBsavn/h+YHAAD//wMAUEsBAi0AFAAGAAgAAAAhALaD&#10;OJL+AAAA4QEAABMAAAAAAAAAAAAAAAAAAAAAAFtDb250ZW50X1R5cGVzXS54bWxQSwECLQAUAAYA&#10;CAAAACEAOP0h/9YAAACUAQAACwAAAAAAAAAAAAAAAAAvAQAAX3JlbHMvLnJlbHNQSwECLQAUAAYA&#10;CAAAACEAai1rWYwCAAAdBQAADgAAAAAAAAAAAAAAAAAuAgAAZHJzL2Uyb0RvYy54bWxQSwECLQAU&#10;AAYACAAAACEA0tFg4N4AAAALAQAADwAAAAAAAAAAAAAAAADmBAAAZHJzL2Rvd25yZXYueG1sUEsF&#10;BgAAAAAEAAQA8wAAAPEFAAAAAA==&#10;" stroked="f" strokeweight=".5pt">
                <v:textbox>
                  <w:txbxContent>
                    <w:p w14:paraId="08920138" w14:textId="77777777" w:rsidR="00462C92" w:rsidRDefault="00462C92" w:rsidP="00E818BB">
                      <w:pPr>
                        <w:jc w:val="left"/>
                      </w:pPr>
                    </w:p>
                  </w:txbxContent>
                </v:textbox>
              </v:shape>
            </w:pict>
          </mc:Fallback>
        </mc:AlternateContent>
      </w:r>
      <w:r>
        <w:rPr>
          <w:noProof/>
          <w:lang w:eastAsia="fr-FR"/>
        </w:rPr>
        <w:drawing>
          <wp:anchor distT="0" distB="0" distL="114300" distR="114300" simplePos="0" relativeHeight="251777024" behindDoc="0" locked="0" layoutInCell="1" allowOverlap="1" wp14:anchorId="0C9A225A" wp14:editId="6C5A0C50">
            <wp:simplePos x="0" y="0"/>
            <wp:positionH relativeFrom="column">
              <wp:posOffset>-530860</wp:posOffset>
            </wp:positionH>
            <wp:positionV relativeFrom="paragraph">
              <wp:posOffset>2731135</wp:posOffset>
            </wp:positionV>
            <wp:extent cx="2632710" cy="2234565"/>
            <wp:effectExtent l="0" t="0" r="8890"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1B05D36F" wp14:editId="2400E7C5">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78AC41CF" w14:textId="77777777" w:rsidR="00E818BB" w:rsidRDefault="00E818BB" w:rsidP="00E818BB">
      <w:pPr>
        <w:rPr>
          <w:lang w:eastAsia="fr-FR"/>
        </w:rPr>
      </w:pPr>
    </w:p>
    <w:p w14:paraId="03659EE2" w14:textId="61BEAA44" w:rsidR="00E818BB" w:rsidRDefault="00E818BB" w:rsidP="00E818BB">
      <w:pPr>
        <w:rPr>
          <w:lang w:eastAsia="fr-FR"/>
        </w:rPr>
      </w:pPr>
      <w:r>
        <w:rPr>
          <w:noProof/>
          <w:lang w:eastAsia="fr-FR"/>
        </w:rPr>
        <mc:AlternateContent>
          <mc:Choice Requires="wps">
            <w:drawing>
              <wp:anchor distT="0" distB="0" distL="114300" distR="114300" simplePos="0" relativeHeight="251778048" behindDoc="0" locked="0" layoutInCell="1" allowOverlap="1" wp14:anchorId="10247C76" wp14:editId="02CBDBDF">
                <wp:simplePos x="0" y="0"/>
                <wp:positionH relativeFrom="column">
                  <wp:posOffset>1480185</wp:posOffset>
                </wp:positionH>
                <wp:positionV relativeFrom="paragraph">
                  <wp:posOffset>101600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5A400FB3" w14:textId="77777777" w:rsidR="00462C92" w:rsidRDefault="00462C92" w:rsidP="00E818BB">
                            <w:pPr>
                              <w:jc w:val="left"/>
                            </w:pPr>
                            <w:r>
                              <w:t>Pour sauvegarder les données sous format Excel :</w:t>
                            </w:r>
                          </w:p>
                          <w:p w14:paraId="66A71A2B" w14:textId="77777777" w:rsidR="00462C92" w:rsidRDefault="00462C92" w:rsidP="00E818BB">
                            <w:pPr>
                              <w:numPr>
                                <w:ilvl w:val="0"/>
                                <w:numId w:val="40"/>
                              </w:numPr>
                              <w:jc w:val="left"/>
                            </w:pPr>
                            <w:r>
                              <w:t>Click droit souris sur le graphique</w:t>
                            </w:r>
                          </w:p>
                          <w:p w14:paraId="33A3E326" w14:textId="77777777" w:rsidR="00462C92" w:rsidRDefault="00462C92" w:rsidP="00E818BB">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47C76" id="Zone de texte 40" o:spid="_x0000_s1141" type="#_x0000_t202" style="position:absolute;left:0;text-align:left;margin-left:116.55pt;margin-top:8pt;width:247.2pt;height:4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vkMQIAAF8EAAAOAAAAZHJzL2Uyb0RvYy54bWysVE2P2yAQvVfqf0DcGzuf3VhxVttsU1Xa&#10;fkjbXnrDgGNUzFAgsbO/vgNO0mjbXqr6gIAZHm/eG7y67VtNDtJ5Baak41FOiTQchDK7kn79sn11&#10;Q4kPzAimwciSHqWnt+uXL1adLeQEGtBCOoIgxhedLWkTgi2yzPNGtsyPwEqDwRpcywIu3S4TjnWI&#10;3upskueLrAMnrAMuvcfd+yFI1wm/riUPn+ray0B0SZFbSKNLYxXHbL1ixc4x2yh+osH+gUXLlMFL&#10;L1D3LDCyd+o3qFZxBx7qMOLQZlDXistUA1Yzzp9V89gwK1MtKI63F5n8/4PlHw+fHVGipDOUx7AW&#10;PfqGThEhSZB9kAT3UaTO+gJzHy1mh/4N9Gh2KtjbB+DfPTGwaZjZyTvnoGskE0hyHE9mV0cHHB9B&#10;qu4DCLyM7QMkoL52bVQQNSGIjmyOF4OQCOG4OR1Pl7NIlGNsvpzmy0QuY8X5tHU+vJPQkjgpqcMG&#10;SOjs8OBDZMOKc0q8zINWYqu0Tgu3qzbakQPDZtmmLxXwLE0b0pV0MZ3ngwB/hcjT9yeIVgXseq3a&#10;kt5cklgRZXtrROrJwJQe5khZm5OOUbpBxNBXffJtsTj7U4E4orIOhi7HV4mTBtwTJR12eEn9jz1z&#10;khL93qA7y3GSMqTFbP56grq660h1HWGGI1RJAyXDdBOGZ7S3Tu0avGnoBwN36GitktjR+oHViT92&#10;cfLg9OLiM7lep6xf/4X1TwAAAP//AwBQSwMEFAAGAAgAAAAhAKLDd/LdAAAACgEAAA8AAABkcnMv&#10;ZG93bnJldi54bWxMj8FOwzAQRO9I/IO1SNyo0wRSCHEqQEJC3Ci5cHPjbRJhryPbbcLfs5zocWee&#10;Zmfq7eKsOGGIoycF61UGAqnzZqReQfv5enMPIiZNRltPqOAHI2yby4taV8bP9IGnXeoFh1CstIIh&#10;pamSMnYDOh1XfkJi7+CD04nP0EsT9Mzhzso8y0rp9Ej8YdATvgzYfe+OTsFb+Zy+sDXvpsgLP7ey&#10;Cwcblbq+Wp4eQSRc0j8Mf/W5OjTcae+PZKKwCvKiWDPKRsmbGNjkmzsQexayh1uQTS3PJzS/AAAA&#10;//8DAFBLAQItABQABgAIAAAAIQC2gziS/gAAAOEBAAATAAAAAAAAAAAAAAAAAAAAAABbQ29udGVu&#10;dF9UeXBlc10ueG1sUEsBAi0AFAAGAAgAAAAhADj9If/WAAAAlAEAAAsAAAAAAAAAAAAAAAAALwEA&#10;AF9yZWxzLy5yZWxzUEsBAi0AFAAGAAgAAAAhAMl9G+QxAgAAXwQAAA4AAAAAAAAAAAAAAAAALgIA&#10;AGRycy9lMm9Eb2MueG1sUEsBAi0AFAAGAAgAAAAhAKLDd/LdAAAACgEAAA8AAAAAAAAAAAAAAAAA&#10;iwQAAGRycy9kb3ducmV2LnhtbFBLBQYAAAAABAAEAPMAAACVBQAAAAA=&#10;" strokeweight=".5pt">
                <v:textbox>
                  <w:txbxContent>
                    <w:p w14:paraId="5A400FB3" w14:textId="77777777" w:rsidR="00462C92" w:rsidRDefault="00462C92" w:rsidP="00E818BB">
                      <w:pPr>
                        <w:jc w:val="left"/>
                      </w:pPr>
                      <w:r>
                        <w:t>Pour sauvegarder les données sous format Excel :</w:t>
                      </w:r>
                    </w:p>
                    <w:p w14:paraId="66A71A2B" w14:textId="77777777" w:rsidR="00462C92" w:rsidRDefault="00462C92" w:rsidP="00E818BB">
                      <w:pPr>
                        <w:numPr>
                          <w:ilvl w:val="0"/>
                          <w:numId w:val="40"/>
                        </w:numPr>
                        <w:jc w:val="left"/>
                      </w:pPr>
                      <w:r>
                        <w:t>Click droit souris sur le graphique</w:t>
                      </w:r>
                    </w:p>
                    <w:p w14:paraId="33A3E326" w14:textId="77777777" w:rsidR="00462C92" w:rsidRDefault="00462C92" w:rsidP="00E818BB">
                      <w:pPr>
                        <w:numPr>
                          <w:ilvl w:val="0"/>
                          <w:numId w:val="40"/>
                        </w:numPr>
                        <w:jc w:val="left"/>
                      </w:pPr>
                      <w:r>
                        <w:t>Exporter………..</w:t>
                      </w:r>
                    </w:p>
                  </w:txbxContent>
                </v:textbox>
              </v:shape>
            </w:pict>
          </mc:Fallback>
        </mc:AlternateContent>
      </w:r>
    </w:p>
    <w:p w14:paraId="6C8D012A" w14:textId="77777777" w:rsidR="00E818BB" w:rsidRDefault="00E818BB" w:rsidP="00E818BB">
      <w:pPr>
        <w:rPr>
          <w:lang w:eastAsia="fr-FR"/>
        </w:rPr>
      </w:pPr>
    </w:p>
    <w:p w14:paraId="7872A9E1" w14:textId="77777777" w:rsidR="00E818BB" w:rsidRDefault="00E818BB" w:rsidP="00E818BB">
      <w:pPr>
        <w:rPr>
          <w:lang w:eastAsia="fr-FR"/>
        </w:rPr>
      </w:pPr>
    </w:p>
    <w:p w14:paraId="61EC263B" w14:textId="77777777" w:rsidR="00E818BB" w:rsidRDefault="00E818BB" w:rsidP="00E818BB">
      <w:pPr>
        <w:rPr>
          <w:lang w:eastAsia="fr-FR"/>
        </w:rPr>
      </w:pPr>
    </w:p>
    <w:p w14:paraId="3B838B43" w14:textId="77777777" w:rsidR="00E818BB" w:rsidRDefault="00E818BB" w:rsidP="00E818BB"/>
    <w:p w14:paraId="4722AADF" w14:textId="063714F7" w:rsidR="00772B5D" w:rsidRPr="00772B5D" w:rsidRDefault="007E2943" w:rsidP="007E2943">
      <w:pPr>
        <w:spacing w:after="200"/>
        <w:jc w:val="left"/>
      </w:pPr>
      <w:r w:rsidRPr="00772B5D">
        <w:t xml:space="preserve"> </w:t>
      </w:r>
      <w:bookmarkEnd w:id="30"/>
    </w:p>
    <w:sectPr w:rsidR="00772B5D" w:rsidRPr="00772B5D" w:rsidSect="00036195">
      <w:headerReference w:type="default" r:id="rId50"/>
      <w:footerReference w:type="default" r:id="rId51"/>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815C2" w14:textId="77777777" w:rsidR="005535B1" w:rsidRDefault="005535B1" w:rsidP="00D917A8">
      <w:r>
        <w:separator/>
      </w:r>
    </w:p>
  </w:endnote>
  <w:endnote w:type="continuationSeparator" w:id="0">
    <w:p w14:paraId="6C42396B" w14:textId="77777777" w:rsidR="005535B1" w:rsidRDefault="005535B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altName w:val="Tw Cen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BEF26" w14:textId="77777777" w:rsidR="005535B1" w:rsidRDefault="005535B1" w:rsidP="00D917A8">
      <w:r>
        <w:separator/>
      </w:r>
    </w:p>
  </w:footnote>
  <w:footnote w:type="continuationSeparator" w:id="0">
    <w:p w14:paraId="2F5093B0" w14:textId="77777777" w:rsidR="005535B1" w:rsidRDefault="005535B1"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1"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3"/>
  </w:num>
  <w:num w:numId="4">
    <w:abstractNumId w:val="35"/>
  </w:num>
  <w:num w:numId="5">
    <w:abstractNumId w:val="2"/>
  </w:num>
  <w:num w:numId="6">
    <w:abstractNumId w:val="14"/>
  </w:num>
  <w:num w:numId="7">
    <w:abstractNumId w:val="37"/>
  </w:num>
  <w:num w:numId="8">
    <w:abstractNumId w:val="33"/>
  </w:num>
  <w:num w:numId="9">
    <w:abstractNumId w:val="29"/>
  </w:num>
  <w:num w:numId="10">
    <w:abstractNumId w:val="10"/>
  </w:num>
  <w:num w:numId="11">
    <w:abstractNumId w:val="34"/>
  </w:num>
  <w:num w:numId="12">
    <w:abstractNumId w:val="21"/>
  </w:num>
  <w:num w:numId="13">
    <w:abstractNumId w:val="20"/>
  </w:num>
  <w:num w:numId="14">
    <w:abstractNumId w:val="6"/>
  </w:num>
  <w:num w:numId="15">
    <w:abstractNumId w:val="25"/>
  </w:num>
  <w:num w:numId="16">
    <w:abstractNumId w:val="24"/>
  </w:num>
  <w:num w:numId="17">
    <w:abstractNumId w:val="38"/>
  </w:num>
  <w:num w:numId="18">
    <w:abstractNumId w:val="39"/>
  </w:num>
  <w:num w:numId="19">
    <w:abstractNumId w:val="19"/>
  </w:num>
  <w:num w:numId="20">
    <w:abstractNumId w:val="17"/>
  </w:num>
  <w:num w:numId="21">
    <w:abstractNumId w:val="27"/>
  </w:num>
  <w:num w:numId="22">
    <w:abstractNumId w:val="22"/>
  </w:num>
  <w:num w:numId="23">
    <w:abstractNumId w:val="0"/>
  </w:num>
  <w:num w:numId="24">
    <w:abstractNumId w:val="32"/>
  </w:num>
  <w:num w:numId="25">
    <w:abstractNumId w:val="7"/>
  </w:num>
  <w:num w:numId="26">
    <w:abstractNumId w:val="15"/>
  </w:num>
  <w:num w:numId="27">
    <w:abstractNumId w:val="28"/>
  </w:num>
  <w:num w:numId="28">
    <w:abstractNumId w:val="4"/>
  </w:num>
  <w:num w:numId="29">
    <w:abstractNumId w:val="8"/>
  </w:num>
  <w:num w:numId="30">
    <w:abstractNumId w:val="16"/>
  </w:num>
  <w:num w:numId="31">
    <w:abstractNumId w:val="30"/>
  </w:num>
  <w:num w:numId="32">
    <w:abstractNumId w:val="11"/>
  </w:num>
  <w:num w:numId="33">
    <w:abstractNumId w:val="36"/>
    <w:lvlOverride w:ilvl="0">
      <w:startOverride w:val="1"/>
    </w:lvlOverride>
  </w:num>
  <w:num w:numId="34">
    <w:abstractNumId w:val="31"/>
  </w:num>
  <w:num w:numId="35">
    <w:abstractNumId w:val="9"/>
  </w:num>
  <w:num w:numId="36">
    <w:abstractNumId w:val="36"/>
    <w:lvlOverride w:ilvl="0">
      <w:startOverride w:val="1"/>
    </w:lvlOverride>
  </w:num>
  <w:num w:numId="37">
    <w:abstractNumId w:val="36"/>
    <w:lvlOverride w:ilvl="0">
      <w:startOverride w:val="1"/>
    </w:lvlOverride>
  </w:num>
  <w:num w:numId="38">
    <w:abstractNumId w:val="5"/>
  </w:num>
  <w:num w:numId="39">
    <w:abstractNumId w:val="12"/>
  </w:num>
  <w:num w:numId="40">
    <w:abstractNumId w:val="13"/>
  </w:num>
  <w:num w:numId="41">
    <w:abstractNumId w:val="26"/>
  </w:num>
  <w:num w:numId="42">
    <w:abstractNumId w:val="23"/>
  </w:num>
  <w:num w:numId="43">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535B1"/>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3309D"/>
    <w:rsid w:val="00F34F4A"/>
    <w:rsid w:val="00F35EEB"/>
    <w:rsid w:val="00F406EE"/>
    <w:rsid w:val="00F43922"/>
    <w:rsid w:val="00F579EF"/>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5.jpe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0.jpeg"/><Relationship Id="rId29" Type="http://schemas.openxmlformats.org/officeDocument/2006/relationships/image" Target="media/image19.emf"/><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F750-A8B2-44FE-9014-384AD4E3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1862</Words>
  <Characters>10243</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Xavier Pessoles</cp:lastModifiedBy>
  <cp:revision>24</cp:revision>
  <cp:lastPrinted>2018-03-06T14:46:00Z</cp:lastPrinted>
  <dcterms:created xsi:type="dcterms:W3CDTF">2015-09-03T11:25:00Z</dcterms:created>
  <dcterms:modified xsi:type="dcterms:W3CDTF">2019-02-08T06:52:00Z</dcterms:modified>
</cp:coreProperties>
</file>